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0A55B503" w:rsidP="7FF99E33" w:rsidRDefault="0A55B503" w14:paraId="687E5358" w14:textId="77FAC1F7">
      <w:pPr>
        <w:jc w:val="center"/>
        <w:rPr>
          <w:rFonts w:ascii="Times New Roman" w:hAnsi="Times New Roman" w:eastAsia="Times New Roman" w:cs="Times New Roman"/>
        </w:rPr>
      </w:pPr>
      <w:r w:rsidRPr="7FF99E33" w:rsidR="0A55B503">
        <w:rPr>
          <w:rFonts w:ascii="Times New Roman" w:hAnsi="Times New Roman" w:eastAsia="Times New Roman" w:cs="Times New Roman"/>
        </w:rPr>
        <w:t xml:space="preserve">RTES </w:t>
      </w:r>
      <w:r w:rsidRPr="7FF99E33" w:rsidR="0A55B503">
        <w:rPr>
          <w:rFonts w:ascii="Times New Roman" w:hAnsi="Times New Roman" w:eastAsia="Times New Roman" w:cs="Times New Roman"/>
        </w:rPr>
        <w:t>Exercise</w:t>
      </w:r>
      <w:r w:rsidRPr="7FF99E33" w:rsidR="0A55B503">
        <w:rPr>
          <w:rFonts w:ascii="Times New Roman" w:hAnsi="Times New Roman" w:eastAsia="Times New Roman" w:cs="Times New Roman"/>
        </w:rPr>
        <w:t xml:space="preserve"> 4</w:t>
      </w:r>
      <w:r w:rsidRPr="7FF99E33" w:rsidR="4B91F68F">
        <w:rPr>
          <w:rFonts w:ascii="Times New Roman" w:hAnsi="Times New Roman" w:eastAsia="Times New Roman" w:cs="Times New Roman"/>
        </w:rPr>
        <w:t xml:space="preserve"> Report</w:t>
      </w:r>
      <w:r>
        <w:br/>
      </w:r>
      <w:r w:rsidRPr="7FF99E33" w:rsidR="436EE1AA">
        <w:rPr>
          <w:rFonts w:ascii="Times New Roman" w:hAnsi="Times New Roman" w:eastAsia="Times New Roman" w:cs="Times New Roman"/>
        </w:rPr>
        <w:t>By: Suhas Srinivasa Reddy and John Little</w:t>
      </w:r>
    </w:p>
    <w:p w:rsidR="7FF99E33" w:rsidP="7FF99E33" w:rsidRDefault="7FF99E33" w14:paraId="0379581D" w14:textId="07A613D6">
      <w:pPr>
        <w:pStyle w:val="Normal"/>
        <w:jc w:val="both"/>
        <w:rPr>
          <w:rFonts w:ascii="Times New Roman" w:hAnsi="Times New Roman" w:eastAsia="Times New Roman" w:cs="Times New Roman"/>
        </w:rPr>
      </w:pPr>
    </w:p>
    <w:p w:rsidR="2435107D" w:rsidP="7FF99E33" w:rsidRDefault="2435107D" w14:paraId="2483D315" w14:textId="0A8A1E26">
      <w:pPr>
        <w:pStyle w:val="Normal"/>
        <w:jc w:val="both"/>
        <w:rPr>
          <w:rFonts w:ascii="Times New Roman" w:hAnsi="Times New Roman" w:eastAsia="Times New Roman" w:cs="Times New Roman"/>
          <w:noProof w:val="0"/>
          <w:sz w:val="24"/>
          <w:szCs w:val="24"/>
          <w:lang w:val="en-US"/>
        </w:rPr>
      </w:pPr>
      <w:r w:rsidRPr="7FF99E33" w:rsidR="2435107D">
        <w:rPr>
          <w:rFonts w:ascii="Times New Roman" w:hAnsi="Times New Roman" w:eastAsia="Times New Roman" w:cs="Times New Roman"/>
          <w:noProof w:val="0"/>
          <w:sz w:val="24"/>
          <w:szCs w:val="24"/>
          <w:lang w:val="en-US"/>
        </w:rPr>
        <w:t xml:space="preserve">1) [10 points] Warning: START EARLY. Obtain a Logitech C200 or C270 camera or equivalent and verify </w:t>
      </w:r>
      <w:r w:rsidRPr="7FF99E33" w:rsidR="2435107D">
        <w:rPr>
          <w:rFonts w:ascii="Times New Roman" w:hAnsi="Times New Roman" w:eastAsia="Times New Roman" w:cs="Times New Roman"/>
          <w:noProof w:val="0"/>
          <w:sz w:val="24"/>
          <w:szCs w:val="24"/>
          <w:lang w:val="en-US"/>
        </w:rPr>
        <w:t>that</w:t>
      </w:r>
      <w:r w:rsidRPr="7FF99E33" w:rsidR="2435107D">
        <w:rPr>
          <w:rFonts w:ascii="Times New Roman" w:hAnsi="Times New Roman" w:eastAsia="Times New Roman" w:cs="Times New Roman"/>
          <w:noProof w:val="0"/>
          <w:sz w:val="24"/>
          <w:szCs w:val="24"/>
          <w:lang w:val="en-US"/>
        </w:rPr>
        <w:t xml:space="preserve"> is detected by the DE1-SoC, Raspberry Pi or Jetson Board USB driver. You can check the camera out from </w:t>
      </w:r>
      <w:r w:rsidRPr="7FF99E33" w:rsidR="2435107D">
        <w:rPr>
          <w:rFonts w:ascii="Times New Roman" w:hAnsi="Times New Roman" w:eastAsia="Times New Roman" w:cs="Times New Roman"/>
          <w:noProof w:val="0"/>
          <w:sz w:val="24"/>
          <w:szCs w:val="24"/>
          <w:lang w:val="en-US"/>
        </w:rPr>
        <w:t>eStore</w:t>
      </w:r>
      <w:r w:rsidRPr="7FF99E33" w:rsidR="2435107D">
        <w:rPr>
          <w:rFonts w:ascii="Times New Roman" w:hAnsi="Times New Roman" w:eastAsia="Times New Roman" w:cs="Times New Roman"/>
          <w:noProof w:val="0"/>
          <w:sz w:val="24"/>
          <w:szCs w:val="24"/>
          <w:lang w:val="en-US"/>
        </w:rPr>
        <w:t xml:space="preserve"> or </w:t>
      </w:r>
      <w:r w:rsidRPr="7FF99E33" w:rsidR="2435107D">
        <w:rPr>
          <w:rFonts w:ascii="Times New Roman" w:hAnsi="Times New Roman" w:eastAsia="Times New Roman" w:cs="Times New Roman"/>
          <w:noProof w:val="0"/>
          <w:sz w:val="24"/>
          <w:szCs w:val="24"/>
          <w:lang w:val="en-US"/>
        </w:rPr>
        <w:t>purchase</w:t>
      </w:r>
      <w:r w:rsidRPr="7FF99E33" w:rsidR="2435107D">
        <w:rPr>
          <w:rFonts w:ascii="Times New Roman" w:hAnsi="Times New Roman" w:eastAsia="Times New Roman" w:cs="Times New Roman"/>
          <w:noProof w:val="0"/>
          <w:sz w:val="24"/>
          <w:szCs w:val="24"/>
          <w:lang w:val="en-US"/>
        </w:rPr>
        <w:t xml:space="preserve"> one of your </w:t>
      </w:r>
      <w:r w:rsidRPr="7FF99E33" w:rsidR="5C313C48">
        <w:rPr>
          <w:rFonts w:ascii="Times New Roman" w:hAnsi="Times New Roman" w:eastAsia="Times New Roman" w:cs="Times New Roman"/>
          <w:noProof w:val="0"/>
          <w:sz w:val="24"/>
          <w:szCs w:val="24"/>
          <w:lang w:val="en-US"/>
        </w:rPr>
        <w:t>own or</w:t>
      </w:r>
      <w:r w:rsidRPr="7FF99E33" w:rsidR="2435107D">
        <w:rPr>
          <w:rFonts w:ascii="Times New Roman" w:hAnsi="Times New Roman" w:eastAsia="Times New Roman" w:cs="Times New Roman"/>
          <w:noProof w:val="0"/>
          <w:sz w:val="24"/>
          <w:szCs w:val="24"/>
          <w:lang w:val="en-US"/>
        </w:rPr>
        <w:t xml:space="preserve"> use another camera that has a compliant UVC driver. Use </w:t>
      </w:r>
      <w:r w:rsidRPr="7FF99E33" w:rsidR="2435107D">
        <w:rPr>
          <w:rFonts w:ascii="Times New Roman" w:hAnsi="Times New Roman" w:eastAsia="Times New Roman" w:cs="Times New Roman"/>
          <w:noProof w:val="0"/>
          <w:sz w:val="24"/>
          <w:szCs w:val="24"/>
          <w:lang w:val="en-US"/>
        </w:rPr>
        <w:t>lsusb</w:t>
      </w:r>
      <w:r w:rsidRPr="7FF99E33" w:rsidR="2435107D">
        <w:rPr>
          <w:rFonts w:ascii="Times New Roman" w:hAnsi="Times New Roman" w:eastAsia="Times New Roman" w:cs="Times New Roman"/>
          <w:noProof w:val="0"/>
          <w:sz w:val="24"/>
          <w:szCs w:val="24"/>
          <w:lang w:val="en-US"/>
        </w:rPr>
        <w:t xml:space="preserve">, </w:t>
      </w:r>
      <w:r w:rsidRPr="7FF99E33" w:rsidR="2435107D">
        <w:rPr>
          <w:rFonts w:ascii="Times New Roman" w:hAnsi="Times New Roman" w:eastAsia="Times New Roman" w:cs="Times New Roman"/>
          <w:noProof w:val="0"/>
          <w:sz w:val="24"/>
          <w:szCs w:val="24"/>
          <w:lang w:val="en-US"/>
        </w:rPr>
        <w:t>lsmod</w:t>
      </w:r>
      <w:r w:rsidRPr="7FF99E33" w:rsidR="2435107D">
        <w:rPr>
          <w:rFonts w:ascii="Times New Roman" w:hAnsi="Times New Roman" w:eastAsia="Times New Roman" w:cs="Times New Roman"/>
          <w:noProof w:val="0"/>
          <w:sz w:val="24"/>
          <w:szCs w:val="24"/>
          <w:lang w:val="en-US"/>
        </w:rPr>
        <w:t xml:space="preserve"> and </w:t>
      </w:r>
      <w:r w:rsidRPr="7FF99E33" w:rsidR="2435107D">
        <w:rPr>
          <w:rFonts w:ascii="Times New Roman" w:hAnsi="Times New Roman" w:eastAsia="Times New Roman" w:cs="Times New Roman"/>
          <w:noProof w:val="0"/>
          <w:sz w:val="24"/>
          <w:szCs w:val="24"/>
          <w:lang w:val="en-US"/>
        </w:rPr>
        <w:t>dmesg</w:t>
      </w:r>
      <w:r w:rsidRPr="7FF99E33" w:rsidR="2435107D">
        <w:rPr>
          <w:rFonts w:ascii="Times New Roman" w:hAnsi="Times New Roman" w:eastAsia="Times New Roman" w:cs="Times New Roman"/>
          <w:noProof w:val="0"/>
          <w:sz w:val="24"/>
          <w:szCs w:val="24"/>
          <w:lang w:val="en-US"/>
        </w:rPr>
        <w:t xml:space="preserve"> kernel driver configuration tool to make sure your Logitech C2xx USB camera is plugged in and recognized by your DE1-SoC, Raspberry Pi or Jetson (note that on the Jetson, it does not use driver modules, but rather a monolithic kernel image, so </w:t>
      </w:r>
      <w:r w:rsidRPr="7FF99E33" w:rsidR="2435107D">
        <w:rPr>
          <w:rFonts w:ascii="Times New Roman" w:hAnsi="Times New Roman" w:eastAsia="Times New Roman" w:cs="Times New Roman"/>
          <w:noProof w:val="0"/>
          <w:sz w:val="24"/>
          <w:szCs w:val="24"/>
          <w:lang w:val="en-US"/>
        </w:rPr>
        <w:t>lsmod</w:t>
      </w:r>
      <w:r w:rsidRPr="7FF99E33" w:rsidR="2435107D">
        <w:rPr>
          <w:rFonts w:ascii="Times New Roman" w:hAnsi="Times New Roman" w:eastAsia="Times New Roman" w:cs="Times New Roman"/>
          <w:noProof w:val="0"/>
          <w:sz w:val="24"/>
          <w:szCs w:val="24"/>
          <w:lang w:val="en-US"/>
        </w:rPr>
        <w:t xml:space="preserve"> will not look the same as other Linux systems – see what you can find by exploring /cat/proc on you Jetson to find the camera USB device). For the Jetson, do </w:t>
      </w:r>
      <w:r w:rsidRPr="7FF99E33" w:rsidR="2435107D">
        <w:rPr>
          <w:rFonts w:ascii="Times New Roman" w:hAnsi="Times New Roman" w:eastAsia="Times New Roman" w:cs="Times New Roman"/>
          <w:noProof w:val="0"/>
          <w:sz w:val="24"/>
          <w:szCs w:val="24"/>
          <w:lang w:val="en-US"/>
        </w:rPr>
        <w:t>lsusb</w:t>
      </w:r>
      <w:r w:rsidRPr="7FF99E33" w:rsidR="2435107D">
        <w:rPr>
          <w:rFonts w:ascii="Times New Roman" w:hAnsi="Times New Roman" w:eastAsia="Times New Roman" w:cs="Times New Roman"/>
          <w:noProof w:val="0"/>
          <w:sz w:val="24"/>
          <w:szCs w:val="24"/>
          <w:lang w:val="en-US"/>
        </w:rPr>
        <w:t xml:space="preserve"> | grep C200 (or C270) and prove to the TA (and more importantly yourself) with that output (screenshot) that your camera is recognized. For systems other than a Jetson, do </w:t>
      </w:r>
      <w:r w:rsidRPr="7FF99E33" w:rsidR="2435107D">
        <w:rPr>
          <w:rFonts w:ascii="Times New Roman" w:hAnsi="Times New Roman" w:eastAsia="Times New Roman" w:cs="Times New Roman"/>
          <w:noProof w:val="0"/>
          <w:sz w:val="24"/>
          <w:szCs w:val="24"/>
          <w:lang w:val="en-US"/>
        </w:rPr>
        <w:t>lsmod</w:t>
      </w:r>
      <w:r w:rsidRPr="7FF99E33" w:rsidR="2435107D">
        <w:rPr>
          <w:rFonts w:ascii="Times New Roman" w:hAnsi="Times New Roman" w:eastAsia="Times New Roman" w:cs="Times New Roman"/>
          <w:noProof w:val="0"/>
          <w:sz w:val="24"/>
          <w:szCs w:val="24"/>
          <w:lang w:val="en-US"/>
        </w:rPr>
        <w:t xml:space="preserve"> | grep video and verify that the UVC driver is loaded as well (</w:t>
      </w:r>
      <w:r w:rsidRPr="7FF99E33" w:rsidR="2435107D">
        <w:rPr>
          <w:rFonts w:ascii="Times New Roman" w:hAnsi="Times New Roman" w:eastAsia="Times New Roman" w:cs="Times New Roman"/>
          <w:noProof w:val="0"/>
          <w:sz w:val="24"/>
          <w:szCs w:val="24"/>
          <w:lang w:val="en-US"/>
        </w:rPr>
        <w:t>http://www.ideasonboard.org/uvc/ )</w:t>
      </w:r>
      <w:r w:rsidRPr="7FF99E33" w:rsidR="2435107D">
        <w:rPr>
          <w:rFonts w:ascii="Times New Roman" w:hAnsi="Times New Roman" w:eastAsia="Times New Roman" w:cs="Times New Roman"/>
          <w:noProof w:val="0"/>
          <w:sz w:val="24"/>
          <w:szCs w:val="24"/>
          <w:lang w:val="en-US"/>
        </w:rPr>
        <w:t xml:space="preserve">. To further verify, or debug if you </w:t>
      </w:r>
      <w:r w:rsidRPr="7FF99E33" w:rsidR="2435107D">
        <w:rPr>
          <w:rFonts w:ascii="Times New Roman" w:hAnsi="Times New Roman" w:eastAsia="Times New Roman" w:cs="Times New Roman"/>
          <w:noProof w:val="0"/>
          <w:sz w:val="24"/>
          <w:szCs w:val="24"/>
          <w:lang w:val="en-US"/>
        </w:rPr>
        <w:t>don’t</w:t>
      </w:r>
      <w:r w:rsidRPr="7FF99E33" w:rsidR="2435107D">
        <w:rPr>
          <w:rFonts w:ascii="Times New Roman" w:hAnsi="Times New Roman" w:eastAsia="Times New Roman" w:cs="Times New Roman"/>
          <w:noProof w:val="0"/>
          <w:sz w:val="24"/>
          <w:szCs w:val="24"/>
          <w:lang w:val="en-US"/>
        </w:rPr>
        <w:t xml:space="preserve"> see the UVC driver loaded in response to plugging in the USB camera, do </w:t>
      </w:r>
      <w:r w:rsidRPr="7FF99E33" w:rsidR="2435107D">
        <w:rPr>
          <w:rFonts w:ascii="Times New Roman" w:hAnsi="Times New Roman" w:eastAsia="Times New Roman" w:cs="Times New Roman"/>
          <w:noProof w:val="0"/>
          <w:sz w:val="24"/>
          <w:szCs w:val="24"/>
          <w:lang w:val="en-US"/>
        </w:rPr>
        <w:t>dmesg</w:t>
      </w:r>
      <w:r w:rsidRPr="7FF99E33" w:rsidR="2435107D">
        <w:rPr>
          <w:rFonts w:ascii="Times New Roman" w:hAnsi="Times New Roman" w:eastAsia="Times New Roman" w:cs="Times New Roman"/>
          <w:noProof w:val="0"/>
          <w:sz w:val="24"/>
          <w:szCs w:val="24"/>
          <w:lang w:val="en-US"/>
        </w:rPr>
        <w:t xml:space="preserve"> | grep video or just </w:t>
      </w:r>
      <w:r w:rsidRPr="7FF99E33" w:rsidR="2435107D">
        <w:rPr>
          <w:rFonts w:ascii="Times New Roman" w:hAnsi="Times New Roman" w:eastAsia="Times New Roman" w:cs="Times New Roman"/>
          <w:noProof w:val="0"/>
          <w:sz w:val="24"/>
          <w:szCs w:val="24"/>
          <w:lang w:val="en-US"/>
        </w:rPr>
        <w:t>dmesg</w:t>
      </w:r>
      <w:r w:rsidRPr="7FF99E33" w:rsidR="2435107D">
        <w:rPr>
          <w:rFonts w:ascii="Times New Roman" w:hAnsi="Times New Roman" w:eastAsia="Times New Roman" w:cs="Times New Roman"/>
          <w:noProof w:val="0"/>
          <w:sz w:val="24"/>
          <w:szCs w:val="24"/>
          <w:lang w:val="en-US"/>
        </w:rPr>
        <w:t xml:space="preserve"> and scroll through the log messages to see if your USB device was found. </w:t>
      </w:r>
      <w:r w:rsidRPr="7FF99E33" w:rsidR="2435107D">
        <w:rPr>
          <w:rFonts w:ascii="Times New Roman" w:hAnsi="Times New Roman" w:eastAsia="Times New Roman" w:cs="Times New Roman"/>
          <w:noProof w:val="0"/>
          <w:sz w:val="24"/>
          <w:szCs w:val="24"/>
          <w:lang w:val="en-US"/>
        </w:rPr>
        <w:t>Capture all output and annotate what you see with descriptions to the best of your understanding.</w:t>
      </w:r>
      <w:r>
        <w:br/>
      </w:r>
      <w:r>
        <w:br/>
      </w:r>
      <w:r w:rsidRPr="7FF99E33" w:rsidR="74085A0F">
        <w:rPr>
          <w:rFonts w:ascii="Times New Roman" w:hAnsi="Times New Roman" w:eastAsia="Times New Roman" w:cs="Times New Roman"/>
          <w:noProof w:val="0"/>
          <w:sz w:val="24"/>
          <w:szCs w:val="24"/>
          <w:u w:val="single"/>
          <w:lang w:val="en-US"/>
        </w:rPr>
        <w:t>Answer:</w:t>
      </w:r>
      <w:r w:rsidRPr="7FF99E33" w:rsidR="74085A0F">
        <w:rPr>
          <w:rFonts w:ascii="Times New Roman" w:hAnsi="Times New Roman" w:eastAsia="Times New Roman" w:cs="Times New Roman"/>
          <w:noProof w:val="0"/>
          <w:sz w:val="24"/>
          <w:szCs w:val="24"/>
          <w:u w:val="none"/>
          <w:lang w:val="en-US"/>
        </w:rPr>
        <w:t xml:space="preserve"> </w:t>
      </w:r>
    </w:p>
    <w:p w:rsidR="570F499C" w:rsidP="7FF99E33" w:rsidRDefault="570F499C" w14:paraId="74DFAEC9" w14:textId="21FE18B0">
      <w:pPr>
        <w:pStyle w:val="Normal"/>
        <w:jc w:val="both"/>
        <w:rPr>
          <w:rFonts w:ascii="Times New Roman" w:hAnsi="Times New Roman" w:eastAsia="Times New Roman" w:cs="Times New Roman"/>
          <w:noProof w:val="0"/>
          <w:sz w:val="24"/>
          <w:szCs w:val="24"/>
          <w:u w:val="none"/>
          <w:lang w:val="en-US"/>
        </w:rPr>
      </w:pPr>
      <w:r w:rsidRPr="7FF99E33" w:rsidR="570F499C">
        <w:rPr>
          <w:rFonts w:ascii="Times New Roman" w:hAnsi="Times New Roman" w:eastAsia="Times New Roman" w:cs="Times New Roman"/>
          <w:noProof w:val="0"/>
          <w:sz w:val="24"/>
          <w:szCs w:val="24"/>
          <w:u w:val="none"/>
          <w:lang w:val="en-US"/>
        </w:rPr>
        <w:t xml:space="preserve">After connecting the USB Webcam to the Jetson Nano, the Jetson </w:t>
      </w:r>
      <w:r w:rsidRPr="7FF99E33" w:rsidR="570F499C">
        <w:rPr>
          <w:rFonts w:ascii="Times New Roman" w:hAnsi="Times New Roman" w:eastAsia="Times New Roman" w:cs="Times New Roman"/>
          <w:noProof w:val="0"/>
          <w:sz w:val="24"/>
          <w:szCs w:val="24"/>
          <w:u w:val="none"/>
          <w:lang w:val="en-US"/>
        </w:rPr>
        <w:t>identifies</w:t>
      </w:r>
      <w:r w:rsidRPr="7FF99E33" w:rsidR="570F499C">
        <w:rPr>
          <w:rFonts w:ascii="Times New Roman" w:hAnsi="Times New Roman" w:eastAsia="Times New Roman" w:cs="Times New Roman"/>
          <w:noProof w:val="0"/>
          <w:sz w:val="24"/>
          <w:szCs w:val="24"/>
          <w:u w:val="none"/>
          <w:lang w:val="en-US"/>
        </w:rPr>
        <w:t xml:space="preserve"> the device class and its various pipes with the UVC (</w:t>
      </w:r>
      <w:r w:rsidRPr="7FF99E33" w:rsidR="570F499C">
        <w:rPr>
          <w:rFonts w:ascii="Times New Roman" w:hAnsi="Times New Roman" w:eastAsia="Times New Roman" w:cs="Times New Roman"/>
          <w:noProof w:val="0"/>
          <w:sz w:val="24"/>
          <w:szCs w:val="24"/>
          <w:u w:val="none"/>
          <w:lang w:val="en-US"/>
        </w:rPr>
        <w:t>usb</w:t>
      </w:r>
      <w:r w:rsidRPr="7FF99E33" w:rsidR="570F499C">
        <w:rPr>
          <w:rFonts w:ascii="Times New Roman" w:hAnsi="Times New Roman" w:eastAsia="Times New Roman" w:cs="Times New Roman"/>
          <w:noProof w:val="0"/>
          <w:sz w:val="24"/>
          <w:szCs w:val="24"/>
          <w:u w:val="none"/>
          <w:lang w:val="en-US"/>
        </w:rPr>
        <w:t xml:space="preserve"> video class) </w:t>
      </w:r>
      <w:r w:rsidRPr="7FF99E33" w:rsidR="570F499C">
        <w:rPr>
          <w:rFonts w:ascii="Times New Roman" w:hAnsi="Times New Roman" w:eastAsia="Times New Roman" w:cs="Times New Roman"/>
          <w:noProof w:val="0"/>
          <w:sz w:val="24"/>
          <w:szCs w:val="24"/>
          <w:u w:val="none"/>
          <w:lang w:val="en-US"/>
        </w:rPr>
        <w:t>driver, and</w:t>
      </w:r>
      <w:r w:rsidRPr="7FF99E33" w:rsidR="570F499C">
        <w:rPr>
          <w:rFonts w:ascii="Times New Roman" w:hAnsi="Times New Roman" w:eastAsia="Times New Roman" w:cs="Times New Roman"/>
          <w:noProof w:val="0"/>
          <w:sz w:val="24"/>
          <w:szCs w:val="24"/>
          <w:u w:val="none"/>
          <w:lang w:val="en-US"/>
        </w:rPr>
        <w:t xml:space="preserve"> makes the device video stream available as an attached device (at /dev/video0 in our case).</w:t>
      </w:r>
    </w:p>
    <w:p w:rsidR="570F499C" w:rsidP="7FF99E33" w:rsidRDefault="570F499C" w14:paraId="495D49D4" w14:textId="0248132A">
      <w:pPr>
        <w:pStyle w:val="Normal"/>
        <w:ind w:left="0"/>
        <w:jc w:val="both"/>
        <w:rPr>
          <w:rFonts w:ascii="Times New Roman" w:hAnsi="Times New Roman" w:eastAsia="Times New Roman" w:cs="Times New Roman"/>
          <w:noProof w:val="0"/>
          <w:sz w:val="24"/>
          <w:szCs w:val="24"/>
          <w:lang w:val="en-US"/>
        </w:rPr>
      </w:pPr>
      <w:r w:rsidRPr="7FF99E33" w:rsidR="570F499C">
        <w:rPr>
          <w:rFonts w:ascii="Times New Roman" w:hAnsi="Times New Roman" w:eastAsia="Times New Roman" w:cs="Times New Roman"/>
          <w:noProof w:val="0"/>
          <w:sz w:val="24"/>
          <w:szCs w:val="24"/>
          <w:lang w:val="en-US"/>
        </w:rPr>
        <w:t>Brief:  The “</w:t>
      </w:r>
      <w:r w:rsidRPr="7FF99E33" w:rsidR="570F499C">
        <w:rPr>
          <w:rFonts w:ascii="Times New Roman" w:hAnsi="Times New Roman" w:eastAsia="Times New Roman" w:cs="Times New Roman"/>
          <w:noProof w:val="0"/>
          <w:sz w:val="24"/>
          <w:szCs w:val="24"/>
          <w:lang w:val="en-US"/>
        </w:rPr>
        <w:t>lsusb</w:t>
      </w:r>
      <w:r w:rsidRPr="7FF99E33" w:rsidR="570F499C">
        <w:rPr>
          <w:rFonts w:ascii="Times New Roman" w:hAnsi="Times New Roman" w:eastAsia="Times New Roman" w:cs="Times New Roman"/>
          <w:noProof w:val="0"/>
          <w:sz w:val="24"/>
          <w:szCs w:val="24"/>
          <w:lang w:val="en-US"/>
        </w:rPr>
        <w:t xml:space="preserve">” command shows that the camera is connected via “Bus 001 Device 003 shows that the camera is connected.” The command “V4l2-ctl –list-devices" further shows that the camera connect is HUE HD. </w:t>
      </w:r>
      <w:r w:rsidRPr="7FF99E33" w:rsidR="570F499C">
        <w:rPr>
          <w:rFonts w:ascii="Times New Roman" w:hAnsi="Times New Roman" w:eastAsia="Times New Roman" w:cs="Times New Roman"/>
          <w:noProof w:val="0"/>
          <w:sz w:val="24"/>
          <w:szCs w:val="24"/>
          <w:lang w:val="en-US"/>
        </w:rPr>
        <w:t>The  “</w:t>
      </w:r>
      <w:r w:rsidRPr="7FF99E33" w:rsidR="570F499C">
        <w:rPr>
          <w:rFonts w:ascii="Times New Roman" w:hAnsi="Times New Roman" w:eastAsia="Times New Roman" w:cs="Times New Roman"/>
          <w:noProof w:val="0"/>
          <w:sz w:val="24"/>
          <w:szCs w:val="24"/>
          <w:lang w:val="en-US"/>
        </w:rPr>
        <w:t xml:space="preserve">ls /dev/video* </w:t>
      </w:r>
      <w:r w:rsidRPr="7FF99E33" w:rsidR="570F499C">
        <w:rPr>
          <w:rFonts w:ascii="Times New Roman" w:hAnsi="Times New Roman" w:eastAsia="Times New Roman" w:cs="Times New Roman"/>
          <w:noProof w:val="0"/>
          <w:sz w:val="24"/>
          <w:szCs w:val="24"/>
          <w:lang w:val="en-US"/>
        </w:rPr>
        <w:t>“ lists</w:t>
      </w:r>
      <w:r w:rsidRPr="7FF99E33" w:rsidR="570F499C">
        <w:rPr>
          <w:rFonts w:ascii="Times New Roman" w:hAnsi="Times New Roman" w:eastAsia="Times New Roman" w:cs="Times New Roman"/>
          <w:noProof w:val="0"/>
          <w:sz w:val="24"/>
          <w:szCs w:val="24"/>
          <w:lang w:val="en-US"/>
        </w:rPr>
        <w:t xml:space="preserve"> all the video devices. The “</w:t>
      </w:r>
      <w:r w:rsidRPr="7FF99E33" w:rsidR="570F499C">
        <w:rPr>
          <w:rFonts w:ascii="Times New Roman" w:hAnsi="Times New Roman" w:eastAsia="Times New Roman" w:cs="Times New Roman"/>
          <w:noProof w:val="0"/>
          <w:sz w:val="24"/>
          <w:szCs w:val="24"/>
          <w:lang w:val="en-US"/>
        </w:rPr>
        <w:t>dmesg</w:t>
      </w:r>
      <w:r w:rsidRPr="7FF99E33" w:rsidR="570F499C">
        <w:rPr>
          <w:rFonts w:ascii="Times New Roman" w:hAnsi="Times New Roman" w:eastAsia="Times New Roman" w:cs="Times New Roman"/>
          <w:noProof w:val="0"/>
          <w:sz w:val="24"/>
          <w:szCs w:val="24"/>
          <w:lang w:val="en-US"/>
        </w:rPr>
        <w:t xml:space="preserve"> | grep video” shows the HUE HD camera was initialized.</w:t>
      </w:r>
    </w:p>
    <w:p w:rsidR="570F499C" w:rsidP="7FF99E33" w:rsidRDefault="570F499C" w14:paraId="256290F7" w14:textId="23474D08">
      <w:pPr>
        <w:pStyle w:val="Normal"/>
        <w:jc w:val="both"/>
        <w:rPr>
          <w:rFonts w:ascii="Times New Roman" w:hAnsi="Times New Roman" w:eastAsia="Times New Roman" w:cs="Times New Roman"/>
          <w:noProof w:val="0"/>
          <w:sz w:val="24"/>
          <w:szCs w:val="24"/>
          <w:lang w:val="en-US"/>
        </w:rPr>
      </w:pPr>
      <w:r w:rsidRPr="7FF99E33" w:rsidR="570F499C">
        <w:rPr>
          <w:rFonts w:ascii="Times New Roman" w:hAnsi="Times New Roman" w:eastAsia="Times New Roman" w:cs="Times New Roman"/>
          <w:noProof w:val="0"/>
          <w:sz w:val="24"/>
          <w:szCs w:val="24"/>
          <w:lang w:val="en-US"/>
        </w:rPr>
        <w:t>Commands executed:</w:t>
      </w:r>
    </w:p>
    <w:p w:rsidR="570F499C" w:rsidP="7FF99E33" w:rsidRDefault="570F499C" w14:paraId="3178EFF0" w14:textId="28B78E96">
      <w:pPr>
        <w:pStyle w:val="ListParagraph"/>
        <w:numPr>
          <w:ilvl w:val="0"/>
          <w:numId w:val="2"/>
        </w:numPr>
        <w:jc w:val="both"/>
        <w:rPr>
          <w:rFonts w:ascii="Times New Roman" w:hAnsi="Times New Roman" w:eastAsia="Times New Roman" w:cs="Times New Roman"/>
          <w:noProof w:val="0"/>
          <w:sz w:val="24"/>
          <w:szCs w:val="24"/>
          <w:lang w:val="en-US"/>
        </w:rPr>
      </w:pPr>
      <w:r w:rsidRPr="7FF99E33" w:rsidR="570F499C">
        <w:rPr>
          <w:rFonts w:ascii="Times New Roman" w:hAnsi="Times New Roman" w:eastAsia="Times New Roman" w:cs="Times New Roman"/>
          <w:noProof w:val="0"/>
          <w:sz w:val="24"/>
          <w:szCs w:val="24"/>
          <w:lang w:val="en-US"/>
        </w:rPr>
        <w:t>lsusb</w:t>
      </w:r>
      <w:r w:rsidRPr="7FF99E33" w:rsidR="570F499C">
        <w:rPr>
          <w:rFonts w:ascii="Times New Roman" w:hAnsi="Times New Roman" w:eastAsia="Times New Roman" w:cs="Times New Roman"/>
          <w:noProof w:val="0"/>
          <w:sz w:val="24"/>
          <w:szCs w:val="24"/>
          <w:lang w:val="en-US"/>
        </w:rPr>
        <w:t xml:space="preserve"> </w:t>
      </w:r>
    </w:p>
    <w:p w:rsidR="570F499C" w:rsidP="7FF99E33" w:rsidRDefault="570F499C" w14:paraId="44538FF3" w14:textId="79855A23">
      <w:pPr>
        <w:pStyle w:val="ListParagraph"/>
        <w:numPr>
          <w:ilvl w:val="0"/>
          <w:numId w:val="2"/>
        </w:numPr>
        <w:jc w:val="both"/>
        <w:rPr>
          <w:rFonts w:ascii="Times New Roman" w:hAnsi="Times New Roman" w:eastAsia="Times New Roman" w:cs="Times New Roman"/>
          <w:noProof w:val="0"/>
          <w:sz w:val="24"/>
          <w:szCs w:val="24"/>
          <w:lang w:val="en-US"/>
        </w:rPr>
      </w:pPr>
      <w:r w:rsidRPr="7FF99E33" w:rsidR="570F499C">
        <w:rPr>
          <w:rFonts w:ascii="Times New Roman" w:hAnsi="Times New Roman" w:eastAsia="Times New Roman" w:cs="Times New Roman"/>
          <w:noProof w:val="0"/>
          <w:sz w:val="24"/>
          <w:szCs w:val="24"/>
          <w:lang w:val="en-US"/>
        </w:rPr>
        <w:t>V4l2-ctl –list-devices</w:t>
      </w:r>
    </w:p>
    <w:p w:rsidR="570F499C" w:rsidP="7FF99E33" w:rsidRDefault="570F499C" w14:paraId="50683A28" w14:textId="6C854A2A">
      <w:pPr>
        <w:pStyle w:val="ListParagraph"/>
        <w:numPr>
          <w:ilvl w:val="0"/>
          <w:numId w:val="2"/>
        </w:numPr>
        <w:jc w:val="both"/>
        <w:rPr>
          <w:rFonts w:ascii="Times New Roman" w:hAnsi="Times New Roman" w:eastAsia="Times New Roman" w:cs="Times New Roman"/>
          <w:noProof w:val="0"/>
          <w:sz w:val="24"/>
          <w:szCs w:val="24"/>
          <w:lang w:val="en-US"/>
        </w:rPr>
      </w:pPr>
      <w:r w:rsidRPr="7FF99E33" w:rsidR="570F499C">
        <w:rPr>
          <w:rFonts w:ascii="Times New Roman" w:hAnsi="Times New Roman" w:eastAsia="Times New Roman" w:cs="Times New Roman"/>
          <w:noProof w:val="0"/>
          <w:sz w:val="24"/>
          <w:szCs w:val="24"/>
          <w:lang w:val="en-US"/>
        </w:rPr>
        <w:t>ls /dev/video*</w:t>
      </w:r>
    </w:p>
    <w:p w:rsidR="570F499C" w:rsidP="7FF99E33" w:rsidRDefault="570F499C" w14:paraId="713EA9C8" w14:textId="068C40CD">
      <w:pPr>
        <w:pStyle w:val="ListParagraph"/>
        <w:numPr>
          <w:ilvl w:val="0"/>
          <w:numId w:val="2"/>
        </w:numPr>
        <w:jc w:val="both"/>
        <w:rPr>
          <w:rFonts w:ascii="Times New Roman" w:hAnsi="Times New Roman" w:eastAsia="Times New Roman" w:cs="Times New Roman"/>
          <w:noProof w:val="0"/>
          <w:sz w:val="24"/>
          <w:szCs w:val="24"/>
          <w:lang w:val="en-US"/>
        </w:rPr>
      </w:pPr>
      <w:r w:rsidRPr="7FF99E33" w:rsidR="570F499C">
        <w:rPr>
          <w:rFonts w:ascii="Times New Roman" w:hAnsi="Times New Roman" w:eastAsia="Times New Roman" w:cs="Times New Roman"/>
          <w:noProof w:val="0"/>
          <w:sz w:val="24"/>
          <w:szCs w:val="24"/>
          <w:lang w:val="en-US"/>
        </w:rPr>
        <w:t>dmesg</w:t>
      </w:r>
      <w:r w:rsidRPr="7FF99E33" w:rsidR="570F499C">
        <w:rPr>
          <w:rFonts w:ascii="Times New Roman" w:hAnsi="Times New Roman" w:eastAsia="Times New Roman" w:cs="Times New Roman"/>
          <w:noProof w:val="0"/>
          <w:sz w:val="24"/>
          <w:szCs w:val="24"/>
          <w:lang w:val="en-US"/>
        </w:rPr>
        <w:t xml:space="preserve"> | grep video</w:t>
      </w:r>
    </w:p>
    <w:p w:rsidR="7FF99E33" w:rsidP="7FF99E33" w:rsidRDefault="7FF99E33" w14:paraId="15690ADF" w14:textId="208BAB83">
      <w:pPr>
        <w:pStyle w:val="Normal"/>
        <w:jc w:val="both"/>
        <w:rPr>
          <w:rFonts w:ascii="Times New Roman" w:hAnsi="Times New Roman" w:eastAsia="Times New Roman" w:cs="Times New Roman"/>
          <w:noProof w:val="0"/>
          <w:sz w:val="24"/>
          <w:szCs w:val="24"/>
          <w:u w:val="none"/>
          <w:lang w:val="en-US"/>
        </w:rPr>
      </w:pPr>
    </w:p>
    <w:p w:rsidR="7FF99E33" w:rsidP="7FF99E33" w:rsidRDefault="7FF99E33" w14:paraId="55B6E7CE" w14:textId="2A62F1EE">
      <w:pPr>
        <w:pStyle w:val="Normal"/>
        <w:jc w:val="both"/>
        <w:rPr>
          <w:rFonts w:ascii="Times New Roman" w:hAnsi="Times New Roman" w:eastAsia="Times New Roman" w:cs="Times New Roman"/>
          <w:noProof w:val="0"/>
          <w:sz w:val="24"/>
          <w:szCs w:val="24"/>
          <w:u w:val="none"/>
          <w:lang w:val="en-US"/>
        </w:rPr>
      </w:pPr>
    </w:p>
    <w:p w:rsidR="74085A0F" w:rsidP="7FF99E33" w:rsidRDefault="74085A0F" w14:paraId="3C027D6C" w14:textId="6B224BB7">
      <w:pPr>
        <w:pStyle w:val="Normal"/>
        <w:jc w:val="both"/>
        <w:rPr>
          <w:rFonts w:ascii="Times New Roman" w:hAnsi="Times New Roman" w:eastAsia="Times New Roman" w:cs="Times New Roman"/>
          <w:noProof w:val="0"/>
          <w:sz w:val="24"/>
          <w:szCs w:val="24"/>
          <w:u w:val="none"/>
          <w:lang w:val="en-US"/>
        </w:rPr>
      </w:pPr>
      <w:r w:rsidR="74085A0F">
        <w:drawing>
          <wp:inline wp14:editId="0F7EE01E" wp14:anchorId="0FBF8D25">
            <wp:extent cx="5887273" cy="2276793"/>
            <wp:effectExtent l="0" t="0" r="0" b="0"/>
            <wp:docPr id="336582335" name="" title=""/>
            <wp:cNvGraphicFramePr>
              <a:graphicFrameLocks noChangeAspect="1"/>
            </wp:cNvGraphicFramePr>
            <a:graphic>
              <a:graphicData uri="http://schemas.openxmlformats.org/drawingml/2006/picture">
                <pic:pic>
                  <pic:nvPicPr>
                    <pic:cNvPr id="0" name=""/>
                    <pic:cNvPicPr/>
                  </pic:nvPicPr>
                  <pic:blipFill>
                    <a:blip r:embed="R73b7463d3a054f9e">
                      <a:extLst>
                        <a:ext xmlns:a="http://schemas.openxmlformats.org/drawingml/2006/main" uri="{28A0092B-C50C-407E-A947-70E740481C1C}">
                          <a14:useLocalDpi val="0"/>
                        </a:ext>
                      </a:extLst>
                    </a:blip>
                    <a:stretch>
                      <a:fillRect/>
                    </a:stretch>
                  </pic:blipFill>
                  <pic:spPr>
                    <a:xfrm>
                      <a:off x="0" y="0"/>
                      <a:ext cx="5887273" cy="2276793"/>
                    </a:xfrm>
                    <a:prstGeom prst="rect">
                      <a:avLst/>
                    </a:prstGeom>
                  </pic:spPr>
                </pic:pic>
              </a:graphicData>
            </a:graphic>
          </wp:inline>
        </w:drawing>
      </w:r>
    </w:p>
    <w:p w:rsidR="5AE168BE" w:rsidP="7FF99E33" w:rsidRDefault="5AE168BE" w14:paraId="1CA3C266" w14:textId="3674DD13">
      <w:pPr>
        <w:pStyle w:val="Normal"/>
        <w:jc w:val="both"/>
        <w:rPr>
          <w:rFonts w:ascii="Times New Roman" w:hAnsi="Times New Roman" w:eastAsia="Times New Roman" w:cs="Times New Roman"/>
          <w:noProof w:val="0"/>
          <w:sz w:val="24"/>
          <w:szCs w:val="24"/>
          <w:lang w:val="en-US"/>
        </w:rPr>
      </w:pPr>
      <w:r w:rsidR="5AE168BE">
        <w:drawing>
          <wp:inline wp14:editId="1EF384FA" wp14:anchorId="7EAD846E">
            <wp:extent cx="5943600" cy="1343025"/>
            <wp:effectExtent l="0" t="0" r="0" b="0"/>
            <wp:docPr id="1278328882" name="" title=""/>
            <wp:cNvGraphicFramePr>
              <a:graphicFrameLocks noChangeAspect="1"/>
            </wp:cNvGraphicFramePr>
            <a:graphic>
              <a:graphicData uri="http://schemas.openxmlformats.org/drawingml/2006/picture">
                <pic:pic>
                  <pic:nvPicPr>
                    <pic:cNvPr id="0" name=""/>
                    <pic:cNvPicPr/>
                  </pic:nvPicPr>
                  <pic:blipFill>
                    <a:blip r:embed="Rbc361b96d7e9425d">
                      <a:extLst>
                        <a:ext xmlns:a="http://schemas.openxmlformats.org/drawingml/2006/main" uri="{28A0092B-C50C-407E-A947-70E740481C1C}">
                          <a14:useLocalDpi val="0"/>
                        </a:ext>
                      </a:extLst>
                    </a:blip>
                    <a:stretch>
                      <a:fillRect/>
                    </a:stretch>
                  </pic:blipFill>
                  <pic:spPr>
                    <a:xfrm>
                      <a:off x="0" y="0"/>
                      <a:ext cx="5943600" cy="1343025"/>
                    </a:xfrm>
                    <a:prstGeom prst="rect">
                      <a:avLst/>
                    </a:prstGeom>
                  </pic:spPr>
                </pic:pic>
              </a:graphicData>
            </a:graphic>
          </wp:inline>
        </w:drawing>
      </w:r>
    </w:p>
    <w:p w:rsidR="7FF99E33" w:rsidP="7FF99E33" w:rsidRDefault="7FF99E33" w14:paraId="72676F45" w14:textId="545A9245">
      <w:pPr>
        <w:pStyle w:val="Normal"/>
        <w:jc w:val="both"/>
        <w:rPr>
          <w:rFonts w:ascii="Times New Roman" w:hAnsi="Times New Roman" w:eastAsia="Times New Roman" w:cs="Times New Roman"/>
          <w:noProof w:val="0"/>
          <w:sz w:val="24"/>
          <w:szCs w:val="24"/>
          <w:lang w:val="en-US"/>
        </w:rPr>
      </w:pPr>
    </w:p>
    <w:p w:rsidR="7FF99E33" w:rsidP="7FF99E33" w:rsidRDefault="7FF99E33" w14:paraId="67CF95D8" w14:textId="0946B4F5">
      <w:pPr>
        <w:pStyle w:val="Normal"/>
        <w:jc w:val="both"/>
        <w:rPr>
          <w:rFonts w:ascii="Times New Roman" w:hAnsi="Times New Roman" w:eastAsia="Times New Roman" w:cs="Times New Roman"/>
          <w:noProof w:val="0"/>
          <w:sz w:val="24"/>
          <w:szCs w:val="24"/>
          <w:lang w:val="en-US"/>
        </w:rPr>
      </w:pPr>
    </w:p>
    <w:p w:rsidR="7FF99E33" w:rsidP="7FF99E33" w:rsidRDefault="7FF99E33" w14:paraId="0DC27C68" w14:textId="0FC0BC30">
      <w:pPr>
        <w:pStyle w:val="Normal"/>
        <w:jc w:val="both"/>
        <w:rPr>
          <w:rFonts w:ascii="Times New Roman" w:hAnsi="Times New Roman" w:eastAsia="Times New Roman" w:cs="Times New Roman"/>
          <w:noProof w:val="0"/>
          <w:sz w:val="24"/>
          <w:szCs w:val="24"/>
          <w:lang w:val="en-US"/>
        </w:rPr>
      </w:pPr>
    </w:p>
    <w:p w:rsidR="7FF99E33" w:rsidP="7FF99E33" w:rsidRDefault="7FF99E33" w14:paraId="451A9218" w14:textId="4B35F3C0">
      <w:pPr>
        <w:pStyle w:val="Normal"/>
        <w:jc w:val="both"/>
        <w:rPr>
          <w:rFonts w:ascii="Times New Roman" w:hAnsi="Times New Roman" w:eastAsia="Times New Roman" w:cs="Times New Roman"/>
          <w:noProof w:val="0"/>
          <w:sz w:val="24"/>
          <w:szCs w:val="24"/>
          <w:lang w:val="en-US"/>
        </w:rPr>
      </w:pPr>
    </w:p>
    <w:p w:rsidR="7FF99E33" w:rsidP="7FF99E33" w:rsidRDefault="7FF99E33" w14:paraId="08AC297D" w14:textId="09D95AFF">
      <w:pPr>
        <w:pStyle w:val="Normal"/>
        <w:jc w:val="both"/>
        <w:rPr>
          <w:rFonts w:ascii="Times New Roman" w:hAnsi="Times New Roman" w:eastAsia="Times New Roman" w:cs="Times New Roman"/>
          <w:noProof w:val="0"/>
          <w:sz w:val="24"/>
          <w:szCs w:val="24"/>
          <w:lang w:val="en-US"/>
        </w:rPr>
      </w:pPr>
    </w:p>
    <w:p w:rsidR="7FF99E33" w:rsidP="7FF99E33" w:rsidRDefault="7FF99E33" w14:paraId="02E223AE" w14:textId="7A6DE693">
      <w:pPr>
        <w:pStyle w:val="Normal"/>
        <w:jc w:val="both"/>
        <w:rPr>
          <w:rFonts w:ascii="Times New Roman" w:hAnsi="Times New Roman" w:eastAsia="Times New Roman" w:cs="Times New Roman"/>
          <w:noProof w:val="0"/>
          <w:sz w:val="24"/>
          <w:szCs w:val="24"/>
          <w:lang w:val="en-US"/>
        </w:rPr>
      </w:pPr>
    </w:p>
    <w:p w:rsidR="7FF99E33" w:rsidP="7FF99E33" w:rsidRDefault="7FF99E33" w14:paraId="2722679F" w14:textId="7276BB83">
      <w:pPr>
        <w:pStyle w:val="Normal"/>
        <w:jc w:val="both"/>
        <w:rPr>
          <w:rFonts w:ascii="Times New Roman" w:hAnsi="Times New Roman" w:eastAsia="Times New Roman" w:cs="Times New Roman"/>
          <w:noProof w:val="0"/>
          <w:sz w:val="24"/>
          <w:szCs w:val="24"/>
          <w:lang w:val="en-US"/>
        </w:rPr>
      </w:pPr>
    </w:p>
    <w:p w:rsidR="7FF99E33" w:rsidP="7FF99E33" w:rsidRDefault="7FF99E33" w14:paraId="0D1721A1" w14:textId="13F6BB9F">
      <w:pPr>
        <w:pStyle w:val="Normal"/>
        <w:jc w:val="both"/>
        <w:rPr>
          <w:rFonts w:ascii="Times New Roman" w:hAnsi="Times New Roman" w:eastAsia="Times New Roman" w:cs="Times New Roman"/>
          <w:noProof w:val="0"/>
          <w:sz w:val="24"/>
          <w:szCs w:val="24"/>
          <w:lang w:val="en-US"/>
        </w:rPr>
      </w:pPr>
    </w:p>
    <w:p w:rsidR="7FF99E33" w:rsidP="7FF99E33" w:rsidRDefault="7FF99E33" w14:paraId="1B5393E4" w14:textId="74AA4B4B">
      <w:pPr>
        <w:pStyle w:val="Normal"/>
        <w:jc w:val="both"/>
        <w:rPr>
          <w:rFonts w:ascii="Times New Roman" w:hAnsi="Times New Roman" w:eastAsia="Times New Roman" w:cs="Times New Roman"/>
          <w:noProof w:val="0"/>
          <w:sz w:val="24"/>
          <w:szCs w:val="24"/>
          <w:lang w:val="en-US"/>
        </w:rPr>
      </w:pPr>
    </w:p>
    <w:p w:rsidR="7FF99E33" w:rsidP="7FF99E33" w:rsidRDefault="7FF99E33" w14:paraId="36545DE0" w14:textId="08CD3197">
      <w:pPr>
        <w:pStyle w:val="Normal"/>
        <w:jc w:val="both"/>
        <w:rPr>
          <w:rFonts w:ascii="Times New Roman" w:hAnsi="Times New Roman" w:eastAsia="Times New Roman" w:cs="Times New Roman"/>
          <w:noProof w:val="0"/>
          <w:sz w:val="24"/>
          <w:szCs w:val="24"/>
          <w:lang w:val="en-US"/>
        </w:rPr>
      </w:pPr>
    </w:p>
    <w:p w:rsidR="7FF99E33" w:rsidP="7FF99E33" w:rsidRDefault="7FF99E33" w14:paraId="60D47ED6" w14:textId="799A6EA6">
      <w:pPr>
        <w:pStyle w:val="Normal"/>
        <w:jc w:val="both"/>
        <w:rPr>
          <w:rFonts w:ascii="Times New Roman" w:hAnsi="Times New Roman" w:eastAsia="Times New Roman" w:cs="Times New Roman"/>
          <w:noProof w:val="0"/>
          <w:sz w:val="24"/>
          <w:szCs w:val="24"/>
          <w:lang w:val="en-US"/>
        </w:rPr>
      </w:pPr>
    </w:p>
    <w:p w:rsidR="7FF99E33" w:rsidP="7FF99E33" w:rsidRDefault="7FF99E33" w14:paraId="680FD8B1" w14:textId="653CC1C0">
      <w:pPr>
        <w:pStyle w:val="Normal"/>
        <w:jc w:val="both"/>
        <w:rPr>
          <w:rFonts w:ascii="Times New Roman" w:hAnsi="Times New Roman" w:eastAsia="Times New Roman" w:cs="Times New Roman"/>
          <w:noProof w:val="0"/>
          <w:sz w:val="24"/>
          <w:szCs w:val="24"/>
          <w:lang w:val="en-US"/>
        </w:rPr>
      </w:pPr>
    </w:p>
    <w:p w:rsidR="7FF99E33" w:rsidP="7FF99E33" w:rsidRDefault="7FF99E33" w14:paraId="2C29FCF4" w14:textId="704D8928">
      <w:pPr>
        <w:pStyle w:val="Normal"/>
        <w:jc w:val="both"/>
        <w:rPr>
          <w:rFonts w:ascii="Times New Roman" w:hAnsi="Times New Roman" w:eastAsia="Times New Roman" w:cs="Times New Roman"/>
          <w:noProof w:val="0"/>
          <w:sz w:val="24"/>
          <w:szCs w:val="24"/>
          <w:lang w:val="en-US"/>
        </w:rPr>
      </w:pPr>
    </w:p>
    <w:p w:rsidR="7FF99E33" w:rsidP="7FF99E33" w:rsidRDefault="7FF99E33" w14:paraId="5DEE4662" w14:textId="2B64D1D8">
      <w:pPr>
        <w:pStyle w:val="Normal"/>
        <w:jc w:val="both"/>
        <w:rPr>
          <w:rFonts w:ascii="Times New Roman" w:hAnsi="Times New Roman" w:eastAsia="Times New Roman" w:cs="Times New Roman"/>
          <w:noProof w:val="0"/>
          <w:sz w:val="24"/>
          <w:szCs w:val="24"/>
          <w:lang w:val="en-US"/>
        </w:rPr>
      </w:pPr>
    </w:p>
    <w:p w:rsidR="4F0AFCE2" w:rsidP="7FF99E33" w:rsidRDefault="4F0AFCE2" w14:paraId="4E1E87CE" w14:textId="036912E9">
      <w:pPr>
        <w:pStyle w:val="Normal"/>
        <w:jc w:val="both"/>
        <w:rPr>
          <w:rFonts w:ascii="Times New Roman" w:hAnsi="Times New Roman" w:eastAsia="Times New Roman" w:cs="Times New Roman"/>
          <w:noProof w:val="0"/>
          <w:sz w:val="24"/>
          <w:szCs w:val="24"/>
          <w:lang w:val="en-US"/>
        </w:rPr>
      </w:pPr>
      <w:r w:rsidRPr="7FF99E33" w:rsidR="4F0AFCE2">
        <w:rPr>
          <w:rFonts w:ascii="Times New Roman" w:hAnsi="Times New Roman" w:eastAsia="Times New Roman" w:cs="Times New Roman"/>
          <w:noProof w:val="0"/>
          <w:sz w:val="24"/>
          <w:szCs w:val="24"/>
          <w:lang w:val="en-US"/>
        </w:rPr>
        <w:t xml:space="preserve">2) [10 points] Camera Tools – You only need to do either Option 1 or Option 2. </w:t>
      </w:r>
    </w:p>
    <w:p w:rsidR="4F0AFCE2" w:rsidP="7FF99E33" w:rsidRDefault="4F0AFCE2" w14:paraId="47B1158F" w14:textId="2B7530B0">
      <w:pPr>
        <w:pStyle w:val="Normal"/>
        <w:jc w:val="both"/>
        <w:rPr>
          <w:rFonts w:ascii="Times New Roman" w:hAnsi="Times New Roman" w:eastAsia="Times New Roman" w:cs="Times New Roman"/>
          <w:noProof w:val="0"/>
          <w:sz w:val="24"/>
          <w:szCs w:val="24"/>
          <w:lang w:val="en-US"/>
        </w:rPr>
      </w:pPr>
      <w:r w:rsidRPr="7FF99E33" w:rsidR="4F0AFCE2">
        <w:rPr>
          <w:rFonts w:ascii="Times New Roman" w:hAnsi="Times New Roman" w:eastAsia="Times New Roman" w:cs="Times New Roman"/>
          <w:noProof w:val="0"/>
          <w:sz w:val="24"/>
          <w:szCs w:val="24"/>
          <w:lang w:val="en-US"/>
        </w:rPr>
        <w:t xml:space="preserve">Option 1: </w:t>
      </w:r>
      <w:r w:rsidRPr="7FF99E33" w:rsidR="4F0AFCE2">
        <w:rPr>
          <w:rFonts w:ascii="Times New Roman" w:hAnsi="Times New Roman" w:eastAsia="Times New Roman" w:cs="Times New Roman"/>
          <w:noProof w:val="0"/>
          <w:sz w:val="24"/>
          <w:szCs w:val="24"/>
          <w:lang w:val="en-US"/>
        </w:rPr>
        <w:t>Camorama</w:t>
      </w:r>
      <w:r w:rsidRPr="7FF99E33" w:rsidR="4F0AFCE2">
        <w:rPr>
          <w:rFonts w:ascii="Times New Roman" w:hAnsi="Times New Roman" w:eastAsia="Times New Roman" w:cs="Times New Roman"/>
          <w:noProof w:val="0"/>
          <w:sz w:val="24"/>
          <w:szCs w:val="24"/>
          <w:lang w:val="en-US"/>
        </w:rPr>
        <w:t xml:space="preserve"> If you do not have </w:t>
      </w:r>
      <w:r w:rsidRPr="7FF99E33" w:rsidR="4F0AFCE2">
        <w:rPr>
          <w:rFonts w:ascii="Times New Roman" w:hAnsi="Times New Roman" w:eastAsia="Times New Roman" w:cs="Times New Roman"/>
          <w:noProof w:val="0"/>
          <w:sz w:val="24"/>
          <w:szCs w:val="24"/>
          <w:lang w:val="en-US"/>
        </w:rPr>
        <w:t>camorama</w:t>
      </w:r>
      <w:r w:rsidRPr="7FF99E33" w:rsidR="4F0AFCE2">
        <w:rPr>
          <w:rFonts w:ascii="Times New Roman" w:hAnsi="Times New Roman" w:eastAsia="Times New Roman" w:cs="Times New Roman"/>
          <w:noProof w:val="0"/>
          <w:sz w:val="24"/>
          <w:szCs w:val="24"/>
          <w:lang w:val="en-US"/>
        </w:rPr>
        <w:t xml:space="preserve">, do apt-get install </w:t>
      </w:r>
      <w:r w:rsidRPr="7FF99E33" w:rsidR="4F0AFCE2">
        <w:rPr>
          <w:rFonts w:ascii="Times New Roman" w:hAnsi="Times New Roman" w:eastAsia="Times New Roman" w:cs="Times New Roman"/>
          <w:noProof w:val="0"/>
          <w:sz w:val="24"/>
          <w:szCs w:val="24"/>
          <w:lang w:val="en-US"/>
        </w:rPr>
        <w:t>camorama</w:t>
      </w:r>
      <w:r w:rsidRPr="7FF99E33" w:rsidR="4F0AFCE2">
        <w:rPr>
          <w:rFonts w:ascii="Times New Roman" w:hAnsi="Times New Roman" w:eastAsia="Times New Roman" w:cs="Times New Roman"/>
          <w:noProof w:val="0"/>
          <w:sz w:val="24"/>
          <w:szCs w:val="24"/>
          <w:lang w:val="en-US"/>
        </w:rPr>
        <w:t xml:space="preserve"> on your DE1-SoC, Raspberry Pi, or Jetson board [you may need to first do </w:t>
      </w:r>
      <w:r w:rsidRPr="7FF99E33" w:rsidR="4F0AFCE2">
        <w:rPr>
          <w:rFonts w:ascii="Times New Roman" w:hAnsi="Times New Roman" w:eastAsia="Times New Roman" w:cs="Times New Roman"/>
          <w:noProof w:val="0"/>
          <w:sz w:val="24"/>
          <w:szCs w:val="24"/>
          <w:lang w:val="en-US"/>
        </w:rPr>
        <w:t>sudo</w:t>
      </w:r>
      <w:r w:rsidRPr="7FF99E33" w:rsidR="4F0AFCE2">
        <w:rPr>
          <w:rFonts w:ascii="Times New Roman" w:hAnsi="Times New Roman" w:eastAsia="Times New Roman" w:cs="Times New Roman"/>
          <w:noProof w:val="0"/>
          <w:sz w:val="24"/>
          <w:szCs w:val="24"/>
          <w:lang w:val="en-US"/>
        </w:rPr>
        <w:t xml:space="preserve"> add-apt-repository universe; </w:t>
      </w:r>
      <w:r w:rsidRPr="7FF99E33" w:rsidR="4F0AFCE2">
        <w:rPr>
          <w:rFonts w:ascii="Times New Roman" w:hAnsi="Times New Roman" w:eastAsia="Times New Roman" w:cs="Times New Roman"/>
          <w:noProof w:val="0"/>
          <w:sz w:val="24"/>
          <w:szCs w:val="24"/>
          <w:lang w:val="en-US"/>
        </w:rPr>
        <w:t>sudo</w:t>
      </w:r>
      <w:r w:rsidRPr="7FF99E33" w:rsidR="4F0AFCE2">
        <w:rPr>
          <w:rFonts w:ascii="Times New Roman" w:hAnsi="Times New Roman" w:eastAsia="Times New Roman" w:cs="Times New Roman"/>
          <w:noProof w:val="0"/>
          <w:sz w:val="24"/>
          <w:szCs w:val="24"/>
          <w:lang w:val="en-US"/>
        </w:rPr>
        <w:t xml:space="preserve"> apt-get update]. This should not only install nice camera capture GUI tools, but also the V4L2 API (described well in this series of Linux articles - </w:t>
      </w:r>
      <w:r w:rsidRPr="7FF99E33" w:rsidR="4F0AFCE2">
        <w:rPr>
          <w:rFonts w:ascii="Times New Roman" w:hAnsi="Times New Roman" w:eastAsia="Times New Roman" w:cs="Times New Roman"/>
          <w:noProof w:val="0"/>
          <w:sz w:val="24"/>
          <w:szCs w:val="24"/>
          <w:lang w:val="en-US"/>
        </w:rPr>
        <w:t>http://lwn.net/Articles/203924/ )</w:t>
      </w:r>
      <w:r w:rsidRPr="7FF99E33" w:rsidR="4F0AFCE2">
        <w:rPr>
          <w:rFonts w:ascii="Times New Roman" w:hAnsi="Times New Roman" w:eastAsia="Times New Roman" w:cs="Times New Roman"/>
          <w:noProof w:val="0"/>
          <w:sz w:val="24"/>
          <w:szCs w:val="24"/>
          <w:lang w:val="en-US"/>
        </w:rPr>
        <w:t xml:space="preserve">. Running </w:t>
      </w:r>
      <w:r w:rsidRPr="7FF99E33" w:rsidR="4F0AFCE2">
        <w:rPr>
          <w:rFonts w:ascii="Times New Roman" w:hAnsi="Times New Roman" w:eastAsia="Times New Roman" w:cs="Times New Roman"/>
          <w:noProof w:val="0"/>
          <w:sz w:val="24"/>
          <w:szCs w:val="24"/>
          <w:lang w:val="en-US"/>
        </w:rPr>
        <w:t>camorama</w:t>
      </w:r>
      <w:r w:rsidRPr="7FF99E33" w:rsidR="4F0AFCE2">
        <w:rPr>
          <w:rFonts w:ascii="Times New Roman" w:hAnsi="Times New Roman" w:eastAsia="Times New Roman" w:cs="Times New Roman"/>
          <w:noProof w:val="0"/>
          <w:sz w:val="24"/>
          <w:szCs w:val="24"/>
          <w:lang w:val="en-US"/>
        </w:rPr>
        <w:t xml:space="preserve"> should provide an interactive camera control session for your Logitech C2xx camera – if you have issues connecting to your camera do a “man </w:t>
      </w:r>
      <w:r w:rsidRPr="7FF99E33" w:rsidR="4F0AFCE2">
        <w:rPr>
          <w:rFonts w:ascii="Times New Roman" w:hAnsi="Times New Roman" w:eastAsia="Times New Roman" w:cs="Times New Roman"/>
          <w:noProof w:val="0"/>
          <w:sz w:val="24"/>
          <w:szCs w:val="24"/>
          <w:lang w:val="en-US"/>
        </w:rPr>
        <w:t>camorama</w:t>
      </w:r>
      <w:r w:rsidRPr="7FF99E33" w:rsidR="4F0AFCE2">
        <w:rPr>
          <w:rFonts w:ascii="Times New Roman" w:hAnsi="Times New Roman" w:eastAsia="Times New Roman" w:cs="Times New Roman"/>
          <w:noProof w:val="0"/>
          <w:sz w:val="24"/>
          <w:szCs w:val="24"/>
          <w:lang w:val="en-US"/>
        </w:rPr>
        <w:t>” and specify your camera device file entry point (</w:t>
      </w:r>
      <w:r w:rsidRPr="7FF99E33" w:rsidR="4F0AFCE2">
        <w:rPr>
          <w:rFonts w:ascii="Times New Roman" w:hAnsi="Times New Roman" w:eastAsia="Times New Roman" w:cs="Times New Roman"/>
          <w:noProof w:val="0"/>
          <w:sz w:val="24"/>
          <w:szCs w:val="24"/>
          <w:lang w:val="en-US"/>
        </w:rPr>
        <w:t>e.g.</w:t>
      </w:r>
      <w:r w:rsidRPr="7FF99E33" w:rsidR="4F0AFCE2">
        <w:rPr>
          <w:rFonts w:ascii="Times New Roman" w:hAnsi="Times New Roman" w:eastAsia="Times New Roman" w:cs="Times New Roman"/>
          <w:noProof w:val="0"/>
          <w:sz w:val="24"/>
          <w:szCs w:val="24"/>
          <w:lang w:val="en-US"/>
        </w:rPr>
        <w:t xml:space="preserve"> /dev/video0). Run </w:t>
      </w:r>
      <w:r w:rsidRPr="7FF99E33" w:rsidR="4F0AFCE2">
        <w:rPr>
          <w:rFonts w:ascii="Times New Roman" w:hAnsi="Times New Roman" w:eastAsia="Times New Roman" w:cs="Times New Roman"/>
          <w:noProof w:val="0"/>
          <w:sz w:val="24"/>
          <w:szCs w:val="24"/>
          <w:lang w:val="en-US"/>
        </w:rPr>
        <w:t>camorama</w:t>
      </w:r>
      <w:r w:rsidRPr="7FF99E33" w:rsidR="4F0AFCE2">
        <w:rPr>
          <w:rFonts w:ascii="Times New Roman" w:hAnsi="Times New Roman" w:eastAsia="Times New Roman" w:cs="Times New Roman"/>
          <w:noProof w:val="0"/>
          <w:sz w:val="24"/>
          <w:szCs w:val="24"/>
          <w:lang w:val="en-US"/>
        </w:rPr>
        <w:t xml:space="preserve"> and play with Hue, Color, Brightness, White </w:t>
      </w:r>
      <w:r w:rsidRPr="7FF99E33" w:rsidR="4F0AFCE2">
        <w:rPr>
          <w:rFonts w:ascii="Times New Roman" w:hAnsi="Times New Roman" w:eastAsia="Times New Roman" w:cs="Times New Roman"/>
          <w:noProof w:val="0"/>
          <w:sz w:val="24"/>
          <w:szCs w:val="24"/>
          <w:lang w:val="en-US"/>
        </w:rPr>
        <w:t>Balance</w:t>
      </w:r>
      <w:r w:rsidRPr="7FF99E33" w:rsidR="4F0AFCE2">
        <w:rPr>
          <w:rFonts w:ascii="Times New Roman" w:hAnsi="Times New Roman" w:eastAsia="Times New Roman" w:cs="Times New Roman"/>
          <w:noProof w:val="0"/>
          <w:sz w:val="24"/>
          <w:szCs w:val="24"/>
          <w:lang w:val="en-US"/>
        </w:rPr>
        <w:t xml:space="preserve"> and Contrast, take an example </w:t>
      </w:r>
      <w:r w:rsidRPr="7FF99E33" w:rsidR="4F0AFCE2">
        <w:rPr>
          <w:rFonts w:ascii="Times New Roman" w:hAnsi="Times New Roman" w:eastAsia="Times New Roman" w:cs="Times New Roman"/>
          <w:noProof w:val="0"/>
          <w:sz w:val="24"/>
          <w:szCs w:val="24"/>
          <w:lang w:val="en-US"/>
        </w:rPr>
        <w:t>image</w:t>
      </w:r>
      <w:r w:rsidRPr="7FF99E33" w:rsidR="4F0AFCE2">
        <w:rPr>
          <w:rFonts w:ascii="Times New Roman" w:hAnsi="Times New Roman" w:eastAsia="Times New Roman" w:cs="Times New Roman"/>
          <w:noProof w:val="0"/>
          <w:sz w:val="24"/>
          <w:szCs w:val="24"/>
          <w:lang w:val="en-US"/>
        </w:rPr>
        <w:t xml:space="preserve"> and take a screen shot of the tool and provide both in your report. If </w:t>
      </w:r>
      <w:r w:rsidRPr="7FF99E33" w:rsidR="4F0AFCE2">
        <w:rPr>
          <w:rFonts w:ascii="Times New Roman" w:hAnsi="Times New Roman" w:eastAsia="Times New Roman" w:cs="Times New Roman"/>
          <w:noProof w:val="0"/>
          <w:sz w:val="24"/>
          <w:szCs w:val="24"/>
          <w:lang w:val="en-US"/>
        </w:rPr>
        <w:t>camorama</w:t>
      </w:r>
      <w:r w:rsidRPr="7FF99E33" w:rsidR="4F0AFCE2">
        <w:rPr>
          <w:rFonts w:ascii="Times New Roman" w:hAnsi="Times New Roman" w:eastAsia="Times New Roman" w:cs="Times New Roman"/>
          <w:noProof w:val="0"/>
          <w:sz w:val="24"/>
          <w:szCs w:val="24"/>
          <w:lang w:val="en-US"/>
        </w:rPr>
        <w:t xml:space="preserve"> </w:t>
      </w:r>
      <w:r w:rsidRPr="7FF99E33" w:rsidR="4F0AFCE2">
        <w:rPr>
          <w:rFonts w:ascii="Times New Roman" w:hAnsi="Times New Roman" w:eastAsia="Times New Roman" w:cs="Times New Roman"/>
          <w:noProof w:val="0"/>
          <w:sz w:val="24"/>
          <w:szCs w:val="24"/>
          <w:lang w:val="en-US"/>
        </w:rPr>
        <w:t>doesn’t</w:t>
      </w:r>
      <w:r w:rsidRPr="7FF99E33" w:rsidR="4F0AFCE2">
        <w:rPr>
          <w:rFonts w:ascii="Times New Roman" w:hAnsi="Times New Roman" w:eastAsia="Times New Roman" w:cs="Times New Roman"/>
          <w:noProof w:val="0"/>
          <w:sz w:val="24"/>
          <w:szCs w:val="24"/>
          <w:lang w:val="en-US"/>
        </w:rPr>
        <w:t xml:space="preserve"> appear to work, then consider the next </w:t>
      </w:r>
      <w:r w:rsidRPr="7FF99E33" w:rsidR="4F0AFCE2">
        <w:rPr>
          <w:rFonts w:ascii="Times New Roman" w:hAnsi="Times New Roman" w:eastAsia="Times New Roman" w:cs="Times New Roman"/>
          <w:noProof w:val="0"/>
          <w:sz w:val="24"/>
          <w:szCs w:val="24"/>
          <w:lang w:val="en-US"/>
        </w:rPr>
        <w:t>option</w:t>
      </w:r>
      <w:r w:rsidRPr="7FF99E33" w:rsidR="4F0AFCE2">
        <w:rPr>
          <w:rFonts w:ascii="Times New Roman" w:hAnsi="Times New Roman" w:eastAsia="Times New Roman" w:cs="Times New Roman"/>
          <w:noProof w:val="0"/>
          <w:sz w:val="24"/>
          <w:szCs w:val="24"/>
          <w:lang w:val="en-US"/>
        </w:rPr>
        <w:t>, Cheese.</w:t>
      </w:r>
      <w:r>
        <w:br/>
      </w:r>
      <w:r>
        <w:br/>
      </w:r>
      <w:r w:rsidRPr="7FF99E33" w:rsidR="3050B220">
        <w:rPr>
          <w:rFonts w:ascii="Times New Roman" w:hAnsi="Times New Roman" w:eastAsia="Times New Roman" w:cs="Times New Roman"/>
          <w:noProof w:val="0"/>
          <w:sz w:val="24"/>
          <w:szCs w:val="24"/>
          <w:u w:val="single"/>
          <w:lang w:val="en-US"/>
        </w:rPr>
        <w:t>Answer:</w:t>
      </w:r>
      <w:r w:rsidRPr="7FF99E33" w:rsidR="3050B220">
        <w:rPr>
          <w:rFonts w:ascii="Times New Roman" w:hAnsi="Times New Roman" w:eastAsia="Times New Roman" w:cs="Times New Roman"/>
          <w:noProof w:val="0"/>
          <w:sz w:val="24"/>
          <w:szCs w:val="24"/>
          <w:u w:val="none"/>
          <w:lang w:val="en-US"/>
        </w:rPr>
        <w:t xml:space="preserve"> </w:t>
      </w:r>
    </w:p>
    <w:p w:rsidR="2C51F568" w:rsidP="7FF99E33" w:rsidRDefault="2C51F568" w14:paraId="3E84B36B" w14:textId="3D703BC0">
      <w:pPr>
        <w:pStyle w:val="Normal"/>
        <w:jc w:val="both"/>
        <w:rPr>
          <w:rFonts w:ascii="Times New Roman" w:hAnsi="Times New Roman" w:eastAsia="Times New Roman" w:cs="Times New Roman"/>
          <w:noProof w:val="0"/>
          <w:sz w:val="24"/>
          <w:szCs w:val="24"/>
          <w:u w:val="none"/>
          <w:lang w:val="en-US"/>
        </w:rPr>
      </w:pPr>
      <w:r w:rsidRPr="7FF99E33" w:rsidR="2C51F568">
        <w:rPr>
          <w:rFonts w:ascii="Times New Roman" w:hAnsi="Times New Roman" w:eastAsia="Times New Roman" w:cs="Times New Roman"/>
          <w:noProof w:val="0"/>
          <w:sz w:val="24"/>
          <w:szCs w:val="24"/>
          <w:u w:val="none"/>
          <w:lang w:val="en-US"/>
        </w:rPr>
        <w:t xml:space="preserve">The following images show installation and use of the </w:t>
      </w:r>
      <w:r w:rsidRPr="7FF99E33" w:rsidR="2C51F568">
        <w:rPr>
          <w:rFonts w:ascii="Times New Roman" w:hAnsi="Times New Roman" w:eastAsia="Times New Roman" w:cs="Times New Roman"/>
          <w:noProof w:val="0"/>
          <w:sz w:val="24"/>
          <w:szCs w:val="24"/>
          <w:u w:val="none"/>
          <w:lang w:val="en-US"/>
        </w:rPr>
        <w:t>camorama</w:t>
      </w:r>
      <w:r w:rsidRPr="7FF99E33" w:rsidR="2C51F568">
        <w:rPr>
          <w:rFonts w:ascii="Times New Roman" w:hAnsi="Times New Roman" w:eastAsia="Times New Roman" w:cs="Times New Roman"/>
          <w:noProof w:val="0"/>
          <w:sz w:val="24"/>
          <w:szCs w:val="24"/>
          <w:u w:val="none"/>
          <w:lang w:val="en-US"/>
        </w:rPr>
        <w:t xml:space="preserve"> tool.</w:t>
      </w:r>
    </w:p>
    <w:p w:rsidR="536A85DA" w:rsidP="7FF99E33" w:rsidRDefault="536A85DA" w14:paraId="0DC10DA3" w14:textId="1FE87114">
      <w:pPr>
        <w:pStyle w:val="Normal"/>
        <w:jc w:val="left"/>
        <w:rPr>
          <w:rFonts w:ascii="Times New Roman" w:hAnsi="Times New Roman" w:eastAsia="Times New Roman" w:cs="Times New Roman"/>
        </w:rPr>
      </w:pPr>
      <w:r w:rsidRPr="7FF99E33" w:rsidR="536A85DA">
        <w:rPr>
          <w:rFonts w:ascii="Times New Roman" w:hAnsi="Times New Roman" w:eastAsia="Times New Roman" w:cs="Times New Roman"/>
          <w:noProof w:val="0"/>
          <w:sz w:val="24"/>
          <w:szCs w:val="24"/>
          <w:u w:val="none"/>
          <w:lang w:val="en-US"/>
        </w:rPr>
        <w:t>Camorama</w:t>
      </w:r>
      <w:r w:rsidRPr="7FF99E33" w:rsidR="536A85DA">
        <w:rPr>
          <w:rFonts w:ascii="Times New Roman" w:hAnsi="Times New Roman" w:eastAsia="Times New Roman" w:cs="Times New Roman"/>
          <w:noProof w:val="0"/>
          <w:sz w:val="24"/>
          <w:szCs w:val="24"/>
          <w:u w:val="none"/>
          <w:lang w:val="en-US"/>
        </w:rPr>
        <w:t xml:space="preserve"> installation:</w:t>
      </w:r>
      <w:r w:rsidR="00A2A2AC">
        <w:drawing>
          <wp:inline wp14:editId="26DE6B59" wp14:anchorId="78823B4F">
            <wp:extent cx="4801272" cy="1200317"/>
            <wp:effectExtent l="0" t="0" r="0" b="0"/>
            <wp:docPr id="1695590693" name="" title=""/>
            <wp:cNvGraphicFramePr>
              <a:graphicFrameLocks noChangeAspect="1"/>
            </wp:cNvGraphicFramePr>
            <a:graphic>
              <a:graphicData uri="http://schemas.openxmlformats.org/drawingml/2006/picture">
                <pic:pic>
                  <pic:nvPicPr>
                    <pic:cNvPr id="0" name=""/>
                    <pic:cNvPicPr/>
                  </pic:nvPicPr>
                  <pic:blipFill>
                    <a:blip r:embed="R9191132f49484cf0">
                      <a:extLst>
                        <a:ext xmlns:a="http://schemas.openxmlformats.org/drawingml/2006/main" uri="{28A0092B-C50C-407E-A947-70E740481C1C}">
                          <a14:useLocalDpi val="0"/>
                        </a:ext>
                      </a:extLst>
                    </a:blip>
                    <a:stretch>
                      <a:fillRect/>
                    </a:stretch>
                  </pic:blipFill>
                  <pic:spPr>
                    <a:xfrm>
                      <a:off x="0" y="0"/>
                      <a:ext cx="4801272" cy="1200317"/>
                    </a:xfrm>
                    <a:prstGeom prst="rect">
                      <a:avLst/>
                    </a:prstGeom>
                  </pic:spPr>
                </pic:pic>
              </a:graphicData>
            </a:graphic>
          </wp:inline>
        </w:drawing>
      </w:r>
    </w:p>
    <w:p w:rsidR="413F26F2" w:rsidP="7FF99E33" w:rsidRDefault="413F26F2" w14:paraId="12D90171" w14:textId="2041DFB7">
      <w:pPr>
        <w:pStyle w:val="Normal"/>
        <w:jc w:val="left"/>
        <w:rPr>
          <w:rFonts w:ascii="Times New Roman" w:hAnsi="Times New Roman" w:eastAsia="Times New Roman" w:cs="Times New Roman"/>
        </w:rPr>
      </w:pPr>
      <w:r w:rsidRPr="7FF99E33" w:rsidR="413F26F2">
        <w:rPr>
          <w:rFonts w:ascii="Times New Roman" w:hAnsi="Times New Roman" w:eastAsia="Times New Roman" w:cs="Times New Roman"/>
          <w:noProof w:val="0"/>
          <w:sz w:val="24"/>
          <w:szCs w:val="24"/>
          <w:u w:val="none"/>
          <w:lang w:val="en-US"/>
        </w:rPr>
        <w:t>Camorama</w:t>
      </w:r>
      <w:r w:rsidRPr="7FF99E33" w:rsidR="413F26F2">
        <w:rPr>
          <w:rFonts w:ascii="Times New Roman" w:hAnsi="Times New Roman" w:eastAsia="Times New Roman" w:cs="Times New Roman"/>
          <w:noProof w:val="0"/>
          <w:sz w:val="24"/>
          <w:szCs w:val="24"/>
          <w:u w:val="none"/>
          <w:lang w:val="en-US"/>
        </w:rPr>
        <w:t xml:space="preserve"> Console: </w:t>
      </w:r>
      <w:r w:rsidR="413F26F2">
        <w:drawing>
          <wp:inline wp14:editId="0006CE35" wp14:anchorId="05406E0D">
            <wp:extent cx="5943600" cy="3619500"/>
            <wp:effectExtent l="0" t="0" r="0" b="0"/>
            <wp:docPr id="376817776" name="" title=""/>
            <wp:cNvGraphicFramePr>
              <a:graphicFrameLocks noChangeAspect="1"/>
            </wp:cNvGraphicFramePr>
            <a:graphic>
              <a:graphicData uri="http://schemas.openxmlformats.org/drawingml/2006/picture">
                <pic:pic>
                  <pic:nvPicPr>
                    <pic:cNvPr id="0" name=""/>
                    <pic:cNvPicPr/>
                  </pic:nvPicPr>
                  <pic:blipFill>
                    <a:blip r:embed="R2cb9ec1840f74e9f">
                      <a:extLst>
                        <a:ext xmlns:a="http://schemas.openxmlformats.org/drawingml/2006/main" uri="{28A0092B-C50C-407E-A947-70E740481C1C}">
                          <a14:useLocalDpi val="0"/>
                        </a:ext>
                      </a:extLst>
                    </a:blip>
                    <a:stretch>
                      <a:fillRect/>
                    </a:stretch>
                  </pic:blipFill>
                  <pic:spPr>
                    <a:xfrm>
                      <a:off x="0" y="0"/>
                      <a:ext cx="5943600" cy="3619500"/>
                    </a:xfrm>
                    <a:prstGeom prst="rect">
                      <a:avLst/>
                    </a:prstGeom>
                  </pic:spPr>
                </pic:pic>
              </a:graphicData>
            </a:graphic>
          </wp:inline>
        </w:drawing>
      </w:r>
    </w:p>
    <w:p w:rsidR="413F26F2" w:rsidP="7FF99E33" w:rsidRDefault="413F26F2" w14:paraId="6085C9DE" w14:textId="62B8F785">
      <w:pPr>
        <w:pStyle w:val="Normal"/>
        <w:jc w:val="left"/>
        <w:rPr>
          <w:rFonts w:ascii="Times New Roman" w:hAnsi="Times New Roman" w:eastAsia="Times New Roman" w:cs="Times New Roman"/>
        </w:rPr>
      </w:pPr>
      <w:r w:rsidRPr="7FF99E33" w:rsidR="413F26F2">
        <w:rPr>
          <w:rFonts w:ascii="Times New Roman" w:hAnsi="Times New Roman" w:eastAsia="Times New Roman" w:cs="Times New Roman"/>
        </w:rPr>
        <w:t xml:space="preserve">Image before adjustment: </w:t>
      </w:r>
      <w:r w:rsidR="413F26F2">
        <w:drawing>
          <wp:inline wp14:editId="4746FF8F" wp14:anchorId="129ADE0D">
            <wp:extent cx="5943600" cy="3343275"/>
            <wp:effectExtent l="0" t="0" r="0" b="0"/>
            <wp:docPr id="629083127" name="" title=""/>
            <wp:cNvGraphicFramePr>
              <a:graphicFrameLocks noChangeAspect="1"/>
            </wp:cNvGraphicFramePr>
            <a:graphic>
              <a:graphicData uri="http://schemas.openxmlformats.org/drawingml/2006/picture">
                <pic:pic>
                  <pic:nvPicPr>
                    <pic:cNvPr id="0" name=""/>
                    <pic:cNvPicPr/>
                  </pic:nvPicPr>
                  <pic:blipFill>
                    <a:blip r:embed="R6f33b307114a43f3">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13F26F2" w:rsidP="7FF99E33" w:rsidRDefault="413F26F2" w14:paraId="6F60E187" w14:textId="51C6D20C">
      <w:pPr>
        <w:pStyle w:val="Normal"/>
        <w:jc w:val="left"/>
        <w:rPr>
          <w:rFonts w:ascii="Times New Roman" w:hAnsi="Times New Roman" w:eastAsia="Times New Roman" w:cs="Times New Roman"/>
          <w:noProof w:val="0"/>
          <w:sz w:val="24"/>
          <w:szCs w:val="24"/>
          <w:lang w:val="en-US"/>
        </w:rPr>
      </w:pPr>
      <w:r w:rsidRPr="7FF99E33" w:rsidR="413F26F2">
        <w:rPr>
          <w:rFonts w:ascii="Times New Roman" w:hAnsi="Times New Roman" w:eastAsia="Times New Roman" w:cs="Times New Roman"/>
        </w:rPr>
        <w:t>Image after adjustment:</w:t>
      </w:r>
      <w:r w:rsidR="413F26F2">
        <w:drawing>
          <wp:inline wp14:editId="156DF9DC" wp14:anchorId="10399B23">
            <wp:extent cx="5943600" cy="3343275"/>
            <wp:effectExtent l="0" t="0" r="0" b="0"/>
            <wp:docPr id="1979414436" name="" title=""/>
            <wp:cNvGraphicFramePr>
              <a:graphicFrameLocks noChangeAspect="1"/>
            </wp:cNvGraphicFramePr>
            <a:graphic>
              <a:graphicData uri="http://schemas.openxmlformats.org/drawingml/2006/picture">
                <pic:pic>
                  <pic:nvPicPr>
                    <pic:cNvPr id="0" name=""/>
                    <pic:cNvPicPr/>
                  </pic:nvPicPr>
                  <pic:blipFill>
                    <a:blip r:embed="R1036e4ba80f34f44">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7FF99E33" w:rsidP="7FF99E33" w:rsidRDefault="7FF99E33" w14:paraId="79361F1A" w14:textId="27B4523F">
      <w:pPr>
        <w:pStyle w:val="Normal"/>
        <w:jc w:val="left"/>
        <w:rPr>
          <w:rFonts w:ascii="Times New Roman" w:hAnsi="Times New Roman" w:eastAsia="Times New Roman" w:cs="Times New Roman"/>
          <w:noProof w:val="0"/>
          <w:sz w:val="24"/>
          <w:szCs w:val="24"/>
          <w:lang w:val="en-US"/>
        </w:rPr>
      </w:pPr>
    </w:p>
    <w:p w:rsidR="7FF99E33" w:rsidP="7FF99E33" w:rsidRDefault="7FF99E33" w14:paraId="575356FC" w14:textId="24505B9C">
      <w:pPr>
        <w:pStyle w:val="Normal"/>
        <w:jc w:val="left"/>
        <w:rPr>
          <w:rFonts w:ascii="Times New Roman" w:hAnsi="Times New Roman" w:eastAsia="Times New Roman" w:cs="Times New Roman"/>
          <w:noProof w:val="0"/>
          <w:sz w:val="24"/>
          <w:szCs w:val="24"/>
          <w:lang w:val="en-US"/>
        </w:rPr>
      </w:pPr>
    </w:p>
    <w:p w:rsidR="7FF99E33" w:rsidP="7FF99E33" w:rsidRDefault="7FF99E33" w14:paraId="3C9DB7DD" w14:textId="1B54EF8C">
      <w:pPr>
        <w:pStyle w:val="Normal"/>
        <w:jc w:val="left"/>
        <w:rPr>
          <w:rFonts w:ascii="Times New Roman" w:hAnsi="Times New Roman" w:eastAsia="Times New Roman" w:cs="Times New Roman"/>
          <w:noProof w:val="0"/>
          <w:sz w:val="24"/>
          <w:szCs w:val="24"/>
          <w:lang w:val="en-US"/>
        </w:rPr>
      </w:pPr>
    </w:p>
    <w:p w:rsidR="7FF99E33" w:rsidP="7FF99E33" w:rsidRDefault="7FF99E33" w14:paraId="509A3DAC" w14:textId="777A54A9">
      <w:pPr>
        <w:pStyle w:val="Normal"/>
        <w:jc w:val="left"/>
        <w:rPr>
          <w:rFonts w:ascii="Times New Roman" w:hAnsi="Times New Roman" w:eastAsia="Times New Roman" w:cs="Times New Roman"/>
          <w:noProof w:val="0"/>
          <w:sz w:val="24"/>
          <w:szCs w:val="24"/>
          <w:lang w:val="en-US"/>
        </w:rPr>
      </w:pPr>
    </w:p>
    <w:p w:rsidR="7FF99E33" w:rsidP="7FF99E33" w:rsidRDefault="7FF99E33" w14:paraId="38C757CD" w14:textId="58031012">
      <w:pPr>
        <w:pStyle w:val="Normal"/>
        <w:jc w:val="left"/>
        <w:rPr>
          <w:rFonts w:ascii="Times New Roman" w:hAnsi="Times New Roman" w:eastAsia="Times New Roman" w:cs="Times New Roman"/>
          <w:noProof w:val="0"/>
          <w:sz w:val="24"/>
          <w:szCs w:val="24"/>
          <w:lang w:val="en-US"/>
        </w:rPr>
      </w:pPr>
    </w:p>
    <w:p w:rsidR="7FF99E33" w:rsidP="7FF99E33" w:rsidRDefault="7FF99E33" w14:paraId="1D23242F" w14:textId="1C5F1AB8">
      <w:pPr>
        <w:pStyle w:val="Normal"/>
        <w:jc w:val="left"/>
        <w:rPr>
          <w:rFonts w:ascii="Times New Roman" w:hAnsi="Times New Roman" w:eastAsia="Times New Roman" w:cs="Times New Roman"/>
          <w:noProof w:val="0"/>
          <w:sz w:val="24"/>
          <w:szCs w:val="24"/>
          <w:lang w:val="en-US"/>
        </w:rPr>
      </w:pPr>
    </w:p>
    <w:p w:rsidR="7FF99E33" w:rsidP="7FF99E33" w:rsidRDefault="7FF99E33" w14:paraId="4C0B31B1" w14:textId="0C99A64B">
      <w:pPr>
        <w:pStyle w:val="Normal"/>
        <w:jc w:val="left"/>
        <w:rPr>
          <w:rFonts w:ascii="Times New Roman" w:hAnsi="Times New Roman" w:eastAsia="Times New Roman" w:cs="Times New Roman"/>
          <w:noProof w:val="0"/>
          <w:sz w:val="24"/>
          <w:szCs w:val="24"/>
          <w:lang w:val="en-US"/>
        </w:rPr>
      </w:pPr>
    </w:p>
    <w:p w:rsidR="7FF99E33" w:rsidP="7FF99E33" w:rsidRDefault="7FF99E33" w14:paraId="0549C234" w14:textId="35ADA092">
      <w:pPr>
        <w:pStyle w:val="Normal"/>
        <w:jc w:val="left"/>
        <w:rPr>
          <w:rFonts w:ascii="Times New Roman" w:hAnsi="Times New Roman" w:eastAsia="Times New Roman" w:cs="Times New Roman"/>
          <w:noProof w:val="0"/>
          <w:sz w:val="24"/>
          <w:szCs w:val="24"/>
          <w:lang w:val="en-US"/>
        </w:rPr>
      </w:pPr>
    </w:p>
    <w:p w:rsidR="7FF99E33" w:rsidP="7FF99E33" w:rsidRDefault="7FF99E33" w14:paraId="00BF7272" w14:textId="4A0F41FD">
      <w:pPr>
        <w:pStyle w:val="Normal"/>
        <w:jc w:val="left"/>
        <w:rPr>
          <w:rFonts w:ascii="Times New Roman" w:hAnsi="Times New Roman" w:eastAsia="Times New Roman" w:cs="Times New Roman"/>
          <w:noProof w:val="0"/>
          <w:sz w:val="24"/>
          <w:szCs w:val="24"/>
          <w:lang w:val="en-US"/>
        </w:rPr>
      </w:pPr>
    </w:p>
    <w:p w:rsidR="7FF99E33" w:rsidP="7FF99E33" w:rsidRDefault="7FF99E33" w14:paraId="40154206" w14:textId="2437218A">
      <w:pPr>
        <w:pStyle w:val="Normal"/>
        <w:jc w:val="left"/>
        <w:rPr>
          <w:rFonts w:ascii="Times New Roman" w:hAnsi="Times New Roman" w:eastAsia="Times New Roman" w:cs="Times New Roman"/>
          <w:noProof w:val="0"/>
          <w:sz w:val="24"/>
          <w:szCs w:val="24"/>
          <w:lang w:val="en-US"/>
        </w:rPr>
      </w:pPr>
    </w:p>
    <w:p w:rsidR="7FF99E33" w:rsidP="7FF99E33" w:rsidRDefault="7FF99E33" w14:paraId="489E597F" w14:textId="15793C0C">
      <w:pPr>
        <w:pStyle w:val="Normal"/>
        <w:jc w:val="left"/>
        <w:rPr>
          <w:rFonts w:ascii="Times New Roman" w:hAnsi="Times New Roman" w:eastAsia="Times New Roman" w:cs="Times New Roman"/>
          <w:noProof w:val="0"/>
          <w:sz w:val="24"/>
          <w:szCs w:val="24"/>
          <w:lang w:val="en-US"/>
        </w:rPr>
      </w:pPr>
    </w:p>
    <w:p w:rsidR="7FF99E33" w:rsidP="7FF99E33" w:rsidRDefault="7FF99E33" w14:paraId="37323BF4" w14:textId="521B624A">
      <w:pPr>
        <w:pStyle w:val="Normal"/>
        <w:jc w:val="left"/>
        <w:rPr>
          <w:rFonts w:ascii="Times New Roman" w:hAnsi="Times New Roman" w:eastAsia="Times New Roman" w:cs="Times New Roman"/>
          <w:noProof w:val="0"/>
          <w:sz w:val="24"/>
          <w:szCs w:val="24"/>
          <w:lang w:val="en-US"/>
        </w:rPr>
      </w:pPr>
    </w:p>
    <w:p w:rsidR="7FF99E33" w:rsidP="7FF99E33" w:rsidRDefault="7FF99E33" w14:paraId="237014C2" w14:textId="48361756">
      <w:pPr>
        <w:pStyle w:val="Normal"/>
        <w:jc w:val="left"/>
        <w:rPr>
          <w:rFonts w:ascii="Times New Roman" w:hAnsi="Times New Roman" w:eastAsia="Times New Roman" w:cs="Times New Roman"/>
          <w:noProof w:val="0"/>
          <w:sz w:val="24"/>
          <w:szCs w:val="24"/>
          <w:lang w:val="en-US"/>
        </w:rPr>
      </w:pPr>
    </w:p>
    <w:p w:rsidR="7FF99E33" w:rsidP="7FF99E33" w:rsidRDefault="7FF99E33" w14:paraId="44B4FF27" w14:textId="0BD9D098">
      <w:pPr>
        <w:pStyle w:val="Normal"/>
        <w:jc w:val="left"/>
        <w:rPr>
          <w:rFonts w:ascii="Times New Roman" w:hAnsi="Times New Roman" w:eastAsia="Times New Roman" w:cs="Times New Roman"/>
          <w:noProof w:val="0"/>
          <w:sz w:val="24"/>
          <w:szCs w:val="24"/>
          <w:lang w:val="en-US"/>
        </w:rPr>
      </w:pPr>
    </w:p>
    <w:p w:rsidR="70E2CFEE" w:rsidP="7FF99E33" w:rsidRDefault="70E2CFEE" w14:paraId="4BC27DE0" w14:textId="3B701DE0">
      <w:pPr>
        <w:pStyle w:val="Normal"/>
        <w:jc w:val="left"/>
        <w:rPr>
          <w:rFonts w:ascii="Times New Roman" w:hAnsi="Times New Roman" w:eastAsia="Times New Roman" w:cs="Times New Roman"/>
          <w:noProof w:val="0"/>
          <w:sz w:val="24"/>
          <w:szCs w:val="24"/>
          <w:lang w:val="en-US"/>
        </w:rPr>
      </w:pPr>
      <w:r w:rsidRPr="7FF99E33" w:rsidR="70E2CFEE">
        <w:rPr>
          <w:rFonts w:ascii="Times New Roman" w:hAnsi="Times New Roman" w:eastAsia="Times New Roman" w:cs="Times New Roman"/>
          <w:noProof w:val="0"/>
          <w:sz w:val="24"/>
          <w:szCs w:val="24"/>
          <w:lang w:val="en-US"/>
        </w:rPr>
        <w:t xml:space="preserve">3) [10 points] Using your verified Logitech C2xx camera on a DE1-SoC, Raspberry Pi or Jetson, verify that it can stream continuously to a raw image buffer for transformation and processing using any one of the below methods, either a) or b): </w:t>
      </w:r>
      <w:r>
        <w:br/>
      </w:r>
      <w:r w:rsidRPr="7FF99E33" w:rsidR="70E2CFEE">
        <w:rPr>
          <w:rFonts w:ascii="Times New Roman" w:hAnsi="Times New Roman" w:eastAsia="Times New Roman" w:cs="Times New Roman"/>
          <w:noProof w:val="0"/>
          <w:sz w:val="24"/>
          <w:szCs w:val="24"/>
          <w:lang w:val="en-US"/>
        </w:rPr>
        <w:t xml:space="preserve">a) Use example code from the computer-vision or computer_vision_cv3_tested folder such as simple-capture, simpler-capture, or simpler-capture-2. Read the code and </w:t>
      </w:r>
      <w:r w:rsidRPr="7FF99E33" w:rsidR="70E2CFEE">
        <w:rPr>
          <w:rFonts w:ascii="Times New Roman" w:hAnsi="Times New Roman" w:eastAsia="Times New Roman" w:cs="Times New Roman"/>
          <w:noProof w:val="0"/>
          <w:sz w:val="24"/>
          <w:szCs w:val="24"/>
          <w:lang w:val="en-US"/>
        </w:rPr>
        <w:t>modify</w:t>
      </w:r>
      <w:r w:rsidRPr="7FF99E33" w:rsidR="70E2CFEE">
        <w:rPr>
          <w:rFonts w:ascii="Times New Roman" w:hAnsi="Times New Roman" w:eastAsia="Times New Roman" w:cs="Times New Roman"/>
          <w:noProof w:val="0"/>
          <w:sz w:val="24"/>
          <w:szCs w:val="24"/>
          <w:lang w:val="en-US"/>
        </w:rPr>
        <w:t xml:space="preserve"> the device that is opened if necessary to get this to work. Provide a screen shot to prove that you got continuous capture to work. Note that simpler capture requires installation of OpenCV on your DE1-SoC, Raspberry Pi, Jetson, or native Linux system. For the Jetson Nano or TK1 OpenCV will </w:t>
      </w:r>
      <w:r w:rsidRPr="7FF99E33" w:rsidR="70E2CFEE">
        <w:rPr>
          <w:rFonts w:ascii="Times New Roman" w:hAnsi="Times New Roman" w:eastAsia="Times New Roman" w:cs="Times New Roman"/>
          <w:noProof w:val="0"/>
          <w:sz w:val="24"/>
          <w:szCs w:val="24"/>
          <w:lang w:val="en-US"/>
        </w:rPr>
        <w:t>likely already</w:t>
      </w:r>
      <w:r w:rsidRPr="7FF99E33" w:rsidR="70E2CFEE">
        <w:rPr>
          <w:rFonts w:ascii="Times New Roman" w:hAnsi="Times New Roman" w:eastAsia="Times New Roman" w:cs="Times New Roman"/>
          <w:noProof w:val="0"/>
          <w:sz w:val="24"/>
          <w:szCs w:val="24"/>
          <w:lang w:val="en-US"/>
        </w:rPr>
        <w:t xml:space="preserve"> be available on your board, but if not, please follow simple instructions found here to install </w:t>
      </w:r>
      <w:r w:rsidRPr="7FF99E33" w:rsidR="70E2CFEE">
        <w:rPr>
          <w:rFonts w:ascii="Times New Roman" w:hAnsi="Times New Roman" w:eastAsia="Times New Roman" w:cs="Times New Roman"/>
          <w:noProof w:val="0"/>
          <w:sz w:val="24"/>
          <w:szCs w:val="24"/>
          <w:lang w:val="en-US"/>
        </w:rPr>
        <w:t>openCV</w:t>
      </w:r>
      <w:r w:rsidRPr="7FF99E33" w:rsidR="70E2CFEE">
        <w:rPr>
          <w:rFonts w:ascii="Times New Roman" w:hAnsi="Times New Roman" w:eastAsia="Times New Roman" w:cs="Times New Roman"/>
          <w:noProof w:val="0"/>
          <w:sz w:val="24"/>
          <w:szCs w:val="24"/>
          <w:lang w:val="en-US"/>
        </w:rPr>
        <w:t xml:space="preserve"> [the “Option 2, Building the public OpenCV library from source” is the recommended approach with – DWITH_CUDA=OFF. </w:t>
      </w:r>
      <w:r w:rsidRPr="7FF99E33" w:rsidR="70E2CFEE">
        <w:rPr>
          <w:rFonts w:ascii="Times New Roman" w:hAnsi="Times New Roman" w:eastAsia="Times New Roman" w:cs="Times New Roman"/>
          <w:noProof w:val="0"/>
          <w:sz w:val="24"/>
          <w:szCs w:val="24"/>
          <w:lang w:val="en-US"/>
        </w:rPr>
        <w:t>Don’t</w:t>
      </w:r>
      <w:r w:rsidRPr="7FF99E33" w:rsidR="70E2CFEE">
        <w:rPr>
          <w:rFonts w:ascii="Times New Roman" w:hAnsi="Times New Roman" w:eastAsia="Times New Roman" w:cs="Times New Roman"/>
          <w:noProof w:val="0"/>
          <w:sz w:val="24"/>
          <w:szCs w:val="24"/>
          <w:lang w:val="en-US"/>
        </w:rPr>
        <w:t xml:space="preserve"> install CUDA and please leave it off when you build OpenCV.] For the DE1-SoC please find the files </w:t>
      </w:r>
      <w:r w:rsidRPr="7FF99E33" w:rsidR="70E2CFEE">
        <w:rPr>
          <w:rFonts w:ascii="Times New Roman" w:hAnsi="Times New Roman" w:eastAsia="Times New Roman" w:cs="Times New Roman"/>
          <w:noProof w:val="0"/>
          <w:sz w:val="24"/>
          <w:szCs w:val="24"/>
          <w:lang w:val="en-US"/>
        </w:rPr>
        <w:t>soc_system.rbf</w:t>
      </w:r>
      <w:r w:rsidRPr="7FF99E33" w:rsidR="70E2CFEE">
        <w:rPr>
          <w:rFonts w:ascii="Times New Roman" w:hAnsi="Times New Roman" w:eastAsia="Times New Roman" w:cs="Times New Roman"/>
          <w:noProof w:val="0"/>
          <w:sz w:val="24"/>
          <w:szCs w:val="24"/>
          <w:lang w:val="en-US"/>
        </w:rPr>
        <w:t xml:space="preserve"> and SettingUp.pdf on Canvas. They </w:t>
      </w:r>
      <w:r w:rsidRPr="7FF99E33" w:rsidR="70E2CFEE">
        <w:rPr>
          <w:rFonts w:ascii="Times New Roman" w:hAnsi="Times New Roman" w:eastAsia="Times New Roman" w:cs="Times New Roman"/>
          <w:noProof w:val="0"/>
          <w:sz w:val="24"/>
          <w:szCs w:val="24"/>
          <w:lang w:val="en-US"/>
        </w:rPr>
        <w:t>contain</w:t>
      </w:r>
      <w:r w:rsidRPr="7FF99E33" w:rsidR="70E2CFEE">
        <w:rPr>
          <w:rFonts w:ascii="Times New Roman" w:hAnsi="Times New Roman" w:eastAsia="Times New Roman" w:cs="Times New Roman"/>
          <w:noProof w:val="0"/>
          <w:sz w:val="24"/>
          <w:szCs w:val="24"/>
          <w:lang w:val="en-US"/>
        </w:rPr>
        <w:t xml:space="preserve"> instructions for setting up board and installing OpenCV. </w:t>
      </w:r>
      <w:r w:rsidRPr="7FF99E33" w:rsidR="70E2CFEE">
        <w:rPr>
          <w:rFonts w:ascii="Times New Roman" w:hAnsi="Times New Roman" w:eastAsia="Times New Roman" w:cs="Times New Roman"/>
          <w:noProof w:val="0"/>
          <w:sz w:val="24"/>
          <w:szCs w:val="24"/>
          <w:lang w:val="en-US"/>
        </w:rPr>
        <w:t>The TAs have set up using these in the past and were able to complete exercise 4 requirements.</w:t>
      </w:r>
      <w:r w:rsidRPr="7FF99E33" w:rsidR="70E2CFEE">
        <w:rPr>
          <w:rFonts w:ascii="Times New Roman" w:hAnsi="Times New Roman" w:eastAsia="Times New Roman" w:cs="Times New Roman"/>
          <w:noProof w:val="0"/>
          <w:sz w:val="24"/>
          <w:szCs w:val="24"/>
          <w:lang w:val="en-US"/>
        </w:rPr>
        <w:t xml:space="preserve"> The </w:t>
      </w:r>
      <w:r w:rsidRPr="7FF99E33" w:rsidR="70E2CFEE">
        <w:rPr>
          <w:rFonts w:ascii="Times New Roman" w:hAnsi="Times New Roman" w:eastAsia="Times New Roman" w:cs="Times New Roman"/>
          <w:noProof w:val="0"/>
          <w:sz w:val="24"/>
          <w:szCs w:val="24"/>
          <w:lang w:val="en-US"/>
        </w:rPr>
        <w:t>cmake</w:t>
      </w:r>
      <w:r w:rsidRPr="7FF99E33" w:rsidR="70E2CFEE">
        <w:rPr>
          <w:rFonts w:ascii="Times New Roman" w:hAnsi="Times New Roman" w:eastAsia="Times New Roman" w:cs="Times New Roman"/>
          <w:noProof w:val="0"/>
          <w:sz w:val="24"/>
          <w:szCs w:val="24"/>
          <w:lang w:val="en-US"/>
        </w:rPr>
        <w:t xml:space="preserve"> command for </w:t>
      </w:r>
      <w:r w:rsidRPr="7FF99E33" w:rsidR="70E2CFEE">
        <w:rPr>
          <w:rFonts w:ascii="Times New Roman" w:hAnsi="Times New Roman" w:eastAsia="Times New Roman" w:cs="Times New Roman"/>
          <w:noProof w:val="0"/>
          <w:sz w:val="24"/>
          <w:szCs w:val="24"/>
          <w:lang w:val="en-US"/>
        </w:rPr>
        <w:t>opencv</w:t>
      </w:r>
      <w:r w:rsidRPr="7FF99E33" w:rsidR="70E2CFEE">
        <w:rPr>
          <w:rFonts w:ascii="Times New Roman" w:hAnsi="Times New Roman" w:eastAsia="Times New Roman" w:cs="Times New Roman"/>
          <w:noProof w:val="0"/>
          <w:sz w:val="24"/>
          <w:szCs w:val="24"/>
          <w:lang w:val="en-US"/>
        </w:rPr>
        <w:t xml:space="preserve"> installation has been changed so that it works on the board too. Alternatively, you can</w:t>
      </w:r>
      <w:r w:rsidRPr="7FF99E33" w:rsidR="6774D19E">
        <w:rPr>
          <w:rFonts w:ascii="Times New Roman" w:hAnsi="Times New Roman" w:eastAsia="Times New Roman" w:cs="Times New Roman"/>
          <w:noProof w:val="0"/>
          <w:sz w:val="24"/>
          <w:szCs w:val="24"/>
          <w:lang w:val="en-US"/>
        </w:rPr>
        <w:t xml:space="preserve"> </w:t>
      </w:r>
      <w:r w:rsidRPr="7FF99E33" w:rsidR="70E2CFEE">
        <w:rPr>
          <w:rFonts w:ascii="Times New Roman" w:hAnsi="Times New Roman" w:eastAsia="Times New Roman" w:cs="Times New Roman"/>
          <w:noProof w:val="0"/>
          <w:sz w:val="24"/>
          <w:szCs w:val="24"/>
          <w:lang w:val="en-US"/>
        </w:rPr>
        <w:t>use OpenCV port found here:</w:t>
      </w:r>
      <w:r w:rsidRPr="7FF99E33" w:rsidR="3FB8C54A">
        <w:rPr>
          <w:rFonts w:ascii="Times New Roman" w:hAnsi="Times New Roman" w:eastAsia="Times New Roman" w:cs="Times New Roman"/>
          <w:noProof w:val="0"/>
          <w:sz w:val="24"/>
          <w:szCs w:val="24"/>
          <w:lang w:val="en-US"/>
        </w:rPr>
        <w:t xml:space="preserve"> </w:t>
      </w:r>
      <w:r w:rsidRPr="7FF99E33" w:rsidR="70E2CFEE">
        <w:rPr>
          <w:rFonts w:ascii="Times New Roman" w:hAnsi="Times New Roman" w:eastAsia="Times New Roman" w:cs="Times New Roman"/>
          <w:noProof w:val="0"/>
          <w:sz w:val="24"/>
          <w:szCs w:val="24"/>
          <w:lang w:val="en-US"/>
        </w:rPr>
        <w:t>http://rocketboards.org/foswiki/view/Projects/OpenCVPort. If you have trouble getting OpenCV to work on your board, try running it on your laptop under Linux first. You can use OpenCV install, OpenCV with Python bindings for 2.x and 3.x for this.</w:t>
      </w:r>
      <w:r>
        <w:br/>
      </w:r>
      <w:r w:rsidRPr="7FF99E33" w:rsidR="5BD22C7D">
        <w:rPr>
          <w:rFonts w:ascii="Times New Roman" w:hAnsi="Times New Roman" w:eastAsia="Times New Roman" w:cs="Times New Roman"/>
          <w:noProof w:val="0"/>
          <w:sz w:val="24"/>
          <w:szCs w:val="24"/>
          <w:u w:val="single"/>
          <w:lang w:val="en-US"/>
        </w:rPr>
        <w:t>Answer:</w:t>
      </w:r>
      <w:r w:rsidRPr="7FF99E33" w:rsidR="5BD22C7D">
        <w:rPr>
          <w:rFonts w:ascii="Times New Roman" w:hAnsi="Times New Roman" w:eastAsia="Times New Roman" w:cs="Times New Roman"/>
          <w:noProof w:val="0"/>
          <w:sz w:val="24"/>
          <w:szCs w:val="24"/>
          <w:u w:val="none"/>
          <w:lang w:val="en-US"/>
        </w:rPr>
        <w:t xml:space="preserve"> </w:t>
      </w:r>
    </w:p>
    <w:p w:rsidR="09891E58" w:rsidP="7FF99E33" w:rsidRDefault="09891E58" w14:paraId="3D9206EE" w14:textId="0C209AF1">
      <w:pPr>
        <w:pStyle w:val="Normal"/>
        <w:jc w:val="both"/>
        <w:rPr>
          <w:rFonts w:ascii="Times New Roman" w:hAnsi="Times New Roman" w:eastAsia="Times New Roman" w:cs="Times New Roman"/>
          <w:noProof w:val="0"/>
          <w:sz w:val="24"/>
          <w:szCs w:val="24"/>
          <w:u w:val="none"/>
          <w:lang w:val="en-US"/>
        </w:rPr>
      </w:pPr>
      <w:r w:rsidRPr="7FF99E33" w:rsidR="09891E58">
        <w:rPr>
          <w:rFonts w:ascii="Times New Roman" w:hAnsi="Times New Roman" w:eastAsia="Times New Roman" w:cs="Times New Roman"/>
          <w:noProof w:val="0"/>
          <w:sz w:val="24"/>
          <w:szCs w:val="24"/>
          <w:u w:val="none"/>
          <w:lang w:val="en-US"/>
        </w:rPr>
        <w:t>Simpler_Capture-4 Built</w:t>
      </w:r>
      <w:r w:rsidRPr="7FF99E33" w:rsidR="79A03086">
        <w:rPr>
          <w:rFonts w:ascii="Times New Roman" w:hAnsi="Times New Roman" w:eastAsia="Times New Roman" w:cs="Times New Roman"/>
          <w:noProof w:val="0"/>
          <w:sz w:val="24"/>
          <w:szCs w:val="24"/>
          <w:u w:val="none"/>
          <w:lang w:val="en-US"/>
        </w:rPr>
        <w:t>:</w:t>
      </w:r>
    </w:p>
    <w:p w:rsidR="5144D951" w:rsidP="7FF99E33" w:rsidRDefault="5144D951" w14:paraId="6DDCD746" w14:textId="134600F6">
      <w:pPr>
        <w:pStyle w:val="Normal"/>
        <w:jc w:val="both"/>
        <w:rPr>
          <w:rFonts w:ascii="Times New Roman" w:hAnsi="Times New Roman" w:eastAsia="Times New Roman" w:cs="Times New Roman"/>
          <w:noProof w:val="0"/>
          <w:sz w:val="24"/>
          <w:szCs w:val="24"/>
          <w:u w:val="none"/>
          <w:lang w:val="en-US"/>
        </w:rPr>
      </w:pPr>
      <w:r w:rsidR="5144D951">
        <w:drawing>
          <wp:inline wp14:editId="0A272765" wp14:anchorId="25C1F6A5">
            <wp:extent cx="5943600" cy="800100"/>
            <wp:effectExtent l="0" t="0" r="0" b="0"/>
            <wp:docPr id="181970917" name="" title=""/>
            <wp:cNvGraphicFramePr>
              <a:graphicFrameLocks noChangeAspect="1"/>
            </wp:cNvGraphicFramePr>
            <a:graphic>
              <a:graphicData uri="http://schemas.openxmlformats.org/drawingml/2006/picture">
                <pic:pic>
                  <pic:nvPicPr>
                    <pic:cNvPr id="0" name=""/>
                    <pic:cNvPicPr/>
                  </pic:nvPicPr>
                  <pic:blipFill>
                    <a:blip r:embed="R2060338fb6854ad6">
                      <a:extLst>
                        <a:ext xmlns:a="http://schemas.openxmlformats.org/drawingml/2006/main" uri="{28A0092B-C50C-407E-A947-70E740481C1C}">
                          <a14:useLocalDpi val="0"/>
                        </a:ext>
                      </a:extLst>
                    </a:blip>
                    <a:stretch>
                      <a:fillRect/>
                    </a:stretch>
                  </pic:blipFill>
                  <pic:spPr>
                    <a:xfrm>
                      <a:off x="0" y="0"/>
                      <a:ext cx="5943600" cy="800100"/>
                    </a:xfrm>
                    <a:prstGeom prst="rect">
                      <a:avLst/>
                    </a:prstGeom>
                  </pic:spPr>
                </pic:pic>
              </a:graphicData>
            </a:graphic>
          </wp:inline>
        </w:drawing>
      </w:r>
    </w:p>
    <w:p w:rsidR="3FE817B5" w:rsidP="7FF99E33" w:rsidRDefault="3FE817B5" w14:paraId="6D62ED3A" w14:textId="098CA1BD">
      <w:pPr>
        <w:pStyle w:val="Normal"/>
        <w:jc w:val="both"/>
        <w:rPr>
          <w:rFonts w:ascii="Times New Roman" w:hAnsi="Times New Roman" w:eastAsia="Times New Roman" w:cs="Times New Roman"/>
          <w:noProof w:val="0"/>
          <w:sz w:val="24"/>
          <w:szCs w:val="24"/>
          <w:lang w:val="en-US"/>
        </w:rPr>
      </w:pPr>
      <w:r w:rsidRPr="7FF99E33" w:rsidR="3FE817B5">
        <w:rPr>
          <w:rFonts w:ascii="Times New Roman" w:hAnsi="Times New Roman" w:eastAsia="Times New Roman" w:cs="Times New Roman"/>
          <w:noProof w:val="0"/>
          <w:sz w:val="24"/>
          <w:szCs w:val="24"/>
          <w:lang w:val="en-US"/>
        </w:rPr>
        <w:t>Capture.cpp</w:t>
      </w:r>
      <w:r w:rsidR="3FE817B5">
        <w:drawing>
          <wp:inline wp14:editId="34A8B061" wp14:anchorId="269083AB">
            <wp:extent cx="5943600" cy="2152650"/>
            <wp:effectExtent l="0" t="0" r="0" b="0"/>
            <wp:docPr id="1476113840" name="" title=""/>
            <wp:cNvGraphicFramePr>
              <a:graphicFrameLocks noChangeAspect="1"/>
            </wp:cNvGraphicFramePr>
            <a:graphic>
              <a:graphicData uri="http://schemas.openxmlformats.org/drawingml/2006/picture">
                <pic:pic>
                  <pic:nvPicPr>
                    <pic:cNvPr id="0" name=""/>
                    <pic:cNvPicPr/>
                  </pic:nvPicPr>
                  <pic:blipFill>
                    <a:blip r:embed="R04e52de789964e37">
                      <a:extLst>
                        <a:ext xmlns:a="http://schemas.openxmlformats.org/drawingml/2006/main" uri="{28A0092B-C50C-407E-A947-70E740481C1C}">
                          <a14:useLocalDpi val="0"/>
                        </a:ext>
                      </a:extLst>
                    </a:blip>
                    <a:stretch>
                      <a:fillRect/>
                    </a:stretch>
                  </pic:blipFill>
                  <pic:spPr>
                    <a:xfrm>
                      <a:off x="0" y="0"/>
                      <a:ext cx="5943600" cy="2152650"/>
                    </a:xfrm>
                    <a:prstGeom prst="rect">
                      <a:avLst/>
                    </a:prstGeom>
                  </pic:spPr>
                </pic:pic>
              </a:graphicData>
            </a:graphic>
          </wp:inline>
        </w:drawing>
      </w:r>
    </w:p>
    <w:p w:rsidR="51041748" w:rsidP="7FF99E33" w:rsidRDefault="51041748" w14:paraId="563C17CC" w14:textId="1A1EBED6">
      <w:pPr>
        <w:pStyle w:val="Normal"/>
        <w:jc w:val="both"/>
        <w:rPr>
          <w:rFonts w:ascii="Times New Roman" w:hAnsi="Times New Roman" w:eastAsia="Times New Roman" w:cs="Times New Roman"/>
          <w:noProof w:val="0"/>
          <w:sz w:val="24"/>
          <w:szCs w:val="24"/>
          <w:lang w:val="en-US"/>
        </w:rPr>
      </w:pPr>
      <w:r w:rsidRPr="7FF99E33" w:rsidR="51041748">
        <w:rPr>
          <w:rFonts w:ascii="Times New Roman" w:hAnsi="Times New Roman" w:eastAsia="Times New Roman" w:cs="Times New Roman"/>
          <w:noProof w:val="0"/>
          <w:sz w:val="24"/>
          <w:szCs w:val="24"/>
          <w:lang w:val="en-US"/>
        </w:rPr>
        <w:t>Code Brief</w:t>
      </w:r>
      <w:r w:rsidRPr="7FF99E33" w:rsidR="51041748">
        <w:rPr>
          <w:rFonts w:ascii="Times New Roman" w:hAnsi="Times New Roman" w:eastAsia="Times New Roman" w:cs="Times New Roman"/>
          <w:noProof w:val="0"/>
          <w:sz w:val="24"/>
          <w:szCs w:val="24"/>
          <w:lang w:val="en-US"/>
        </w:rPr>
        <w:t>:</w:t>
      </w:r>
    </w:p>
    <w:p w:rsidR="46111BEF" w:rsidP="7FF99E33" w:rsidRDefault="46111BEF" w14:paraId="7544EB82" w14:textId="472FEF5A">
      <w:pPr>
        <w:pStyle w:val="Normal"/>
        <w:jc w:val="both"/>
        <w:rPr>
          <w:rFonts w:ascii="Times New Roman" w:hAnsi="Times New Roman" w:eastAsia="Times New Roman" w:cs="Times New Roman"/>
          <w:noProof w:val="0"/>
          <w:sz w:val="24"/>
          <w:szCs w:val="24"/>
          <w:lang w:val="en-US"/>
        </w:rPr>
      </w:pPr>
      <w:r w:rsidRPr="7FF99E33" w:rsidR="46111BEF">
        <w:rPr>
          <w:rFonts w:ascii="Times New Roman" w:hAnsi="Times New Roman" w:eastAsia="Times New Roman" w:cs="Times New Roman"/>
          <w:noProof w:val="0"/>
          <w:sz w:val="24"/>
          <w:szCs w:val="24"/>
          <w:lang w:val="en-US"/>
        </w:rPr>
        <w:t>The capture.cpp code</w:t>
      </w:r>
      <w:r w:rsidRPr="7FF99E33" w:rsidR="2990F113">
        <w:rPr>
          <w:rFonts w:ascii="Times New Roman" w:hAnsi="Times New Roman" w:eastAsia="Times New Roman" w:cs="Times New Roman"/>
          <w:noProof w:val="0"/>
          <w:sz w:val="24"/>
          <w:szCs w:val="24"/>
          <w:lang w:val="en-US"/>
        </w:rPr>
        <w:t xml:space="preserve"> starts by assigning </w:t>
      </w:r>
      <w:r w:rsidRPr="7FF99E33" w:rsidR="2D99F738">
        <w:rPr>
          <w:rFonts w:ascii="Times New Roman" w:hAnsi="Times New Roman" w:eastAsia="Times New Roman" w:cs="Times New Roman"/>
          <w:noProof w:val="0"/>
          <w:sz w:val="24"/>
          <w:szCs w:val="24"/>
          <w:lang w:val="en-US"/>
        </w:rPr>
        <w:t xml:space="preserve">a </w:t>
      </w:r>
      <w:r w:rsidRPr="7FF99E33" w:rsidR="2990F113">
        <w:rPr>
          <w:rFonts w:ascii="Times New Roman" w:hAnsi="Times New Roman" w:eastAsia="Times New Roman" w:cs="Times New Roman"/>
          <w:noProof w:val="0"/>
          <w:sz w:val="24"/>
          <w:szCs w:val="24"/>
          <w:lang w:val="en-US"/>
        </w:rPr>
        <w:t xml:space="preserve">VideoCapture </w:t>
      </w:r>
      <w:r w:rsidRPr="7FF99E33" w:rsidR="506EAD5D">
        <w:rPr>
          <w:rFonts w:ascii="Times New Roman" w:hAnsi="Times New Roman" w:eastAsia="Times New Roman" w:cs="Times New Roman"/>
          <w:noProof w:val="0"/>
          <w:sz w:val="24"/>
          <w:szCs w:val="24"/>
          <w:lang w:val="en-US"/>
        </w:rPr>
        <w:t xml:space="preserve">object, </w:t>
      </w:r>
      <w:r w:rsidRPr="7FF99E33" w:rsidR="2990F113">
        <w:rPr>
          <w:rFonts w:ascii="Times New Roman" w:hAnsi="Times New Roman" w:eastAsia="Times New Roman" w:cs="Times New Roman"/>
          <w:noProof w:val="0"/>
          <w:sz w:val="24"/>
          <w:szCs w:val="24"/>
          <w:lang w:val="en-US"/>
        </w:rPr>
        <w:t>cam0 to dev/video0</w:t>
      </w:r>
      <w:r w:rsidRPr="7FF99E33" w:rsidR="09011D88">
        <w:rPr>
          <w:rFonts w:ascii="Times New Roman" w:hAnsi="Times New Roman" w:eastAsia="Times New Roman" w:cs="Times New Roman"/>
          <w:noProof w:val="0"/>
          <w:sz w:val="24"/>
          <w:szCs w:val="24"/>
          <w:lang w:val="en-US"/>
        </w:rPr>
        <w:t>, and uses cam0.isOpened to check if the device is already in use.</w:t>
      </w:r>
      <w:r w:rsidRPr="7FF99E33" w:rsidR="6CADA513">
        <w:rPr>
          <w:rFonts w:ascii="Times New Roman" w:hAnsi="Times New Roman" w:eastAsia="Times New Roman" w:cs="Times New Roman"/>
          <w:noProof w:val="0"/>
          <w:sz w:val="24"/>
          <w:szCs w:val="24"/>
          <w:lang w:val="en-US"/>
        </w:rPr>
        <w:t xml:space="preserve"> It is opened and initialized with a frame size, and then enters a loop to continuously read the video stream using cam0.</w:t>
      </w:r>
      <w:r w:rsidRPr="7FF99E33" w:rsidR="6CADA513">
        <w:rPr>
          <w:rFonts w:ascii="Times New Roman" w:hAnsi="Times New Roman" w:eastAsia="Times New Roman" w:cs="Times New Roman"/>
          <w:noProof w:val="0"/>
          <w:sz w:val="24"/>
          <w:szCs w:val="24"/>
          <w:lang w:val="en-US"/>
        </w:rPr>
        <w:t>read, and</w:t>
      </w:r>
      <w:r w:rsidRPr="7FF99E33" w:rsidR="6CADA513">
        <w:rPr>
          <w:rFonts w:ascii="Times New Roman" w:hAnsi="Times New Roman" w:eastAsia="Times New Roman" w:cs="Times New Roman"/>
          <w:noProof w:val="0"/>
          <w:sz w:val="24"/>
          <w:szCs w:val="24"/>
          <w:lang w:val="en-US"/>
        </w:rPr>
        <w:t xml:space="preserve"> show the image using cam0.show.</w:t>
      </w:r>
      <w:r w:rsidRPr="7FF99E33" w:rsidR="09011D88">
        <w:rPr>
          <w:rFonts w:ascii="Times New Roman" w:hAnsi="Times New Roman" w:eastAsia="Times New Roman" w:cs="Times New Roman"/>
          <w:noProof w:val="0"/>
          <w:sz w:val="24"/>
          <w:szCs w:val="24"/>
          <w:lang w:val="en-US"/>
        </w:rPr>
        <w:t xml:space="preserve"> </w:t>
      </w:r>
      <w:r w:rsidRPr="7FF99E33" w:rsidR="09011D88">
        <w:rPr>
          <w:rFonts w:ascii="Times New Roman" w:hAnsi="Times New Roman" w:eastAsia="Times New Roman" w:cs="Times New Roman"/>
          <w:noProof w:val="0"/>
          <w:sz w:val="24"/>
          <w:szCs w:val="24"/>
          <w:lang w:val="en-US"/>
        </w:rPr>
        <w:t xml:space="preserve">The graphical </w:t>
      </w:r>
      <w:r w:rsidRPr="7FF99E33" w:rsidR="09011D88">
        <w:rPr>
          <w:rFonts w:ascii="Times New Roman" w:hAnsi="Times New Roman" w:eastAsia="Times New Roman" w:cs="Times New Roman"/>
          <w:noProof w:val="0"/>
          <w:sz w:val="24"/>
          <w:szCs w:val="24"/>
          <w:lang w:val="en-US"/>
        </w:rPr>
        <w:t>interface is initialized with a resolution and window to display the live stream</w:t>
      </w:r>
      <w:r w:rsidRPr="7FF99E33" w:rsidR="46111BEF">
        <w:rPr>
          <w:rFonts w:ascii="Times New Roman" w:hAnsi="Times New Roman" w:eastAsia="Times New Roman" w:cs="Times New Roman"/>
          <w:noProof w:val="0"/>
          <w:sz w:val="24"/>
          <w:szCs w:val="24"/>
          <w:lang w:val="en-US"/>
        </w:rPr>
        <w:t>.</w:t>
      </w:r>
      <w:r w:rsidRPr="7FF99E33" w:rsidR="6A0771D1">
        <w:rPr>
          <w:rFonts w:ascii="Times New Roman" w:hAnsi="Times New Roman" w:eastAsia="Times New Roman" w:cs="Times New Roman"/>
          <w:noProof w:val="0"/>
          <w:sz w:val="24"/>
          <w:szCs w:val="24"/>
          <w:lang w:val="en-US"/>
        </w:rPr>
        <w:t xml:space="preserve"> </w:t>
      </w:r>
      <w:r w:rsidRPr="7FF99E33" w:rsidR="5806BB34">
        <w:rPr>
          <w:rFonts w:ascii="Times New Roman" w:hAnsi="Times New Roman" w:eastAsia="Times New Roman" w:cs="Times New Roman"/>
          <w:noProof w:val="0"/>
          <w:sz w:val="24"/>
          <w:szCs w:val="24"/>
          <w:lang w:val="en-US"/>
        </w:rPr>
        <w:t xml:space="preserve">The </w:t>
      </w:r>
      <w:r w:rsidRPr="7FF99E33" w:rsidR="5806BB34">
        <w:rPr>
          <w:rFonts w:ascii="Times New Roman" w:hAnsi="Times New Roman" w:eastAsia="Times New Roman" w:cs="Times New Roman"/>
          <w:noProof w:val="0"/>
          <w:sz w:val="24"/>
          <w:szCs w:val="24"/>
          <w:lang w:val="en-US"/>
        </w:rPr>
        <w:t>waitKey</w:t>
      </w:r>
      <w:r w:rsidRPr="7FF99E33" w:rsidR="5806BB34">
        <w:rPr>
          <w:rFonts w:ascii="Times New Roman" w:hAnsi="Times New Roman" w:eastAsia="Times New Roman" w:cs="Times New Roman"/>
          <w:noProof w:val="0"/>
          <w:sz w:val="24"/>
          <w:szCs w:val="24"/>
          <w:lang w:val="en-US"/>
        </w:rPr>
        <w:t>(10) API</w:t>
      </w:r>
      <w:r w:rsidRPr="7FF99E33" w:rsidR="245A27FF">
        <w:rPr>
          <w:rFonts w:ascii="Times New Roman" w:hAnsi="Times New Roman" w:eastAsia="Times New Roman" w:cs="Times New Roman"/>
          <w:noProof w:val="0"/>
          <w:sz w:val="24"/>
          <w:szCs w:val="24"/>
          <w:lang w:val="en-US"/>
        </w:rPr>
        <w:t xml:space="preserve"> checks for </w:t>
      </w:r>
      <w:r w:rsidRPr="7FF99E33" w:rsidR="7A8FCE96">
        <w:rPr>
          <w:rFonts w:ascii="Times New Roman" w:hAnsi="Times New Roman" w:eastAsia="Times New Roman" w:cs="Times New Roman"/>
          <w:noProof w:val="0"/>
          <w:sz w:val="24"/>
          <w:szCs w:val="24"/>
          <w:lang w:val="en-US"/>
        </w:rPr>
        <w:t>keyboard</w:t>
      </w:r>
      <w:r w:rsidRPr="7FF99E33" w:rsidR="245A27FF">
        <w:rPr>
          <w:rFonts w:ascii="Times New Roman" w:hAnsi="Times New Roman" w:eastAsia="Times New Roman" w:cs="Times New Roman"/>
          <w:noProof w:val="0"/>
          <w:sz w:val="24"/>
          <w:szCs w:val="24"/>
          <w:lang w:val="en-US"/>
        </w:rPr>
        <w:t xml:space="preserve"> input and breaks the loop </w:t>
      </w:r>
      <w:r w:rsidRPr="7FF99E33" w:rsidR="6B300EC3">
        <w:rPr>
          <w:rFonts w:ascii="Times New Roman" w:hAnsi="Times New Roman" w:eastAsia="Times New Roman" w:cs="Times New Roman"/>
          <w:noProof w:val="0"/>
          <w:sz w:val="24"/>
          <w:szCs w:val="24"/>
          <w:lang w:val="en-US"/>
        </w:rPr>
        <w:t>if the Escape key is clicked</w:t>
      </w:r>
      <w:r w:rsidRPr="7FF99E33" w:rsidR="6B300EC3">
        <w:rPr>
          <w:rFonts w:ascii="Times New Roman" w:hAnsi="Times New Roman" w:eastAsia="Times New Roman" w:cs="Times New Roman"/>
          <w:noProof w:val="0"/>
          <w:sz w:val="24"/>
          <w:szCs w:val="24"/>
          <w:lang w:val="en-US"/>
        </w:rPr>
        <w:t>.</w:t>
      </w:r>
      <w:r w:rsidRPr="7FF99E33" w:rsidR="5806BB34">
        <w:rPr>
          <w:rFonts w:ascii="Times New Roman" w:hAnsi="Times New Roman" w:eastAsia="Times New Roman" w:cs="Times New Roman"/>
          <w:noProof w:val="0"/>
          <w:sz w:val="24"/>
          <w:szCs w:val="24"/>
          <w:lang w:val="en-US"/>
        </w:rPr>
        <w:t xml:space="preserve"> </w:t>
      </w:r>
      <w:r w:rsidRPr="7FF99E33" w:rsidR="3F17180A">
        <w:rPr>
          <w:rFonts w:ascii="Times New Roman" w:hAnsi="Times New Roman" w:eastAsia="Times New Roman" w:cs="Times New Roman"/>
          <w:noProof w:val="0"/>
          <w:sz w:val="24"/>
          <w:szCs w:val="24"/>
          <w:lang w:val="en-US"/>
        </w:rPr>
        <w:t xml:space="preserve">On exiting the </w:t>
      </w:r>
      <w:r w:rsidRPr="7FF99E33" w:rsidR="24D02107">
        <w:rPr>
          <w:rFonts w:ascii="Times New Roman" w:hAnsi="Times New Roman" w:eastAsia="Times New Roman" w:cs="Times New Roman"/>
          <w:noProof w:val="0"/>
          <w:sz w:val="24"/>
          <w:szCs w:val="24"/>
          <w:lang w:val="en-US"/>
        </w:rPr>
        <w:t>code,</w:t>
      </w:r>
      <w:r w:rsidRPr="7FF99E33" w:rsidR="3F17180A">
        <w:rPr>
          <w:rFonts w:ascii="Times New Roman" w:hAnsi="Times New Roman" w:eastAsia="Times New Roman" w:cs="Times New Roman"/>
          <w:noProof w:val="0"/>
          <w:sz w:val="24"/>
          <w:szCs w:val="24"/>
          <w:lang w:val="en-US"/>
        </w:rPr>
        <w:t xml:space="preserve"> it destroys the streaming window </w:t>
      </w:r>
      <w:r w:rsidRPr="7FF99E33" w:rsidR="24C7EFDB">
        <w:rPr>
          <w:rFonts w:ascii="Times New Roman" w:hAnsi="Times New Roman" w:eastAsia="Times New Roman" w:cs="Times New Roman"/>
          <w:noProof w:val="0"/>
          <w:sz w:val="24"/>
          <w:szCs w:val="24"/>
          <w:lang w:val="en-US"/>
        </w:rPr>
        <w:t xml:space="preserve">using </w:t>
      </w:r>
      <w:r w:rsidRPr="7FF99E33" w:rsidR="24C7EFDB">
        <w:rPr>
          <w:rFonts w:ascii="Times New Roman" w:hAnsi="Times New Roman" w:eastAsia="Times New Roman" w:cs="Times New Roman"/>
          <w:noProof w:val="0"/>
          <w:sz w:val="24"/>
          <w:szCs w:val="24"/>
          <w:lang w:val="en-US"/>
        </w:rPr>
        <w:t>destroyWindow</w:t>
      </w:r>
      <w:r w:rsidRPr="7FF99E33" w:rsidR="24C7EFDB">
        <w:rPr>
          <w:rFonts w:ascii="Times New Roman" w:hAnsi="Times New Roman" w:eastAsia="Times New Roman" w:cs="Times New Roman"/>
          <w:noProof w:val="0"/>
          <w:sz w:val="24"/>
          <w:szCs w:val="24"/>
          <w:lang w:val="en-US"/>
        </w:rPr>
        <w:t xml:space="preserve"> API.</w:t>
      </w:r>
    </w:p>
    <w:p w:rsidR="7FF99E33" w:rsidP="7FF99E33" w:rsidRDefault="7FF99E33" w14:paraId="6F297D15" w14:textId="2991E67B">
      <w:pPr>
        <w:pStyle w:val="Normal"/>
        <w:jc w:val="both"/>
        <w:rPr>
          <w:rFonts w:ascii="Times New Roman" w:hAnsi="Times New Roman" w:eastAsia="Times New Roman" w:cs="Times New Roman"/>
          <w:noProof w:val="0"/>
          <w:sz w:val="24"/>
          <w:szCs w:val="24"/>
          <w:u w:val="none"/>
          <w:lang w:val="en-US"/>
        </w:rPr>
      </w:pPr>
    </w:p>
    <w:p w:rsidR="7FF99E33" w:rsidP="7FF99E33" w:rsidRDefault="7FF99E33" w14:paraId="2393AA67" w14:textId="33184D90">
      <w:pPr>
        <w:pStyle w:val="Normal"/>
        <w:jc w:val="both"/>
        <w:rPr>
          <w:rFonts w:ascii="Times New Roman" w:hAnsi="Times New Roman" w:eastAsia="Times New Roman" w:cs="Times New Roman"/>
          <w:noProof w:val="0"/>
          <w:sz w:val="24"/>
          <w:szCs w:val="24"/>
          <w:u w:val="none"/>
          <w:lang w:val="en-US"/>
        </w:rPr>
      </w:pPr>
    </w:p>
    <w:p w:rsidR="7FF99E33" w:rsidP="7FF99E33" w:rsidRDefault="7FF99E33" w14:paraId="4FCC1C4B" w14:textId="0162DFAE">
      <w:pPr>
        <w:pStyle w:val="Normal"/>
        <w:jc w:val="both"/>
        <w:rPr>
          <w:rFonts w:ascii="Times New Roman" w:hAnsi="Times New Roman" w:eastAsia="Times New Roman" w:cs="Times New Roman"/>
          <w:noProof w:val="0"/>
          <w:sz w:val="24"/>
          <w:szCs w:val="24"/>
          <w:u w:val="none"/>
          <w:lang w:val="en-US"/>
        </w:rPr>
      </w:pPr>
    </w:p>
    <w:p w:rsidR="7FF99E33" w:rsidP="7FF99E33" w:rsidRDefault="7FF99E33" w14:paraId="0DB73FA0" w14:textId="4B438CAB">
      <w:pPr>
        <w:pStyle w:val="Normal"/>
        <w:jc w:val="both"/>
        <w:rPr>
          <w:rFonts w:ascii="Times New Roman" w:hAnsi="Times New Roman" w:eastAsia="Times New Roman" w:cs="Times New Roman"/>
          <w:noProof w:val="0"/>
          <w:sz w:val="24"/>
          <w:szCs w:val="24"/>
          <w:u w:val="none"/>
          <w:lang w:val="en-US"/>
        </w:rPr>
      </w:pPr>
    </w:p>
    <w:p w:rsidR="1C610894" w:rsidP="7FF99E33" w:rsidRDefault="1C610894" w14:paraId="0B701747" w14:textId="70C99869">
      <w:pPr>
        <w:pStyle w:val="Normal"/>
        <w:jc w:val="both"/>
        <w:rPr>
          <w:rFonts w:ascii="Times New Roman" w:hAnsi="Times New Roman" w:eastAsia="Times New Roman" w:cs="Times New Roman"/>
        </w:rPr>
      </w:pPr>
      <w:r w:rsidRPr="7FF99E33" w:rsidR="1C610894">
        <w:rPr>
          <w:rFonts w:ascii="Times New Roman" w:hAnsi="Times New Roman" w:eastAsia="Times New Roman" w:cs="Times New Roman"/>
          <w:noProof w:val="0"/>
          <w:sz w:val="24"/>
          <w:szCs w:val="24"/>
          <w:u w:val="none"/>
          <w:lang w:val="en-US"/>
        </w:rPr>
        <w:t>Brighten.cpp</w:t>
      </w:r>
      <w:r w:rsidRPr="7FF99E33" w:rsidR="7E420F40">
        <w:rPr>
          <w:rFonts w:ascii="Times New Roman" w:hAnsi="Times New Roman" w:eastAsia="Times New Roman" w:cs="Times New Roman"/>
          <w:noProof w:val="0"/>
          <w:sz w:val="24"/>
          <w:szCs w:val="24"/>
          <w:u w:val="none"/>
          <w:lang w:val="en-US"/>
        </w:rPr>
        <w:t xml:space="preserve"> (modified)</w:t>
      </w:r>
      <w:r>
        <w:br/>
      </w:r>
      <w:r w:rsidR="067BA569">
        <w:drawing>
          <wp:inline wp14:editId="2B751A21" wp14:anchorId="6D13D1D8">
            <wp:extent cx="5943600" cy="2390775"/>
            <wp:effectExtent l="0" t="0" r="0" b="0"/>
            <wp:docPr id="311989318" name="" title=""/>
            <wp:cNvGraphicFramePr>
              <a:graphicFrameLocks noChangeAspect="1"/>
            </wp:cNvGraphicFramePr>
            <a:graphic>
              <a:graphicData uri="http://schemas.openxmlformats.org/drawingml/2006/picture">
                <pic:pic>
                  <pic:nvPicPr>
                    <pic:cNvPr id="0" name=""/>
                    <pic:cNvPicPr/>
                  </pic:nvPicPr>
                  <pic:blipFill>
                    <a:blip r:embed="Rcd390941f2a847fb">
                      <a:extLst>
                        <a:ext xmlns:a="http://schemas.openxmlformats.org/drawingml/2006/main" uri="{28A0092B-C50C-407E-A947-70E740481C1C}">
                          <a14:useLocalDpi val="0"/>
                        </a:ext>
                      </a:extLst>
                    </a:blip>
                    <a:stretch>
                      <a:fillRect/>
                    </a:stretch>
                  </pic:blipFill>
                  <pic:spPr>
                    <a:xfrm>
                      <a:off x="0" y="0"/>
                      <a:ext cx="5943600" cy="2390775"/>
                    </a:xfrm>
                    <a:prstGeom prst="rect">
                      <a:avLst/>
                    </a:prstGeom>
                  </pic:spPr>
                </pic:pic>
              </a:graphicData>
            </a:graphic>
          </wp:inline>
        </w:drawing>
      </w:r>
    </w:p>
    <w:p w:rsidR="323922BD" w:rsidP="7FF99E33" w:rsidRDefault="323922BD" w14:paraId="5263E183" w14:textId="6EA6DB77">
      <w:pPr>
        <w:pStyle w:val="Normal"/>
        <w:jc w:val="both"/>
        <w:rPr>
          <w:rFonts w:ascii="Times New Roman" w:hAnsi="Times New Roman" w:eastAsia="Times New Roman" w:cs="Times New Roman"/>
        </w:rPr>
      </w:pPr>
      <w:r w:rsidRPr="7FF99E33" w:rsidR="323922BD">
        <w:rPr>
          <w:rFonts w:ascii="Times New Roman" w:hAnsi="Times New Roman" w:eastAsia="Times New Roman" w:cs="Times New Roman"/>
        </w:rPr>
        <w:t>Code Brief:</w:t>
      </w:r>
    </w:p>
    <w:p w:rsidR="615F60F6" w:rsidP="7FF99E33" w:rsidRDefault="615F60F6" w14:paraId="78C2F604" w14:textId="297EA815">
      <w:pPr>
        <w:pStyle w:val="Normal"/>
        <w:jc w:val="both"/>
        <w:rPr>
          <w:rFonts w:ascii="Times New Roman" w:hAnsi="Times New Roman" w:eastAsia="Times New Roman" w:cs="Times New Roman"/>
        </w:rPr>
      </w:pPr>
      <w:r w:rsidRPr="7FF99E33" w:rsidR="615F60F6">
        <w:rPr>
          <w:rFonts w:ascii="Times New Roman" w:hAnsi="Times New Roman" w:eastAsia="Times New Roman" w:cs="Times New Roman"/>
        </w:rPr>
        <w:t xml:space="preserve">The code takes </w:t>
      </w:r>
      <w:r w:rsidRPr="7FF99E33" w:rsidR="6AE0FA3B">
        <w:rPr>
          <w:rFonts w:ascii="Times New Roman" w:hAnsi="Times New Roman" w:eastAsia="Times New Roman" w:cs="Times New Roman"/>
        </w:rPr>
        <w:t>an image as an input which is read an</w:t>
      </w:r>
      <w:r w:rsidRPr="7FF99E33" w:rsidR="4023A607">
        <w:rPr>
          <w:rFonts w:ascii="Times New Roman" w:hAnsi="Times New Roman" w:eastAsia="Times New Roman" w:cs="Times New Roman"/>
        </w:rPr>
        <w:t>d</w:t>
      </w:r>
      <w:r w:rsidRPr="7FF99E33" w:rsidR="6AE0FA3B">
        <w:rPr>
          <w:rFonts w:ascii="Times New Roman" w:hAnsi="Times New Roman" w:eastAsia="Times New Roman" w:cs="Times New Roman"/>
        </w:rPr>
        <w:t xml:space="preserve"> loaded</w:t>
      </w:r>
      <w:r w:rsidRPr="7FF99E33" w:rsidR="1D3CE4C7">
        <w:rPr>
          <w:rFonts w:ascii="Times New Roman" w:hAnsi="Times New Roman" w:eastAsia="Times New Roman" w:cs="Times New Roman"/>
        </w:rPr>
        <w:t>. It further takes alpha</w:t>
      </w:r>
      <w:r w:rsidRPr="7FF99E33" w:rsidR="53B0C865">
        <w:rPr>
          <w:rFonts w:ascii="Times New Roman" w:hAnsi="Times New Roman" w:eastAsia="Times New Roman" w:cs="Times New Roman"/>
        </w:rPr>
        <w:t xml:space="preserve"> brighten factor</w:t>
      </w:r>
      <w:r w:rsidRPr="7FF99E33" w:rsidR="1D3CE4C7">
        <w:rPr>
          <w:rFonts w:ascii="Times New Roman" w:hAnsi="Times New Roman" w:eastAsia="Times New Roman" w:cs="Times New Roman"/>
        </w:rPr>
        <w:t xml:space="preserve"> and </w:t>
      </w:r>
      <w:r w:rsidRPr="7FF99E33" w:rsidR="7083FBEA">
        <w:rPr>
          <w:rFonts w:ascii="Times New Roman" w:hAnsi="Times New Roman" w:eastAsia="Times New Roman" w:cs="Times New Roman"/>
        </w:rPr>
        <w:t xml:space="preserve">beta </w:t>
      </w:r>
      <w:r w:rsidRPr="7FF99E33" w:rsidR="2A8D0CC1">
        <w:rPr>
          <w:rFonts w:ascii="Times New Roman" w:hAnsi="Times New Roman" w:eastAsia="Times New Roman" w:cs="Times New Roman"/>
        </w:rPr>
        <w:t xml:space="preserve">contrast factor. These factors are used scale RGB pixel values </w:t>
      </w:r>
      <w:r w:rsidRPr="7FF99E33" w:rsidR="3969D162">
        <w:rPr>
          <w:rFonts w:ascii="Times New Roman" w:hAnsi="Times New Roman" w:eastAsia="Times New Roman" w:cs="Times New Roman"/>
        </w:rPr>
        <w:t>in every row and column.</w:t>
      </w:r>
    </w:p>
    <w:p w:rsidR="7FF99E33" w:rsidP="7FF99E33" w:rsidRDefault="7FF99E33" w14:paraId="641C9489" w14:textId="3837738E">
      <w:pPr>
        <w:pStyle w:val="Normal"/>
        <w:jc w:val="both"/>
        <w:rPr>
          <w:rFonts w:ascii="Times New Roman" w:hAnsi="Times New Roman" w:eastAsia="Times New Roman" w:cs="Times New Roman"/>
        </w:rPr>
      </w:pPr>
    </w:p>
    <w:p w:rsidR="1211E99F" w:rsidP="7FF99E33" w:rsidRDefault="1211E99F" w14:paraId="5CD53752" w14:textId="27A79551">
      <w:pPr>
        <w:pStyle w:val="Normal"/>
        <w:jc w:val="both"/>
        <w:rPr>
          <w:rFonts w:ascii="Times New Roman" w:hAnsi="Times New Roman" w:eastAsia="Times New Roman" w:cs="Times New Roman"/>
        </w:rPr>
      </w:pPr>
      <w:r w:rsidRPr="7FF99E33" w:rsidR="1211E99F">
        <w:rPr>
          <w:rFonts w:ascii="Times New Roman" w:hAnsi="Times New Roman" w:eastAsia="Times New Roman" w:cs="Times New Roman"/>
          <w:noProof w:val="0"/>
          <w:sz w:val="24"/>
          <w:szCs w:val="24"/>
          <w:lang w:val="en-US"/>
        </w:rPr>
        <w:t>Diffcapture.cpp</w:t>
      </w:r>
      <w:r w:rsidR="7F4E75FD">
        <w:drawing>
          <wp:inline wp14:editId="4EC71C57" wp14:anchorId="00A2C4FC">
            <wp:extent cx="5943600" cy="4610098"/>
            <wp:effectExtent l="0" t="0" r="0" b="0"/>
            <wp:docPr id="1689166430" name="" title=""/>
            <wp:cNvGraphicFramePr>
              <a:graphicFrameLocks noChangeAspect="1"/>
            </wp:cNvGraphicFramePr>
            <a:graphic>
              <a:graphicData uri="http://schemas.openxmlformats.org/drawingml/2006/picture">
                <pic:pic>
                  <pic:nvPicPr>
                    <pic:cNvPr id="0" name=""/>
                    <pic:cNvPicPr/>
                  </pic:nvPicPr>
                  <pic:blipFill>
                    <a:blip r:embed="R983bf6c995c94eaf">
                      <a:extLst>
                        <a:ext xmlns:a="http://schemas.openxmlformats.org/drawingml/2006/main" uri="{28A0092B-C50C-407E-A947-70E740481C1C}">
                          <a14:useLocalDpi val="0"/>
                        </a:ext>
                      </a:extLst>
                    </a:blip>
                    <a:stretch>
                      <a:fillRect/>
                    </a:stretch>
                  </pic:blipFill>
                  <pic:spPr>
                    <a:xfrm>
                      <a:off x="0" y="0"/>
                      <a:ext cx="5943600" cy="4610098"/>
                    </a:xfrm>
                    <a:prstGeom prst="rect">
                      <a:avLst/>
                    </a:prstGeom>
                  </pic:spPr>
                </pic:pic>
              </a:graphicData>
            </a:graphic>
          </wp:inline>
        </w:drawing>
      </w:r>
    </w:p>
    <w:p w:rsidR="764BD1D9" w:rsidP="7FF99E33" w:rsidRDefault="764BD1D9" w14:paraId="1412A42F" w14:textId="1AE3E34C">
      <w:pPr>
        <w:pStyle w:val="Normal"/>
        <w:jc w:val="both"/>
        <w:rPr>
          <w:rFonts w:ascii="Times New Roman" w:hAnsi="Times New Roman" w:eastAsia="Times New Roman" w:cs="Times New Roman"/>
        </w:rPr>
      </w:pPr>
      <w:r w:rsidRPr="7FF99E33" w:rsidR="764BD1D9">
        <w:rPr>
          <w:rFonts w:ascii="Times New Roman" w:hAnsi="Times New Roman" w:eastAsia="Times New Roman" w:cs="Times New Roman"/>
        </w:rPr>
        <w:t xml:space="preserve">Code </w:t>
      </w:r>
    </w:p>
    <w:p w:rsidR="0C6F680D" w:rsidP="7FF99E33" w:rsidRDefault="0C6F680D" w14:paraId="4B98CB85" w14:textId="7B6BBADC">
      <w:pPr>
        <w:pStyle w:val="Normal"/>
        <w:suppressLineNumbers w:val="0"/>
        <w:bidi w:val="0"/>
        <w:spacing w:before="0" w:beforeAutospacing="off" w:after="160" w:afterAutospacing="off" w:line="279" w:lineRule="auto"/>
        <w:ind w:left="0" w:right="0"/>
        <w:jc w:val="both"/>
        <w:rPr>
          <w:rFonts w:ascii="Times New Roman" w:hAnsi="Times New Roman" w:eastAsia="Times New Roman" w:cs="Times New Roman"/>
        </w:rPr>
      </w:pPr>
      <w:r w:rsidRPr="7FF99E33" w:rsidR="0C6F680D">
        <w:rPr>
          <w:rFonts w:ascii="Times New Roman" w:hAnsi="Times New Roman" w:eastAsia="Times New Roman" w:cs="Times New Roman"/>
        </w:rPr>
        <w:t xml:space="preserve">The </w:t>
      </w:r>
      <w:r w:rsidRPr="7FF99E33" w:rsidR="0C6F680D">
        <w:rPr>
          <w:rFonts w:ascii="Times New Roman" w:hAnsi="Times New Roman" w:eastAsia="Times New Roman" w:cs="Times New Roman"/>
        </w:rPr>
        <w:t>DiffCapture</w:t>
      </w:r>
      <w:r w:rsidRPr="7FF99E33" w:rsidR="0C6F680D">
        <w:rPr>
          <w:rFonts w:ascii="Times New Roman" w:hAnsi="Times New Roman" w:eastAsia="Times New Roman" w:cs="Times New Roman"/>
        </w:rPr>
        <w:t xml:space="preserve"> algorithm continuously captures each image </w:t>
      </w:r>
      <w:r w:rsidRPr="7FF99E33" w:rsidR="65DF7663">
        <w:rPr>
          <w:rFonts w:ascii="Times New Roman" w:hAnsi="Times New Roman" w:eastAsia="Times New Roman" w:cs="Times New Roman"/>
        </w:rPr>
        <w:t xml:space="preserve">and compares it to </w:t>
      </w:r>
      <w:r w:rsidRPr="7FF99E33" w:rsidR="0C6F680D">
        <w:rPr>
          <w:rFonts w:ascii="Times New Roman" w:hAnsi="Times New Roman" w:eastAsia="Times New Roman" w:cs="Times New Roman"/>
        </w:rPr>
        <w:t xml:space="preserve">the </w:t>
      </w:r>
      <w:r w:rsidRPr="7FF99E33" w:rsidR="0C6F680D">
        <w:rPr>
          <w:rFonts w:ascii="Times New Roman" w:hAnsi="Times New Roman" w:eastAsia="Times New Roman" w:cs="Times New Roman"/>
        </w:rPr>
        <w:t>previous</w:t>
      </w:r>
      <w:r w:rsidRPr="7FF99E33" w:rsidR="0C6F680D">
        <w:rPr>
          <w:rFonts w:ascii="Times New Roman" w:hAnsi="Times New Roman" w:eastAsia="Times New Roman" w:cs="Times New Roman"/>
        </w:rPr>
        <w:t xml:space="preserve"> one. </w:t>
      </w:r>
      <w:r w:rsidRPr="7FF99E33" w:rsidR="1C9E6D51">
        <w:rPr>
          <w:rFonts w:ascii="Times New Roman" w:hAnsi="Times New Roman" w:eastAsia="Times New Roman" w:cs="Times New Roman"/>
        </w:rPr>
        <w:t>The comparison is made by</w:t>
      </w:r>
      <w:r w:rsidRPr="7FF99E33" w:rsidR="0C6F680D">
        <w:rPr>
          <w:rFonts w:ascii="Times New Roman" w:hAnsi="Times New Roman" w:eastAsia="Times New Roman" w:cs="Times New Roman"/>
        </w:rPr>
        <w:t xml:space="preserve"> </w:t>
      </w:r>
      <w:r w:rsidRPr="7FF99E33" w:rsidR="0C6F680D">
        <w:rPr>
          <w:rFonts w:ascii="Times New Roman" w:hAnsi="Times New Roman" w:eastAsia="Times New Roman" w:cs="Times New Roman"/>
        </w:rPr>
        <w:t>measur</w:t>
      </w:r>
      <w:r w:rsidRPr="7FF99E33" w:rsidR="659BAC86">
        <w:rPr>
          <w:rFonts w:ascii="Times New Roman" w:hAnsi="Times New Roman" w:eastAsia="Times New Roman" w:cs="Times New Roman"/>
        </w:rPr>
        <w:t xml:space="preserve">ing </w:t>
      </w:r>
      <w:r w:rsidRPr="7FF99E33" w:rsidR="0C6F680D">
        <w:rPr>
          <w:rFonts w:ascii="Times New Roman" w:hAnsi="Times New Roman" w:eastAsia="Times New Roman" w:cs="Times New Roman"/>
        </w:rPr>
        <w:t>the greyscale brightness value, pixel by pixel, and c</w:t>
      </w:r>
      <w:r w:rsidRPr="7FF99E33" w:rsidR="1FCAC0A9">
        <w:rPr>
          <w:rFonts w:ascii="Times New Roman" w:hAnsi="Times New Roman" w:eastAsia="Times New Roman" w:cs="Times New Roman"/>
        </w:rPr>
        <w:t xml:space="preserve">alculating the absolute value of the difference between the </w:t>
      </w:r>
      <w:r w:rsidRPr="7FF99E33" w:rsidR="1FCAC0A9">
        <w:rPr>
          <w:rFonts w:ascii="Times New Roman" w:hAnsi="Times New Roman" w:eastAsia="Times New Roman" w:cs="Times New Roman"/>
        </w:rPr>
        <w:t>previous</w:t>
      </w:r>
      <w:r w:rsidRPr="7FF99E33" w:rsidR="1FCAC0A9">
        <w:rPr>
          <w:rFonts w:ascii="Times New Roman" w:hAnsi="Times New Roman" w:eastAsia="Times New Roman" w:cs="Times New Roman"/>
        </w:rPr>
        <w:t xml:space="preserve"> image’s value. A new image is constructed with the absolute value of the difference in brightness, and the percent diff metric calculates and displays the overall </w:t>
      </w:r>
      <w:r w:rsidRPr="7FF99E33" w:rsidR="46A9652E">
        <w:rPr>
          <w:rFonts w:ascii="Times New Roman" w:hAnsi="Times New Roman" w:eastAsia="Times New Roman" w:cs="Times New Roman"/>
        </w:rPr>
        <w:t xml:space="preserve">difference – this is equal to the average of all difference values divided by the </w:t>
      </w:r>
      <w:r w:rsidRPr="7FF99E33" w:rsidR="46A9652E">
        <w:rPr>
          <w:rFonts w:ascii="Times New Roman" w:hAnsi="Times New Roman" w:eastAsia="Times New Roman" w:cs="Times New Roman"/>
        </w:rPr>
        <w:t>maximum</w:t>
      </w:r>
      <w:r w:rsidRPr="7FF99E33" w:rsidR="46A9652E">
        <w:rPr>
          <w:rFonts w:ascii="Times New Roman" w:hAnsi="Times New Roman" w:eastAsia="Times New Roman" w:cs="Times New Roman"/>
        </w:rPr>
        <w:t xml:space="preserve"> possible diff value of 255.</w:t>
      </w:r>
    </w:p>
    <w:p w:rsidR="7FF99E33" w:rsidP="7FF99E33" w:rsidRDefault="7FF99E33" w14:paraId="3738662C" w14:textId="5DF44331">
      <w:pPr>
        <w:pStyle w:val="Normal"/>
        <w:jc w:val="both"/>
        <w:rPr>
          <w:rFonts w:ascii="Times New Roman" w:hAnsi="Times New Roman" w:eastAsia="Times New Roman" w:cs="Times New Roman"/>
        </w:rPr>
      </w:pPr>
    </w:p>
    <w:p w:rsidR="7FF99E33" w:rsidP="7FF99E33" w:rsidRDefault="7FF99E33" w14:paraId="7966714C" w14:textId="4004756D">
      <w:pPr>
        <w:pStyle w:val="Normal"/>
        <w:jc w:val="both"/>
        <w:rPr>
          <w:rFonts w:ascii="Times New Roman" w:hAnsi="Times New Roman" w:eastAsia="Times New Roman" w:cs="Times New Roman"/>
        </w:rPr>
      </w:pPr>
    </w:p>
    <w:p w:rsidR="7FF99E33" w:rsidP="7FF99E33" w:rsidRDefault="7FF99E33" w14:paraId="7FDB2164" w14:textId="0CAFB9C1">
      <w:pPr>
        <w:pStyle w:val="Normal"/>
        <w:jc w:val="both"/>
        <w:rPr>
          <w:rFonts w:ascii="Times New Roman" w:hAnsi="Times New Roman" w:eastAsia="Times New Roman" w:cs="Times New Roman"/>
        </w:rPr>
      </w:pPr>
    </w:p>
    <w:p w:rsidR="7FF99E33" w:rsidP="7FF99E33" w:rsidRDefault="7FF99E33" w14:paraId="532BF1C0" w14:textId="5C7A22F9">
      <w:pPr>
        <w:pStyle w:val="Normal"/>
        <w:jc w:val="both"/>
        <w:rPr>
          <w:rFonts w:ascii="Times New Roman" w:hAnsi="Times New Roman" w:eastAsia="Times New Roman" w:cs="Times New Roman"/>
        </w:rPr>
      </w:pPr>
    </w:p>
    <w:p w:rsidR="7FF99E33" w:rsidP="7FF99E33" w:rsidRDefault="7FF99E33" w14:paraId="3E770E67" w14:textId="58C9405F">
      <w:pPr>
        <w:pStyle w:val="Normal"/>
        <w:jc w:val="both"/>
        <w:rPr>
          <w:rFonts w:ascii="Times New Roman" w:hAnsi="Times New Roman" w:eastAsia="Times New Roman" w:cs="Times New Roman"/>
          <w:noProof w:val="0"/>
          <w:sz w:val="24"/>
          <w:szCs w:val="24"/>
          <w:lang w:val="en-US"/>
        </w:rPr>
      </w:pPr>
    </w:p>
    <w:p w:rsidR="1E0FB431" w:rsidP="7FF99E33" w:rsidRDefault="1E0FB431" w14:paraId="6550C2B5" w14:textId="7A745E74">
      <w:pPr>
        <w:pStyle w:val="Normal"/>
        <w:jc w:val="both"/>
        <w:rPr>
          <w:rFonts w:ascii="Times New Roman" w:hAnsi="Times New Roman" w:eastAsia="Times New Roman" w:cs="Times New Roman"/>
          <w:noProof w:val="0"/>
          <w:sz w:val="24"/>
          <w:szCs w:val="24"/>
          <w:lang w:val="en-US"/>
        </w:rPr>
      </w:pPr>
      <w:r w:rsidRPr="7FF99E33" w:rsidR="1E0FB431">
        <w:rPr>
          <w:rFonts w:ascii="Times New Roman" w:hAnsi="Times New Roman" w:eastAsia="Times New Roman" w:cs="Times New Roman"/>
          <w:noProof w:val="0"/>
          <w:sz w:val="24"/>
          <w:szCs w:val="24"/>
          <w:lang w:val="en-US"/>
        </w:rPr>
        <w:t xml:space="preserve">4) [20 points] </w:t>
      </w:r>
    </w:p>
    <w:p w:rsidR="1E0FB431" w:rsidP="7FF99E33" w:rsidRDefault="1E0FB431" w14:paraId="4729B1D3" w14:textId="0333A488">
      <w:pPr>
        <w:pStyle w:val="Normal"/>
        <w:jc w:val="both"/>
        <w:rPr>
          <w:rFonts w:ascii="Times New Roman" w:hAnsi="Times New Roman" w:eastAsia="Times New Roman" w:cs="Times New Roman"/>
          <w:noProof w:val="0"/>
          <w:sz w:val="24"/>
          <w:szCs w:val="24"/>
          <w:lang w:val="en-US"/>
        </w:rPr>
      </w:pPr>
      <w:r w:rsidRPr="7FF99E33" w:rsidR="1E0FB431">
        <w:rPr>
          <w:rFonts w:ascii="Times New Roman" w:hAnsi="Times New Roman" w:eastAsia="Times New Roman" w:cs="Times New Roman"/>
          <w:noProof w:val="0"/>
          <w:sz w:val="24"/>
          <w:szCs w:val="24"/>
          <w:lang w:val="en-US"/>
        </w:rPr>
        <w:t xml:space="preserve">a) Choose a continuous transformation OpenCV example from computer vision cv3 tested such as the canny-interactive, </w:t>
      </w:r>
      <w:r w:rsidRPr="7FF99E33" w:rsidR="1E0FB431">
        <w:rPr>
          <w:rFonts w:ascii="Times New Roman" w:hAnsi="Times New Roman" w:eastAsia="Times New Roman" w:cs="Times New Roman"/>
          <w:noProof w:val="0"/>
          <w:sz w:val="24"/>
          <w:szCs w:val="24"/>
          <w:lang w:val="en-US"/>
        </w:rPr>
        <w:t>hough</w:t>
      </w:r>
      <w:r w:rsidRPr="7FF99E33" w:rsidR="1E0FB431">
        <w:rPr>
          <w:rFonts w:ascii="Times New Roman" w:hAnsi="Times New Roman" w:eastAsia="Times New Roman" w:cs="Times New Roman"/>
          <w:noProof w:val="0"/>
          <w:sz w:val="24"/>
          <w:szCs w:val="24"/>
          <w:lang w:val="en-US"/>
        </w:rPr>
        <w:t xml:space="preserve">-interactive, </w:t>
      </w:r>
      <w:r w:rsidRPr="7FF99E33" w:rsidR="1E0FB431">
        <w:rPr>
          <w:rFonts w:ascii="Times New Roman" w:hAnsi="Times New Roman" w:eastAsia="Times New Roman" w:cs="Times New Roman"/>
          <w:noProof w:val="0"/>
          <w:sz w:val="24"/>
          <w:szCs w:val="24"/>
          <w:lang w:val="en-US"/>
        </w:rPr>
        <w:t>hough</w:t>
      </w:r>
      <w:r w:rsidRPr="7FF99E33" w:rsidR="1E0FB431">
        <w:rPr>
          <w:rFonts w:ascii="Times New Roman" w:hAnsi="Times New Roman" w:eastAsia="Times New Roman" w:cs="Times New Roman"/>
          <w:noProof w:val="0"/>
          <w:sz w:val="24"/>
          <w:szCs w:val="24"/>
          <w:lang w:val="en-US"/>
        </w:rPr>
        <w:t>-</w:t>
      </w:r>
      <w:r w:rsidRPr="7FF99E33" w:rsidR="1E0FB431">
        <w:rPr>
          <w:rFonts w:ascii="Times New Roman" w:hAnsi="Times New Roman" w:eastAsia="Times New Roman" w:cs="Times New Roman"/>
          <w:noProof w:val="0"/>
          <w:sz w:val="24"/>
          <w:szCs w:val="24"/>
          <w:lang w:val="en-US"/>
        </w:rPr>
        <w:t>eliptical</w:t>
      </w:r>
      <w:r w:rsidRPr="7FF99E33" w:rsidR="1E0FB431">
        <w:rPr>
          <w:rFonts w:ascii="Times New Roman" w:hAnsi="Times New Roman" w:eastAsia="Times New Roman" w:cs="Times New Roman"/>
          <w:noProof w:val="0"/>
          <w:sz w:val="24"/>
          <w:szCs w:val="24"/>
          <w:lang w:val="en-US"/>
        </w:rPr>
        <w:t xml:space="preserve">-interactive, or </w:t>
      </w:r>
      <w:r w:rsidRPr="7FF99E33" w:rsidR="1E0FB431">
        <w:rPr>
          <w:rFonts w:ascii="Times New Roman" w:hAnsi="Times New Roman" w:eastAsia="Times New Roman" w:cs="Times New Roman"/>
          <w:noProof w:val="0"/>
          <w:sz w:val="24"/>
          <w:szCs w:val="24"/>
          <w:lang w:val="en-US"/>
        </w:rPr>
        <w:t>stereo-transformimpoved</w:t>
      </w:r>
      <w:r w:rsidRPr="7FF99E33" w:rsidR="1E0FB431">
        <w:rPr>
          <w:rFonts w:ascii="Times New Roman" w:hAnsi="Times New Roman" w:eastAsia="Times New Roman" w:cs="Times New Roman"/>
          <w:noProof w:val="0"/>
          <w:sz w:val="24"/>
          <w:szCs w:val="24"/>
          <w:lang w:val="en-US"/>
        </w:rPr>
        <w:t xml:space="preserve"> . Show a screen shot to prove you built and ran the code. Provide a detailed explanation of the code and research uses for the continuous transformation by looking up API functions in the OpenCV manual (</w:t>
      </w:r>
      <w:r w:rsidRPr="7FF99E33" w:rsidR="27553538">
        <w:rPr>
          <w:rFonts w:ascii="Times New Roman" w:hAnsi="Times New Roman" w:eastAsia="Times New Roman" w:cs="Times New Roman"/>
          <w:noProof w:val="0"/>
          <w:sz w:val="24"/>
          <w:szCs w:val="24"/>
          <w:lang w:val="en-US"/>
        </w:rPr>
        <w:t>http://docs.opencv.org)</w:t>
      </w:r>
      <w:r w:rsidRPr="7FF99E33" w:rsidR="1E0FB431">
        <w:rPr>
          <w:rFonts w:ascii="Times New Roman" w:hAnsi="Times New Roman" w:eastAsia="Times New Roman" w:cs="Times New Roman"/>
          <w:noProof w:val="0"/>
          <w:sz w:val="24"/>
          <w:szCs w:val="24"/>
          <w:lang w:val="en-US"/>
        </w:rPr>
        <w:t xml:space="preserve"> and for stereo-transform-improved either implement or explain how you could make this work continuously rather than snapshot only. Repeat with a second choice of these transformations.</w:t>
      </w:r>
    </w:p>
    <w:p w:rsidR="1E0FB431" w:rsidP="7FF99E33" w:rsidRDefault="1E0FB431" w14:paraId="213FD21C" w14:textId="5BACCAA6">
      <w:pPr>
        <w:pStyle w:val="Normal"/>
        <w:jc w:val="both"/>
        <w:rPr>
          <w:rFonts w:ascii="Times New Roman" w:hAnsi="Times New Roman" w:eastAsia="Times New Roman" w:cs="Times New Roman"/>
          <w:noProof w:val="0"/>
          <w:sz w:val="24"/>
          <w:szCs w:val="24"/>
          <w:lang w:val="en-US"/>
        </w:rPr>
      </w:pPr>
      <w:r w:rsidRPr="7FF99E33" w:rsidR="1E0FB431">
        <w:rPr>
          <w:rFonts w:ascii="Times New Roman" w:hAnsi="Times New Roman" w:eastAsia="Times New Roman" w:cs="Times New Roman"/>
          <w:noProof w:val="0"/>
          <w:sz w:val="24"/>
          <w:szCs w:val="24"/>
          <w:u w:val="single"/>
          <w:lang w:val="en-US"/>
        </w:rPr>
        <w:t>Answer:</w:t>
      </w:r>
      <w:r w:rsidRPr="7FF99E33" w:rsidR="1E0FB431">
        <w:rPr>
          <w:rFonts w:ascii="Times New Roman" w:hAnsi="Times New Roman" w:eastAsia="Times New Roman" w:cs="Times New Roman"/>
          <w:noProof w:val="0"/>
          <w:sz w:val="24"/>
          <w:szCs w:val="24"/>
          <w:u w:val="none"/>
          <w:lang w:val="en-US"/>
        </w:rPr>
        <w:t xml:space="preserve"> </w:t>
      </w:r>
    </w:p>
    <w:p w:rsidR="35F71076" w:rsidP="7FF99E33" w:rsidRDefault="35F71076" w14:paraId="51523233" w14:textId="3C0E4DCD">
      <w:pPr>
        <w:pStyle w:val="Normal"/>
        <w:jc w:val="both"/>
        <w:rPr>
          <w:rFonts w:ascii="Times New Roman" w:hAnsi="Times New Roman" w:eastAsia="Times New Roman" w:cs="Times New Roman"/>
          <w:noProof w:val="0"/>
          <w:sz w:val="24"/>
          <w:szCs w:val="24"/>
          <w:u w:val="none"/>
          <w:lang w:val="en-US"/>
        </w:rPr>
      </w:pPr>
      <w:r w:rsidRPr="7FF99E33" w:rsidR="35F71076">
        <w:rPr>
          <w:rFonts w:ascii="Times New Roman" w:hAnsi="Times New Roman" w:eastAsia="Times New Roman" w:cs="Times New Roman"/>
          <w:noProof w:val="0"/>
          <w:sz w:val="24"/>
          <w:szCs w:val="24"/>
          <w:u w:val="none"/>
          <w:lang w:val="en-US"/>
        </w:rPr>
        <w:t>Capture_transform</w:t>
      </w:r>
      <w:r w:rsidRPr="7FF99E33" w:rsidR="35F71076">
        <w:rPr>
          <w:rFonts w:ascii="Times New Roman" w:hAnsi="Times New Roman" w:eastAsia="Times New Roman" w:cs="Times New Roman"/>
          <w:noProof w:val="0"/>
          <w:sz w:val="24"/>
          <w:szCs w:val="24"/>
          <w:u w:val="none"/>
          <w:lang w:val="en-US"/>
        </w:rPr>
        <w:t xml:space="preserve"> built:</w:t>
      </w:r>
    </w:p>
    <w:p w:rsidR="35F71076" w:rsidP="7FF99E33" w:rsidRDefault="35F71076" w14:paraId="42BDF2B9" w14:textId="31390074">
      <w:pPr>
        <w:pStyle w:val="Normal"/>
        <w:jc w:val="both"/>
        <w:rPr>
          <w:rFonts w:ascii="Times New Roman" w:hAnsi="Times New Roman" w:eastAsia="Times New Roman" w:cs="Times New Roman"/>
        </w:rPr>
      </w:pPr>
      <w:r w:rsidR="35F71076">
        <w:drawing>
          <wp:inline wp14:editId="44FCF477" wp14:anchorId="6EAA337B">
            <wp:extent cx="5943600" cy="1095375"/>
            <wp:effectExtent l="0" t="0" r="0" b="0"/>
            <wp:docPr id="1445790604" name="" title=""/>
            <wp:cNvGraphicFramePr>
              <a:graphicFrameLocks noChangeAspect="1"/>
            </wp:cNvGraphicFramePr>
            <a:graphic>
              <a:graphicData uri="http://schemas.openxmlformats.org/drawingml/2006/picture">
                <pic:pic>
                  <pic:nvPicPr>
                    <pic:cNvPr id="0" name=""/>
                    <pic:cNvPicPr/>
                  </pic:nvPicPr>
                  <pic:blipFill>
                    <a:blip r:embed="R283177e72d00449a">
                      <a:extLst>
                        <a:ext xmlns:a="http://schemas.openxmlformats.org/drawingml/2006/main" uri="{28A0092B-C50C-407E-A947-70E740481C1C}">
                          <a14:useLocalDpi val="0"/>
                        </a:ext>
                      </a:extLst>
                    </a:blip>
                    <a:stretch>
                      <a:fillRect/>
                    </a:stretch>
                  </pic:blipFill>
                  <pic:spPr>
                    <a:xfrm>
                      <a:off x="0" y="0"/>
                      <a:ext cx="5943600" cy="1095375"/>
                    </a:xfrm>
                    <a:prstGeom prst="rect">
                      <a:avLst/>
                    </a:prstGeom>
                  </pic:spPr>
                </pic:pic>
              </a:graphicData>
            </a:graphic>
          </wp:inline>
        </w:drawing>
      </w:r>
    </w:p>
    <w:p w:rsidR="7FF99E33" w:rsidP="7FF99E33" w:rsidRDefault="7FF99E33" w14:paraId="2E49D28D" w14:textId="1DC2CB44">
      <w:pPr>
        <w:pStyle w:val="Normal"/>
        <w:jc w:val="both"/>
        <w:rPr>
          <w:rFonts w:ascii="Times New Roman" w:hAnsi="Times New Roman" w:eastAsia="Times New Roman" w:cs="Times New Roman"/>
          <w:noProof w:val="0"/>
          <w:sz w:val="24"/>
          <w:szCs w:val="24"/>
          <w:u w:val="none"/>
          <w:lang w:val="en-US"/>
        </w:rPr>
      </w:pPr>
    </w:p>
    <w:p w:rsidR="7FF99E33" w:rsidP="7FF99E33" w:rsidRDefault="7FF99E33" w14:paraId="7099C46C" w14:textId="5DCD6A54">
      <w:pPr>
        <w:pStyle w:val="Normal"/>
        <w:jc w:val="both"/>
        <w:rPr>
          <w:rFonts w:ascii="Times New Roman" w:hAnsi="Times New Roman" w:eastAsia="Times New Roman" w:cs="Times New Roman"/>
          <w:noProof w:val="0"/>
          <w:sz w:val="24"/>
          <w:szCs w:val="24"/>
          <w:u w:val="none"/>
          <w:lang w:val="en-US"/>
        </w:rPr>
      </w:pPr>
    </w:p>
    <w:p w:rsidR="7FF99E33" w:rsidP="7FF99E33" w:rsidRDefault="7FF99E33" w14:paraId="44CEAFDE" w14:textId="681B6328">
      <w:pPr>
        <w:pStyle w:val="Normal"/>
        <w:jc w:val="both"/>
        <w:rPr>
          <w:rFonts w:ascii="Times New Roman" w:hAnsi="Times New Roman" w:eastAsia="Times New Roman" w:cs="Times New Roman"/>
          <w:noProof w:val="0"/>
          <w:sz w:val="24"/>
          <w:szCs w:val="24"/>
          <w:u w:val="none"/>
          <w:lang w:val="en-US"/>
        </w:rPr>
      </w:pPr>
    </w:p>
    <w:p w:rsidR="7FF99E33" w:rsidP="7FF99E33" w:rsidRDefault="7FF99E33" w14:paraId="028F29CF" w14:textId="4DC476CB">
      <w:pPr>
        <w:pStyle w:val="Normal"/>
        <w:jc w:val="both"/>
        <w:rPr>
          <w:rFonts w:ascii="Times New Roman" w:hAnsi="Times New Roman" w:eastAsia="Times New Roman" w:cs="Times New Roman"/>
          <w:noProof w:val="0"/>
          <w:sz w:val="24"/>
          <w:szCs w:val="24"/>
          <w:u w:val="none"/>
          <w:lang w:val="en-US"/>
        </w:rPr>
      </w:pPr>
    </w:p>
    <w:p w:rsidR="7FF99E33" w:rsidP="7FF99E33" w:rsidRDefault="7FF99E33" w14:paraId="7EFABE57" w14:textId="55F1E616">
      <w:pPr>
        <w:pStyle w:val="Normal"/>
        <w:jc w:val="both"/>
        <w:rPr>
          <w:rFonts w:ascii="Times New Roman" w:hAnsi="Times New Roman" w:eastAsia="Times New Roman" w:cs="Times New Roman"/>
          <w:noProof w:val="0"/>
          <w:sz w:val="24"/>
          <w:szCs w:val="24"/>
          <w:u w:val="none"/>
          <w:lang w:val="en-US"/>
        </w:rPr>
      </w:pPr>
    </w:p>
    <w:p w:rsidR="7FF99E33" w:rsidP="7FF99E33" w:rsidRDefault="7FF99E33" w14:paraId="15C7C38B" w14:textId="218ABCA4">
      <w:pPr>
        <w:pStyle w:val="Normal"/>
        <w:jc w:val="both"/>
        <w:rPr>
          <w:rFonts w:ascii="Times New Roman" w:hAnsi="Times New Roman" w:eastAsia="Times New Roman" w:cs="Times New Roman"/>
          <w:noProof w:val="0"/>
          <w:sz w:val="24"/>
          <w:szCs w:val="24"/>
          <w:u w:val="none"/>
          <w:lang w:val="en-US"/>
        </w:rPr>
      </w:pPr>
    </w:p>
    <w:p w:rsidR="7FF99E33" w:rsidP="7FF99E33" w:rsidRDefault="7FF99E33" w14:paraId="6EF14C9B" w14:textId="790A0087">
      <w:pPr>
        <w:pStyle w:val="Normal"/>
        <w:jc w:val="both"/>
        <w:rPr>
          <w:rFonts w:ascii="Times New Roman" w:hAnsi="Times New Roman" w:eastAsia="Times New Roman" w:cs="Times New Roman"/>
          <w:noProof w:val="0"/>
          <w:sz w:val="24"/>
          <w:szCs w:val="24"/>
          <w:u w:val="none"/>
          <w:lang w:val="en-US"/>
        </w:rPr>
      </w:pPr>
    </w:p>
    <w:p w:rsidR="7FF99E33" w:rsidP="7FF99E33" w:rsidRDefault="7FF99E33" w14:paraId="3D446004" w14:textId="00577E7F">
      <w:pPr>
        <w:pStyle w:val="Normal"/>
        <w:jc w:val="both"/>
        <w:rPr>
          <w:rFonts w:ascii="Times New Roman" w:hAnsi="Times New Roman" w:eastAsia="Times New Roman" w:cs="Times New Roman"/>
          <w:noProof w:val="0"/>
          <w:sz w:val="24"/>
          <w:szCs w:val="24"/>
          <w:u w:val="none"/>
          <w:lang w:val="en-US"/>
        </w:rPr>
      </w:pPr>
    </w:p>
    <w:p w:rsidR="7FF99E33" w:rsidP="7FF99E33" w:rsidRDefault="7FF99E33" w14:paraId="7FA326EF" w14:textId="0045135C">
      <w:pPr>
        <w:pStyle w:val="Normal"/>
        <w:jc w:val="both"/>
        <w:rPr>
          <w:rFonts w:ascii="Times New Roman" w:hAnsi="Times New Roman" w:eastAsia="Times New Roman" w:cs="Times New Roman"/>
          <w:noProof w:val="0"/>
          <w:sz w:val="24"/>
          <w:szCs w:val="24"/>
          <w:u w:val="none"/>
          <w:lang w:val="en-US"/>
        </w:rPr>
      </w:pPr>
    </w:p>
    <w:p w:rsidR="7FF99E33" w:rsidP="7FF99E33" w:rsidRDefault="7FF99E33" w14:paraId="3FE090BC" w14:textId="3CD000A8">
      <w:pPr>
        <w:pStyle w:val="Normal"/>
        <w:jc w:val="both"/>
        <w:rPr>
          <w:rFonts w:ascii="Times New Roman" w:hAnsi="Times New Roman" w:eastAsia="Times New Roman" w:cs="Times New Roman"/>
          <w:noProof w:val="0"/>
          <w:sz w:val="24"/>
          <w:szCs w:val="24"/>
          <w:u w:val="none"/>
          <w:lang w:val="en-US"/>
        </w:rPr>
      </w:pPr>
    </w:p>
    <w:p w:rsidR="7FF99E33" w:rsidP="7FF99E33" w:rsidRDefault="7FF99E33" w14:paraId="62B062FB" w14:textId="6C4DBE27">
      <w:pPr>
        <w:pStyle w:val="Normal"/>
        <w:jc w:val="both"/>
        <w:rPr>
          <w:rFonts w:ascii="Times New Roman" w:hAnsi="Times New Roman" w:eastAsia="Times New Roman" w:cs="Times New Roman"/>
          <w:noProof w:val="0"/>
          <w:sz w:val="24"/>
          <w:szCs w:val="24"/>
          <w:u w:val="none"/>
          <w:lang w:val="en-US"/>
        </w:rPr>
      </w:pPr>
    </w:p>
    <w:p w:rsidR="7FF99E33" w:rsidP="7FF99E33" w:rsidRDefault="7FF99E33" w14:paraId="7957731A" w14:textId="0FA5B45A">
      <w:pPr>
        <w:pStyle w:val="Normal"/>
        <w:jc w:val="both"/>
        <w:rPr>
          <w:rFonts w:ascii="Times New Roman" w:hAnsi="Times New Roman" w:eastAsia="Times New Roman" w:cs="Times New Roman"/>
          <w:noProof w:val="0"/>
          <w:sz w:val="24"/>
          <w:szCs w:val="24"/>
          <w:u w:val="none"/>
          <w:lang w:val="en-US"/>
        </w:rPr>
      </w:pPr>
    </w:p>
    <w:p w:rsidR="7FF99E33" w:rsidP="7FF99E33" w:rsidRDefault="7FF99E33" w14:paraId="5FF33739" w14:textId="0470A6E2">
      <w:pPr>
        <w:pStyle w:val="Normal"/>
        <w:jc w:val="both"/>
        <w:rPr>
          <w:rFonts w:ascii="Times New Roman" w:hAnsi="Times New Roman" w:eastAsia="Times New Roman" w:cs="Times New Roman"/>
          <w:noProof w:val="0"/>
          <w:sz w:val="24"/>
          <w:szCs w:val="24"/>
          <w:u w:val="none"/>
          <w:lang w:val="en-US"/>
        </w:rPr>
      </w:pPr>
    </w:p>
    <w:p w:rsidR="7FF99E33" w:rsidP="7FF99E33" w:rsidRDefault="7FF99E33" w14:paraId="539486D1" w14:textId="74AD79E4">
      <w:pPr>
        <w:pStyle w:val="Normal"/>
        <w:jc w:val="both"/>
        <w:rPr>
          <w:rFonts w:ascii="Times New Roman" w:hAnsi="Times New Roman" w:eastAsia="Times New Roman" w:cs="Times New Roman"/>
          <w:noProof w:val="0"/>
          <w:sz w:val="24"/>
          <w:szCs w:val="24"/>
          <w:u w:val="none"/>
          <w:lang w:val="en-US"/>
        </w:rPr>
      </w:pPr>
    </w:p>
    <w:p w:rsidR="7FF99E33" w:rsidP="7FF99E33" w:rsidRDefault="7FF99E33" w14:paraId="068F0563" w14:textId="7D44C53B">
      <w:pPr>
        <w:pStyle w:val="Normal"/>
        <w:jc w:val="both"/>
        <w:rPr>
          <w:rFonts w:ascii="Times New Roman" w:hAnsi="Times New Roman" w:eastAsia="Times New Roman" w:cs="Times New Roman"/>
          <w:noProof w:val="0"/>
          <w:sz w:val="24"/>
          <w:szCs w:val="24"/>
          <w:u w:val="none"/>
          <w:lang w:val="en-US"/>
        </w:rPr>
      </w:pPr>
    </w:p>
    <w:p w:rsidR="3E6BABBA" w:rsidP="7FF99E33" w:rsidRDefault="3E6BABBA" w14:paraId="61A6AE54" w14:textId="19DFADE2">
      <w:pPr>
        <w:pStyle w:val="Normal"/>
        <w:jc w:val="both"/>
        <w:rPr>
          <w:rFonts w:ascii="Times New Roman" w:hAnsi="Times New Roman" w:eastAsia="Times New Roman" w:cs="Times New Roman"/>
          <w:noProof w:val="0"/>
          <w:sz w:val="24"/>
          <w:szCs w:val="24"/>
          <w:u w:val="none"/>
          <w:lang w:val="en-US"/>
        </w:rPr>
      </w:pPr>
      <w:r w:rsidRPr="7FF99E33" w:rsidR="3E6BABBA">
        <w:rPr>
          <w:rFonts w:ascii="Times New Roman" w:hAnsi="Times New Roman" w:eastAsia="Times New Roman" w:cs="Times New Roman"/>
          <w:noProof w:val="0"/>
          <w:sz w:val="24"/>
          <w:szCs w:val="24"/>
          <w:u w:val="none"/>
          <w:lang w:val="en-US"/>
        </w:rPr>
        <w:t>Canny.cpp</w:t>
      </w:r>
      <w:r w:rsidRPr="7FF99E33" w:rsidR="2186A409">
        <w:rPr>
          <w:rFonts w:ascii="Times New Roman" w:hAnsi="Times New Roman" w:eastAsia="Times New Roman" w:cs="Times New Roman"/>
          <w:noProof w:val="0"/>
          <w:sz w:val="24"/>
          <w:szCs w:val="24"/>
          <w:u w:val="none"/>
          <w:lang w:val="en-US"/>
        </w:rPr>
        <w:t xml:space="preserve">                                                                                                                                         </w:t>
      </w:r>
      <w:r w:rsidRPr="7FF99E33" w:rsidR="2186A409">
        <w:rPr>
          <w:rFonts w:ascii="Times New Roman" w:hAnsi="Times New Roman" w:eastAsia="Times New Roman" w:cs="Times New Roman"/>
          <w:noProof w:val="0"/>
          <w:sz w:val="24"/>
          <w:szCs w:val="24"/>
          <w:u w:val="none"/>
          <w:lang w:val="en-US"/>
        </w:rPr>
        <w:t xml:space="preserve">   </w:t>
      </w:r>
      <w:r w:rsidRPr="7FF99E33" w:rsidR="2186A409">
        <w:rPr>
          <w:rFonts w:ascii="Times New Roman" w:hAnsi="Times New Roman" w:eastAsia="Times New Roman" w:cs="Times New Roman"/>
          <w:noProof w:val="0"/>
          <w:sz w:val="24"/>
          <w:szCs w:val="24"/>
          <w:u w:val="none"/>
          <w:lang w:val="en-US"/>
        </w:rPr>
        <w:t xml:space="preserve">      </w:t>
      </w:r>
      <w:r w:rsidRPr="7FF99E33" w:rsidR="65EC242B">
        <w:rPr>
          <w:rFonts w:ascii="Times New Roman" w:hAnsi="Times New Roman" w:eastAsia="Times New Roman" w:cs="Times New Roman"/>
          <w:noProof w:val="0"/>
          <w:sz w:val="24"/>
          <w:szCs w:val="24"/>
          <w:u w:val="none"/>
          <w:lang w:val="en-US"/>
        </w:rPr>
        <w:t>Command</w:t>
      </w:r>
      <w:r w:rsidRPr="7FF99E33" w:rsidR="65EC242B">
        <w:rPr>
          <w:rFonts w:ascii="Times New Roman" w:hAnsi="Times New Roman" w:eastAsia="Times New Roman" w:cs="Times New Roman"/>
          <w:noProof w:val="0"/>
          <w:sz w:val="24"/>
          <w:szCs w:val="24"/>
          <w:u w:val="none"/>
          <w:lang w:val="en-US"/>
        </w:rPr>
        <w:t>: .</w:t>
      </w:r>
      <w:r w:rsidRPr="7FF99E33" w:rsidR="65EC242B">
        <w:rPr>
          <w:rFonts w:ascii="Times New Roman" w:hAnsi="Times New Roman" w:eastAsia="Times New Roman" w:cs="Times New Roman"/>
          <w:noProof w:val="0"/>
          <w:sz w:val="24"/>
          <w:szCs w:val="24"/>
          <w:u w:val="none"/>
          <w:lang w:val="en-US"/>
        </w:rPr>
        <w:t>/canny Helsinki-Freeway.jpg</w:t>
      </w:r>
    </w:p>
    <w:p w:rsidR="3E6BABBA" w:rsidP="7FF99E33" w:rsidRDefault="3E6BABBA" w14:paraId="544F93F6" w14:textId="1B30C57A">
      <w:pPr>
        <w:pStyle w:val="Normal"/>
        <w:jc w:val="left"/>
        <w:rPr>
          <w:rFonts w:ascii="Times New Roman" w:hAnsi="Times New Roman" w:eastAsia="Times New Roman" w:cs="Times New Roman"/>
          <w:u w:val="none"/>
        </w:rPr>
      </w:pPr>
      <w:r w:rsidR="3E6BABBA">
        <w:drawing>
          <wp:inline wp14:editId="07F5186C" wp14:anchorId="507B4253">
            <wp:extent cx="5943600" cy="5286375"/>
            <wp:effectExtent l="0" t="0" r="0" b="0"/>
            <wp:docPr id="274796772" name="" title=""/>
            <wp:cNvGraphicFramePr>
              <a:graphicFrameLocks noChangeAspect="1"/>
            </wp:cNvGraphicFramePr>
            <a:graphic>
              <a:graphicData uri="http://schemas.openxmlformats.org/drawingml/2006/picture">
                <pic:pic>
                  <pic:nvPicPr>
                    <pic:cNvPr id="0" name=""/>
                    <pic:cNvPicPr/>
                  </pic:nvPicPr>
                  <pic:blipFill>
                    <a:blip r:embed="Ra4424f712be54de6">
                      <a:extLst>
                        <a:ext xmlns:a="http://schemas.openxmlformats.org/drawingml/2006/main" uri="{28A0092B-C50C-407E-A947-70E740481C1C}">
                          <a14:useLocalDpi val="0"/>
                        </a:ext>
                      </a:extLst>
                    </a:blip>
                    <a:stretch>
                      <a:fillRect/>
                    </a:stretch>
                  </pic:blipFill>
                  <pic:spPr>
                    <a:xfrm>
                      <a:off x="0" y="0"/>
                      <a:ext cx="5943600" cy="5286375"/>
                    </a:xfrm>
                    <a:prstGeom prst="rect">
                      <a:avLst/>
                    </a:prstGeom>
                  </pic:spPr>
                </pic:pic>
              </a:graphicData>
            </a:graphic>
          </wp:inline>
        </w:drawing>
      </w:r>
      <w:r w:rsidRPr="7FF99E33" w:rsidR="63C94E94">
        <w:rPr>
          <w:rFonts w:ascii="Times New Roman" w:hAnsi="Times New Roman" w:eastAsia="Times New Roman" w:cs="Times New Roman"/>
          <w:u w:val="single"/>
        </w:rPr>
        <w:t xml:space="preserve">Code </w:t>
      </w:r>
      <w:r w:rsidRPr="7FF99E33" w:rsidR="2FE2533C">
        <w:rPr>
          <w:rFonts w:ascii="Times New Roman" w:hAnsi="Times New Roman" w:eastAsia="Times New Roman" w:cs="Times New Roman"/>
          <w:u w:val="single"/>
        </w:rPr>
        <w:t>F</w:t>
      </w:r>
      <w:r w:rsidRPr="7FF99E33" w:rsidR="1F16CD68">
        <w:rPr>
          <w:rFonts w:ascii="Times New Roman" w:hAnsi="Times New Roman" w:eastAsia="Times New Roman" w:cs="Times New Roman"/>
          <w:u w:val="single"/>
        </w:rPr>
        <w:t>low</w:t>
      </w:r>
      <w:r w:rsidRPr="7FF99E33" w:rsidR="46204825">
        <w:rPr>
          <w:rFonts w:ascii="Times New Roman" w:hAnsi="Times New Roman" w:eastAsia="Times New Roman" w:cs="Times New Roman"/>
          <w:u w:val="single"/>
        </w:rPr>
        <w:t xml:space="preserve"> Explanation:</w:t>
      </w:r>
      <w:r w:rsidRPr="7FF99E33" w:rsidR="46204825">
        <w:rPr>
          <w:rFonts w:ascii="Times New Roman" w:hAnsi="Times New Roman" w:eastAsia="Times New Roman" w:cs="Times New Roman"/>
          <w:u w:val="none"/>
        </w:rPr>
        <w:t xml:space="preserve"> </w:t>
      </w:r>
      <w:r w:rsidRPr="7FF99E33" w:rsidR="06A9EBDB">
        <w:rPr>
          <w:rFonts w:ascii="Times New Roman" w:hAnsi="Times New Roman" w:eastAsia="Times New Roman" w:cs="Times New Roman"/>
          <w:u w:val="none"/>
        </w:rPr>
        <w:t xml:space="preserve">                                                                                                                                      </w:t>
      </w:r>
      <w:r w:rsidRPr="7FF99E33" w:rsidR="46204825">
        <w:rPr>
          <w:rFonts w:ascii="Times New Roman" w:hAnsi="Times New Roman" w:eastAsia="Times New Roman" w:cs="Times New Roman"/>
          <w:u w:val="none"/>
        </w:rPr>
        <w:t>The canny.cpp performs edge detection using canny edge detection algorithm provided by</w:t>
      </w:r>
      <w:r w:rsidRPr="7FF99E33" w:rsidR="46204825">
        <w:rPr>
          <w:rFonts w:ascii="Times New Roman" w:hAnsi="Times New Roman" w:eastAsia="Times New Roman" w:cs="Times New Roman"/>
          <w:u w:val="none"/>
        </w:rPr>
        <w:t xml:space="preserve"> </w:t>
      </w:r>
      <w:r w:rsidRPr="7FF99E33" w:rsidR="46204825">
        <w:rPr>
          <w:rFonts w:ascii="Times New Roman" w:hAnsi="Times New Roman" w:eastAsia="Times New Roman" w:cs="Times New Roman"/>
          <w:u w:val="none"/>
        </w:rPr>
        <w:t>openC</w:t>
      </w:r>
      <w:r w:rsidRPr="7FF99E33" w:rsidR="46204825">
        <w:rPr>
          <w:rFonts w:ascii="Times New Roman" w:hAnsi="Times New Roman" w:eastAsia="Times New Roman" w:cs="Times New Roman"/>
          <w:u w:val="none"/>
        </w:rPr>
        <w:t>v</w:t>
      </w:r>
      <w:r w:rsidRPr="7FF99E33" w:rsidR="46204825">
        <w:rPr>
          <w:rFonts w:ascii="Times New Roman" w:hAnsi="Times New Roman" w:eastAsia="Times New Roman" w:cs="Times New Roman"/>
          <w:u w:val="none"/>
        </w:rPr>
        <w:t xml:space="preserve"> libraries. Canny Edge Detection algorithm is a technique used to</w:t>
      </w:r>
      <w:r w:rsidRPr="7FF99E33" w:rsidR="46204825">
        <w:rPr>
          <w:rFonts w:ascii="Times New Roman" w:hAnsi="Times New Roman" w:eastAsia="Times New Roman" w:cs="Times New Roman"/>
          <w:u w:val="none"/>
        </w:rPr>
        <w:t xml:space="preserve"> </w:t>
      </w:r>
      <w:r w:rsidRPr="7FF99E33" w:rsidR="46204825">
        <w:rPr>
          <w:rFonts w:ascii="Times New Roman" w:hAnsi="Times New Roman" w:eastAsia="Times New Roman" w:cs="Times New Roman"/>
          <w:u w:val="none"/>
        </w:rPr>
        <w:t>determin</w:t>
      </w:r>
      <w:r w:rsidRPr="7FF99E33" w:rsidR="46204825">
        <w:rPr>
          <w:rFonts w:ascii="Times New Roman" w:hAnsi="Times New Roman" w:eastAsia="Times New Roman" w:cs="Times New Roman"/>
          <w:u w:val="none"/>
        </w:rPr>
        <w:t>e</w:t>
      </w:r>
      <w:r w:rsidRPr="7FF99E33" w:rsidR="46204825">
        <w:rPr>
          <w:rFonts w:ascii="Times New Roman" w:hAnsi="Times New Roman" w:eastAsia="Times New Roman" w:cs="Times New Roman"/>
          <w:u w:val="none"/>
        </w:rPr>
        <w:t xml:space="preserve"> the edges of objects in the image. It is robust against image noise and provides</w:t>
      </w:r>
      <w:r w:rsidRPr="7FF99E33" w:rsidR="46204825">
        <w:rPr>
          <w:rFonts w:ascii="Times New Roman" w:hAnsi="Times New Roman" w:eastAsia="Times New Roman" w:cs="Times New Roman"/>
          <w:u w:val="none"/>
        </w:rPr>
        <w:t xml:space="preserve"> </w:t>
      </w:r>
      <w:r w:rsidRPr="7FF99E33" w:rsidR="46204825">
        <w:rPr>
          <w:rFonts w:ascii="Times New Roman" w:hAnsi="Times New Roman" w:eastAsia="Times New Roman" w:cs="Times New Roman"/>
          <w:u w:val="none"/>
        </w:rPr>
        <w:t>accurat</w:t>
      </w:r>
      <w:r w:rsidRPr="7FF99E33" w:rsidR="46204825">
        <w:rPr>
          <w:rFonts w:ascii="Times New Roman" w:hAnsi="Times New Roman" w:eastAsia="Times New Roman" w:cs="Times New Roman"/>
          <w:u w:val="none"/>
        </w:rPr>
        <w:t>e</w:t>
      </w:r>
      <w:r w:rsidRPr="7FF99E33" w:rsidR="46204825">
        <w:rPr>
          <w:rFonts w:ascii="Times New Roman" w:hAnsi="Times New Roman" w:eastAsia="Times New Roman" w:cs="Times New Roman"/>
          <w:u w:val="none"/>
        </w:rPr>
        <w:t xml:space="preserve"> edge detection and localization. </w:t>
      </w:r>
    </w:p>
    <w:p w:rsidR="1627B2E5" w:rsidP="7FF99E33" w:rsidRDefault="1627B2E5" w14:paraId="415DA050" w14:textId="3586B766">
      <w:pPr>
        <w:pStyle w:val="Normal"/>
        <w:jc w:val="left"/>
        <w:rPr>
          <w:rFonts w:ascii="Times New Roman" w:hAnsi="Times New Roman" w:eastAsia="Times New Roman" w:cs="Times New Roman"/>
          <w:u w:val="none"/>
        </w:rPr>
      </w:pPr>
      <w:r w:rsidRPr="7FF99E33" w:rsidR="1627B2E5">
        <w:rPr>
          <w:rFonts w:ascii="Times New Roman" w:hAnsi="Times New Roman" w:eastAsia="Times New Roman" w:cs="Times New Roman"/>
          <w:u w:val="none"/>
        </w:rPr>
        <w:t xml:space="preserve">In greater detail, the Canny edge detection algorithm </w:t>
      </w:r>
      <w:r w:rsidRPr="7FF99E33" w:rsidR="5AAEFC58">
        <w:rPr>
          <w:rFonts w:ascii="Times New Roman" w:hAnsi="Times New Roman" w:eastAsia="Times New Roman" w:cs="Times New Roman"/>
          <w:u w:val="none"/>
        </w:rPr>
        <w:t xml:space="preserve">performs edge detection in two steps: </w:t>
      </w:r>
      <w:r w:rsidRPr="7FF99E33" w:rsidR="5AAEFC58">
        <w:rPr>
          <w:rFonts w:ascii="Times New Roman" w:hAnsi="Times New Roman" w:eastAsia="Times New Roman" w:cs="Times New Roman"/>
          <w:u w:val="none"/>
        </w:rPr>
        <w:t xml:space="preserve">First, the image is blurred with a 5x5 gaussian filter – this filter smooths the image by assigning each pixel to be a weighted average of it and the pixels around it in a 5x5 pixel grid. </w:t>
      </w:r>
      <w:r w:rsidRPr="7FF99E33" w:rsidR="44DA6D07">
        <w:rPr>
          <w:rFonts w:ascii="Times New Roman" w:hAnsi="Times New Roman" w:eastAsia="Times New Roman" w:cs="Times New Roman"/>
          <w:u w:val="none"/>
        </w:rPr>
        <w:t xml:space="preserve">The weights of each pixel are calculated by the two-variable gaussian function – </w:t>
      </w:r>
      <w:r w:rsidRPr="7FF99E33" w:rsidR="455E9F29">
        <w:rPr>
          <w:rFonts w:ascii="Times New Roman" w:hAnsi="Times New Roman" w:eastAsia="Times New Roman" w:cs="Times New Roman"/>
          <w:u w:val="none"/>
        </w:rPr>
        <w:t>a scaled value proportional to</w:t>
      </w:r>
      <w:r w:rsidRPr="7FF99E33" w:rsidR="44DA6D07">
        <w:rPr>
          <w:rFonts w:ascii="Times New Roman" w:hAnsi="Times New Roman" w:eastAsia="Times New Roman" w:cs="Times New Roman"/>
          <w:u w:val="none"/>
        </w:rPr>
        <w:t xml:space="preserve"> (</w:t>
      </w:r>
      <w:r w:rsidRPr="7FF99E33" w:rsidR="00D755B6">
        <w:rPr>
          <w:rFonts w:ascii="Times New Roman" w:hAnsi="Times New Roman" w:eastAsia="Times New Roman" w:cs="Times New Roman"/>
          <w:u w:val="none"/>
        </w:rPr>
        <w:t>exp(</w:t>
      </w:r>
      <w:r w:rsidRPr="7FF99E33" w:rsidR="00D755B6">
        <w:rPr>
          <w:rFonts w:ascii="Times New Roman" w:hAnsi="Times New Roman" w:eastAsia="Times New Roman" w:cs="Times New Roman"/>
          <w:u w:val="none"/>
        </w:rPr>
        <w:t>- (x^2) + (y^2)) for x and y centered at the pixel value.</w:t>
      </w:r>
      <w:r w:rsidRPr="7FF99E33" w:rsidR="74640FF3">
        <w:rPr>
          <w:rFonts w:ascii="Times New Roman" w:hAnsi="Times New Roman" w:eastAsia="Times New Roman" w:cs="Times New Roman"/>
          <w:u w:val="none"/>
        </w:rPr>
        <w:t xml:space="preserve"> The center pixel has the highest weight of all 25 pixels.</w:t>
      </w:r>
    </w:p>
    <w:p w:rsidR="74640FF3" w:rsidP="7FF99E33" w:rsidRDefault="74640FF3" w14:paraId="0EBD563B" w14:textId="4E129594">
      <w:pPr>
        <w:pStyle w:val="Normal"/>
        <w:jc w:val="left"/>
        <w:rPr>
          <w:rFonts w:ascii="Times New Roman" w:hAnsi="Times New Roman" w:eastAsia="Times New Roman" w:cs="Times New Roman"/>
          <w:u w:val="none"/>
        </w:rPr>
      </w:pPr>
      <w:r w:rsidRPr="7FF99E33" w:rsidR="74640FF3">
        <w:rPr>
          <w:rFonts w:ascii="Times New Roman" w:hAnsi="Times New Roman" w:eastAsia="Times New Roman" w:cs="Times New Roman"/>
          <w:u w:val="none"/>
        </w:rPr>
        <w:t xml:space="preserve">Second, the smoothed image is processed again with a gradient function. The gradient function calculates the local multivariate derivative with </w:t>
      </w:r>
      <w:r w:rsidRPr="7FF99E33" w:rsidR="16C00375">
        <w:rPr>
          <w:rFonts w:ascii="Times New Roman" w:hAnsi="Times New Roman" w:eastAsia="Times New Roman" w:cs="Times New Roman"/>
          <w:u w:val="none"/>
        </w:rPr>
        <w:t xml:space="preserve">a Sobel kernel; this is a two-step matrix multiplication for a 3*3 matrix which calculates both the </w:t>
      </w:r>
      <w:r w:rsidRPr="7FF99E33" w:rsidR="296F947F">
        <w:rPr>
          <w:rFonts w:ascii="Times New Roman" w:hAnsi="Times New Roman" w:eastAsia="Times New Roman" w:cs="Times New Roman"/>
          <w:u w:val="none"/>
        </w:rPr>
        <w:t>slope and direction of gradient for each pixel.</w:t>
      </w:r>
      <w:r w:rsidRPr="7FF99E33" w:rsidR="41D2864F">
        <w:rPr>
          <w:rFonts w:ascii="Times New Roman" w:hAnsi="Times New Roman" w:eastAsia="Times New Roman" w:cs="Times New Roman"/>
          <w:u w:val="none"/>
        </w:rPr>
        <w:t xml:space="preserve"> </w:t>
      </w:r>
    </w:p>
    <w:p w:rsidR="0E028F77" w:rsidP="7FF99E33" w:rsidRDefault="0E028F77" w14:paraId="3AC590B3" w14:textId="6254E69E">
      <w:pPr>
        <w:pStyle w:val="Normal"/>
        <w:jc w:val="both"/>
        <w:rPr>
          <w:rFonts w:ascii="Times New Roman" w:hAnsi="Times New Roman" w:eastAsia="Times New Roman" w:cs="Times New Roman"/>
          <w:u w:val="none"/>
        </w:rPr>
      </w:pPr>
      <w:r w:rsidRPr="7FF99E33" w:rsidR="0E028F77">
        <w:rPr>
          <w:rFonts w:ascii="Times New Roman" w:hAnsi="Times New Roman" w:eastAsia="Times New Roman" w:cs="Times New Roman"/>
          <w:u w:val="none"/>
        </w:rPr>
        <w:t xml:space="preserve">The Sobel operator is a matrix operator which is convolved with the entire image. This operator performs multivariate differentiation by first calculating the slope in the x direction and then calculating the slope in the y direction. In a simplified explanation, the x-direction slope is calculated by subtracting the values of the pixels at x – 1 from the values of the pixels at x + 1; after this value is convolved with the entire image, the same process is repeated in the vertical direction. This gives the overall gradient value at each pixel. The algorithm can be performed quickly because its convolution matrices decompose </w:t>
      </w:r>
      <w:r w:rsidRPr="7FF99E33" w:rsidR="0E028F77">
        <w:rPr>
          <w:rFonts w:ascii="Times New Roman" w:hAnsi="Times New Roman" w:eastAsia="Times New Roman" w:cs="Times New Roman"/>
          <w:u w:val="none"/>
        </w:rPr>
        <w:t>to</w:t>
      </w:r>
      <w:r w:rsidRPr="7FF99E33" w:rsidR="0E028F77">
        <w:rPr>
          <w:rFonts w:ascii="Times New Roman" w:hAnsi="Times New Roman" w:eastAsia="Times New Roman" w:cs="Times New Roman"/>
          <w:u w:val="none"/>
        </w:rPr>
        <w:t xml:space="preserve"> two simple [1x3] vector multiplication steps for each direction.</w:t>
      </w:r>
    </w:p>
    <w:p w:rsidR="296F947F" w:rsidP="7FF99E33" w:rsidRDefault="296F947F" w14:paraId="6FC2B9F0" w14:textId="17147A51">
      <w:pPr>
        <w:pStyle w:val="Normal"/>
        <w:jc w:val="left"/>
        <w:rPr>
          <w:rFonts w:ascii="Times New Roman" w:hAnsi="Times New Roman" w:eastAsia="Times New Roman" w:cs="Times New Roman"/>
          <w:u w:val="none"/>
        </w:rPr>
      </w:pPr>
      <w:r w:rsidRPr="7FF99E33" w:rsidR="296F947F">
        <w:rPr>
          <w:rFonts w:ascii="Times New Roman" w:hAnsi="Times New Roman" w:eastAsia="Times New Roman" w:cs="Times New Roman"/>
          <w:u w:val="none"/>
        </w:rPr>
        <w:t xml:space="preserve">Finally, </w:t>
      </w:r>
      <w:r w:rsidRPr="7FF99E33" w:rsidR="664A0E81">
        <w:rPr>
          <w:rFonts w:ascii="Times New Roman" w:hAnsi="Times New Roman" w:eastAsia="Times New Roman" w:cs="Times New Roman"/>
          <w:u w:val="none"/>
        </w:rPr>
        <w:t xml:space="preserve">gradient </w:t>
      </w:r>
      <w:r w:rsidRPr="7FF99E33" w:rsidR="296F947F">
        <w:rPr>
          <w:rFonts w:ascii="Times New Roman" w:hAnsi="Times New Roman" w:eastAsia="Times New Roman" w:cs="Times New Roman"/>
          <w:u w:val="none"/>
        </w:rPr>
        <w:t xml:space="preserve">values </w:t>
      </w:r>
      <w:r w:rsidRPr="7FF99E33" w:rsidR="34B75B3F">
        <w:rPr>
          <w:rFonts w:ascii="Times New Roman" w:hAnsi="Times New Roman" w:eastAsia="Times New Roman" w:cs="Times New Roman"/>
          <w:u w:val="none"/>
        </w:rPr>
        <w:t>are filtered to 0 unless they are at the local</w:t>
      </w:r>
      <w:r w:rsidRPr="7FF99E33" w:rsidR="5DB9EC48">
        <w:rPr>
          <w:rFonts w:ascii="Times New Roman" w:hAnsi="Times New Roman" w:eastAsia="Times New Roman" w:cs="Times New Roman"/>
          <w:u w:val="none"/>
        </w:rPr>
        <w:t xml:space="preserve"> maxima in the direction of the gradient, and then values that are between nearby local maxima and smaller than both are filtered out once again. </w:t>
      </w:r>
    </w:p>
    <w:p w:rsidR="03459983" w:rsidP="7FF99E33" w:rsidRDefault="03459983" w14:paraId="213BE8F2" w14:textId="3277C3A9">
      <w:pPr>
        <w:pStyle w:val="Normal"/>
        <w:jc w:val="both"/>
        <w:rPr>
          <w:rFonts w:ascii="Times New Roman" w:hAnsi="Times New Roman" w:eastAsia="Times New Roman" w:cs="Times New Roman"/>
          <w:u w:val="single"/>
        </w:rPr>
      </w:pPr>
      <w:r w:rsidRPr="7FF99E33" w:rsidR="03459983">
        <w:rPr>
          <w:rFonts w:ascii="Times New Roman" w:hAnsi="Times New Roman" w:eastAsia="Times New Roman" w:cs="Times New Roman"/>
          <w:u w:val="single"/>
        </w:rPr>
        <w:t>CPU Core Loading:</w:t>
      </w:r>
    </w:p>
    <w:p w:rsidR="03459983" w:rsidP="7FF99E33" w:rsidRDefault="03459983" w14:paraId="148AB887" w14:textId="0C69B3D6">
      <w:pPr>
        <w:pStyle w:val="Normal"/>
        <w:jc w:val="both"/>
        <w:rPr>
          <w:rFonts w:ascii="Times New Roman" w:hAnsi="Times New Roman" w:eastAsia="Times New Roman" w:cs="Times New Roman"/>
          <w:u w:val="none"/>
        </w:rPr>
      </w:pPr>
      <w:r w:rsidRPr="7FF99E33" w:rsidR="03459983">
        <w:rPr>
          <w:rFonts w:ascii="Times New Roman" w:hAnsi="Times New Roman" w:eastAsia="Times New Roman" w:cs="Times New Roman"/>
          <w:u w:val="none"/>
        </w:rPr>
        <w:t>When processing with the Canny edge detection algorithm with a single CPU core, the core is running with a 79% load; this is shown by the output of top.</w:t>
      </w:r>
    </w:p>
    <w:p w:rsidR="03459983" w:rsidP="7FF99E33" w:rsidRDefault="03459983" w14:paraId="2BC6218F" w14:textId="4E087D64">
      <w:pPr>
        <w:pStyle w:val="Normal"/>
        <w:jc w:val="both"/>
        <w:rPr>
          <w:rFonts w:ascii="Times New Roman" w:hAnsi="Times New Roman" w:eastAsia="Times New Roman" w:cs="Times New Roman"/>
          <w:u w:val="none"/>
        </w:rPr>
      </w:pPr>
      <w:r w:rsidR="03459983">
        <w:drawing>
          <wp:inline wp14:editId="589B8714" wp14:anchorId="4F8F4D17">
            <wp:extent cx="5943600" cy="3590925"/>
            <wp:effectExtent l="0" t="0" r="0" b="0"/>
            <wp:docPr id="1268127263" name="" title=""/>
            <wp:cNvGraphicFramePr>
              <a:graphicFrameLocks noChangeAspect="1"/>
            </wp:cNvGraphicFramePr>
            <a:graphic>
              <a:graphicData uri="http://schemas.openxmlformats.org/drawingml/2006/picture">
                <pic:pic>
                  <pic:nvPicPr>
                    <pic:cNvPr id="0" name=""/>
                    <pic:cNvPicPr/>
                  </pic:nvPicPr>
                  <pic:blipFill>
                    <a:blip r:embed="R15ff3b7fba4641b8">
                      <a:extLst>
                        <a:ext xmlns:a="http://schemas.openxmlformats.org/drawingml/2006/main" uri="{28A0092B-C50C-407E-A947-70E740481C1C}">
                          <a14:useLocalDpi val="0"/>
                        </a:ext>
                      </a:extLst>
                    </a:blip>
                    <a:stretch>
                      <a:fillRect/>
                    </a:stretch>
                  </pic:blipFill>
                  <pic:spPr>
                    <a:xfrm>
                      <a:off x="0" y="0"/>
                      <a:ext cx="5943600" cy="3590925"/>
                    </a:xfrm>
                    <a:prstGeom prst="rect">
                      <a:avLst/>
                    </a:prstGeom>
                  </pic:spPr>
                </pic:pic>
              </a:graphicData>
            </a:graphic>
          </wp:inline>
        </w:drawing>
      </w:r>
    </w:p>
    <w:p w:rsidR="7FF99E33" w:rsidP="7FF99E33" w:rsidRDefault="7FF99E33" w14:paraId="6D9DD06B" w14:textId="14CFBBC6">
      <w:pPr>
        <w:pStyle w:val="Normal"/>
        <w:jc w:val="both"/>
        <w:rPr>
          <w:rFonts w:ascii="Times New Roman" w:hAnsi="Times New Roman" w:eastAsia="Times New Roman" w:cs="Times New Roman"/>
        </w:rPr>
      </w:pPr>
    </w:p>
    <w:p w:rsidR="7FF99E33" w:rsidP="7FF99E33" w:rsidRDefault="7FF99E33" w14:paraId="002B8208" w14:textId="62DFF30A">
      <w:pPr>
        <w:pStyle w:val="Normal"/>
        <w:rPr>
          <w:rFonts w:ascii="Times New Roman" w:hAnsi="Times New Roman" w:eastAsia="Times New Roman" w:cs="Times New Roman"/>
        </w:rPr>
      </w:pPr>
    </w:p>
    <w:p w:rsidR="7FF99E33" w:rsidP="7FF99E33" w:rsidRDefault="7FF99E33" w14:paraId="1333ED11" w14:textId="45CFDCC7">
      <w:pPr>
        <w:rPr>
          <w:rFonts w:ascii="Times New Roman" w:hAnsi="Times New Roman" w:eastAsia="Times New Roman" w:cs="Times New Roman"/>
        </w:rPr>
      </w:pPr>
      <w:r w:rsidRPr="7FF99E33">
        <w:rPr>
          <w:rFonts w:ascii="Times New Roman" w:hAnsi="Times New Roman" w:eastAsia="Times New Roman" w:cs="Times New Roman"/>
        </w:rPr>
        <w:br w:type="page"/>
      </w:r>
    </w:p>
    <w:p w:rsidR="620CDCA5" w:rsidP="7FF99E33" w:rsidRDefault="620CDCA5" w14:paraId="442F1C31" w14:textId="04E655D3">
      <w:pPr>
        <w:pStyle w:val="Normal"/>
        <w:rPr>
          <w:rFonts w:ascii="Times New Roman" w:hAnsi="Times New Roman" w:eastAsia="Times New Roman" w:cs="Times New Roman"/>
        </w:rPr>
      </w:pPr>
      <w:r w:rsidRPr="7FF99E33" w:rsidR="620CDCA5">
        <w:rPr>
          <w:rFonts w:ascii="Times New Roman" w:hAnsi="Times New Roman" w:eastAsia="Times New Roman" w:cs="Times New Roman"/>
        </w:rPr>
        <w:t>Hough</w:t>
      </w:r>
      <w:r w:rsidRPr="7FF99E33" w:rsidR="486A1B9D">
        <w:rPr>
          <w:rFonts w:ascii="Times New Roman" w:hAnsi="Times New Roman" w:eastAsia="Times New Roman" w:cs="Times New Roman"/>
        </w:rPr>
        <w:t xml:space="preserve"> Line</w:t>
      </w:r>
      <w:r w:rsidRPr="7FF99E33" w:rsidR="620CDCA5">
        <w:rPr>
          <w:rFonts w:ascii="Times New Roman" w:hAnsi="Times New Roman" w:eastAsia="Times New Roman" w:cs="Times New Roman"/>
        </w:rPr>
        <w:t>:</w:t>
      </w:r>
    </w:p>
    <w:p w:rsidR="3CBFE043" w:rsidP="7FF99E33" w:rsidRDefault="3CBFE043" w14:paraId="72F17945" w14:textId="5DADF7AF">
      <w:pPr>
        <w:pStyle w:val="Normal"/>
        <w:rPr>
          <w:rFonts w:ascii="Times New Roman" w:hAnsi="Times New Roman" w:eastAsia="Times New Roman" w:cs="Times New Roman"/>
          <w:noProof w:val="0"/>
          <w:sz w:val="24"/>
          <w:szCs w:val="24"/>
          <w:u w:val="none"/>
          <w:lang w:val="en-US"/>
        </w:rPr>
      </w:pPr>
      <w:r w:rsidRPr="7FF99E33" w:rsidR="3CBFE043">
        <w:rPr>
          <w:rFonts w:ascii="Times New Roman" w:hAnsi="Times New Roman" w:eastAsia="Times New Roman" w:cs="Times New Roman"/>
          <w:noProof w:val="0"/>
          <w:sz w:val="24"/>
          <w:szCs w:val="24"/>
          <w:u w:val="none"/>
          <w:lang w:val="en-US"/>
        </w:rPr>
        <w:t>./</w:t>
      </w:r>
      <w:r w:rsidRPr="7FF99E33" w:rsidR="3CBFE043">
        <w:rPr>
          <w:rFonts w:ascii="Times New Roman" w:hAnsi="Times New Roman" w:eastAsia="Times New Roman" w:cs="Times New Roman"/>
          <w:noProof w:val="0"/>
          <w:sz w:val="24"/>
          <w:szCs w:val="24"/>
          <w:u w:val="none"/>
          <w:lang w:val="en-US"/>
        </w:rPr>
        <w:t>houghline Jeep-sideview.jpg</w:t>
      </w:r>
    </w:p>
    <w:p w:rsidR="4BE01517" w:rsidP="7FF99E33" w:rsidRDefault="4BE01517" w14:paraId="62F6DB25" w14:textId="6D8BBD84">
      <w:pPr>
        <w:pStyle w:val="Normal"/>
        <w:rPr>
          <w:rFonts w:ascii="Times New Roman" w:hAnsi="Times New Roman" w:eastAsia="Times New Roman" w:cs="Times New Roman"/>
        </w:rPr>
      </w:pPr>
      <w:r w:rsidRPr="7FF99E33" w:rsidR="4BE01517">
        <w:rPr>
          <w:rFonts w:ascii="Times New Roman" w:hAnsi="Times New Roman" w:eastAsia="Times New Roman" w:cs="Times New Roman"/>
        </w:rPr>
        <w:t xml:space="preserve">The Hough line detection algorithm </w:t>
      </w:r>
      <w:r w:rsidRPr="7FF99E33" w:rsidR="0B5FA478">
        <w:rPr>
          <w:rFonts w:ascii="Times New Roman" w:hAnsi="Times New Roman" w:eastAsia="Times New Roman" w:cs="Times New Roman"/>
        </w:rPr>
        <w:t>d</w:t>
      </w:r>
      <w:r w:rsidRPr="7FF99E33" w:rsidR="717DD0CF">
        <w:rPr>
          <w:rFonts w:ascii="Times New Roman" w:hAnsi="Times New Roman" w:eastAsia="Times New Roman" w:cs="Times New Roman"/>
        </w:rPr>
        <w:t xml:space="preserve">etects a likelihood of a line being present by summing log-likelihood contributions from lines that pass through all points. First off, the transform </w:t>
      </w:r>
      <w:r w:rsidRPr="7FF99E33" w:rsidR="07C85929">
        <w:rPr>
          <w:rFonts w:ascii="Times New Roman" w:hAnsi="Times New Roman" w:eastAsia="Times New Roman" w:cs="Times New Roman"/>
        </w:rPr>
        <w:t xml:space="preserve">creates a </w:t>
      </w:r>
      <w:r w:rsidRPr="7FF99E33" w:rsidR="07C85929">
        <w:rPr>
          <w:rFonts w:ascii="Times New Roman" w:hAnsi="Times New Roman" w:eastAsia="Times New Roman" w:cs="Times New Roman"/>
        </w:rPr>
        <w:t>distrubution</w:t>
      </w:r>
      <w:r w:rsidRPr="7FF99E33" w:rsidR="07C85929">
        <w:rPr>
          <w:rFonts w:ascii="Times New Roman" w:hAnsi="Times New Roman" w:eastAsia="Times New Roman" w:cs="Times New Roman"/>
        </w:rPr>
        <w:t xml:space="preserve"> of </w:t>
      </w:r>
      <w:r w:rsidRPr="7FF99E33" w:rsidR="717DD0CF">
        <w:rPr>
          <w:rFonts w:ascii="Times New Roman" w:hAnsi="Times New Roman" w:eastAsia="Times New Roman" w:cs="Times New Roman"/>
        </w:rPr>
        <w:t xml:space="preserve">all </w:t>
      </w:r>
      <w:r w:rsidRPr="7FF99E33" w:rsidR="045226BD">
        <w:rPr>
          <w:rFonts w:ascii="Times New Roman" w:hAnsi="Times New Roman" w:eastAsia="Times New Roman" w:cs="Times New Roman"/>
        </w:rPr>
        <w:t xml:space="preserve">possible </w:t>
      </w:r>
      <w:r w:rsidRPr="7FF99E33" w:rsidR="717DD0CF">
        <w:rPr>
          <w:rFonts w:ascii="Times New Roman" w:hAnsi="Times New Roman" w:eastAsia="Times New Roman" w:cs="Times New Roman"/>
        </w:rPr>
        <w:t>lines</w:t>
      </w:r>
      <w:r w:rsidRPr="7FF99E33" w:rsidR="717DD0CF">
        <w:rPr>
          <w:rFonts w:ascii="Times New Roman" w:hAnsi="Times New Roman" w:eastAsia="Times New Roman" w:cs="Times New Roman"/>
        </w:rPr>
        <w:t xml:space="preserve"> based on their parameters m and b</w:t>
      </w:r>
      <w:r w:rsidRPr="7FF99E33" w:rsidR="0EF0F678">
        <w:rPr>
          <w:rFonts w:ascii="Times New Roman" w:hAnsi="Times New Roman" w:eastAsia="Times New Roman" w:cs="Times New Roman"/>
        </w:rPr>
        <w:t xml:space="preserve"> (or polar parameters r and theta)</w:t>
      </w:r>
      <w:r w:rsidRPr="7FF99E33" w:rsidR="16D51DCF">
        <w:rPr>
          <w:rFonts w:ascii="Times New Roman" w:hAnsi="Times New Roman" w:eastAsia="Times New Roman" w:cs="Times New Roman"/>
        </w:rPr>
        <w:t>. F</w:t>
      </w:r>
      <w:r w:rsidRPr="7FF99E33" w:rsidR="0EF0F678">
        <w:rPr>
          <w:rFonts w:ascii="Times New Roman" w:hAnsi="Times New Roman" w:eastAsia="Times New Roman" w:cs="Times New Roman"/>
        </w:rPr>
        <w:t xml:space="preserve">or each pixel that it passes through, that pixel </w:t>
      </w:r>
      <w:r w:rsidRPr="7FF99E33" w:rsidR="0EF0F678">
        <w:rPr>
          <w:rFonts w:ascii="Times New Roman" w:hAnsi="Times New Roman" w:eastAsia="Times New Roman" w:cs="Times New Roman"/>
        </w:rPr>
        <w:t>makes a contribution</w:t>
      </w:r>
      <w:r w:rsidRPr="7FF99E33" w:rsidR="0EF0F678">
        <w:rPr>
          <w:rFonts w:ascii="Times New Roman" w:hAnsi="Times New Roman" w:eastAsia="Times New Roman" w:cs="Times New Roman"/>
        </w:rPr>
        <w:t xml:space="preserve"> proportional to </w:t>
      </w:r>
      <w:r w:rsidRPr="7FF99E33" w:rsidR="5CDAD7A7">
        <w:rPr>
          <w:rFonts w:ascii="Times New Roman" w:hAnsi="Times New Roman" w:eastAsia="Times New Roman" w:cs="Times New Roman"/>
        </w:rPr>
        <w:t xml:space="preserve">the value of the gradient passing through it. (Ideally, an edge detection </w:t>
      </w:r>
      <w:r w:rsidRPr="7FF99E33" w:rsidR="5CDAD7A7">
        <w:rPr>
          <w:rFonts w:ascii="Times New Roman" w:hAnsi="Times New Roman" w:eastAsia="Times New Roman" w:cs="Times New Roman"/>
        </w:rPr>
        <w:t>transform</w:t>
      </w:r>
      <w:r w:rsidRPr="7FF99E33" w:rsidR="5CDAD7A7">
        <w:rPr>
          <w:rFonts w:ascii="Times New Roman" w:hAnsi="Times New Roman" w:eastAsia="Times New Roman" w:cs="Times New Roman"/>
        </w:rPr>
        <w:t xml:space="preserve"> such as Canny Edge detection, described above, has already been applied).</w:t>
      </w:r>
      <w:r w:rsidRPr="7FF99E33" w:rsidR="032C2DF4">
        <w:rPr>
          <w:rFonts w:ascii="Times New Roman" w:hAnsi="Times New Roman" w:eastAsia="Times New Roman" w:cs="Times New Roman"/>
        </w:rPr>
        <w:t xml:space="preserve"> </w:t>
      </w:r>
      <w:r w:rsidRPr="7FF99E33" w:rsidR="6953FF9A">
        <w:rPr>
          <w:rFonts w:ascii="Times New Roman" w:hAnsi="Times New Roman" w:eastAsia="Times New Roman" w:cs="Times New Roman"/>
        </w:rPr>
        <w:t xml:space="preserve">The pixel’s </w:t>
      </w:r>
      <w:r w:rsidRPr="7FF99E33" w:rsidR="032C2DF4">
        <w:rPr>
          <w:rFonts w:ascii="Times New Roman" w:hAnsi="Times New Roman" w:eastAsia="Times New Roman" w:cs="Times New Roman"/>
        </w:rPr>
        <w:t xml:space="preserve">gradient </w:t>
      </w:r>
      <w:r w:rsidRPr="7FF99E33" w:rsidR="2E8D3C8F">
        <w:rPr>
          <w:rFonts w:ascii="Times New Roman" w:hAnsi="Times New Roman" w:eastAsia="Times New Roman" w:cs="Times New Roman"/>
        </w:rPr>
        <w:t xml:space="preserve">is part of a line with some </w:t>
      </w:r>
      <w:r w:rsidRPr="7FF99E33" w:rsidR="032C2DF4">
        <w:rPr>
          <w:rFonts w:ascii="Times New Roman" w:hAnsi="Times New Roman" w:eastAsia="Times New Roman" w:cs="Times New Roman"/>
        </w:rPr>
        <w:t>parameters m and b,</w:t>
      </w:r>
      <w:r w:rsidRPr="7FF99E33" w:rsidR="3C5D778D">
        <w:rPr>
          <w:rFonts w:ascii="Times New Roman" w:hAnsi="Times New Roman" w:eastAsia="Times New Roman" w:cs="Times New Roman"/>
        </w:rPr>
        <w:t xml:space="preserve"> and the slope of the gradient helps define the likelihood it is part of a line. The log of this likelihood for the line is added to the distribution of line </w:t>
      </w:r>
      <w:r w:rsidRPr="7FF99E33" w:rsidR="032C2DF4">
        <w:rPr>
          <w:rFonts w:ascii="Times New Roman" w:hAnsi="Times New Roman" w:eastAsia="Times New Roman" w:cs="Times New Roman"/>
        </w:rPr>
        <w:t>parameters.</w:t>
      </w:r>
    </w:p>
    <w:p w:rsidR="032C2DF4" w:rsidP="7FF99E33" w:rsidRDefault="032C2DF4" w14:paraId="71B64A18" w14:textId="6DE5A348">
      <w:pPr>
        <w:pStyle w:val="Normal"/>
        <w:jc w:val="both"/>
        <w:rPr>
          <w:rFonts w:ascii="Times New Roman" w:hAnsi="Times New Roman" w:eastAsia="Times New Roman" w:cs="Times New Roman"/>
        </w:rPr>
      </w:pPr>
      <w:r w:rsidRPr="7FF99E33" w:rsidR="032C2DF4">
        <w:rPr>
          <w:rFonts w:ascii="Times New Roman" w:hAnsi="Times New Roman" w:eastAsia="Times New Roman" w:cs="Times New Roman"/>
        </w:rPr>
        <w:t xml:space="preserve">When each pixel has contributed to its most likely line, then values with total line likelihoods greater than a user-specified threshold are </w:t>
      </w:r>
      <w:r w:rsidRPr="7FF99E33" w:rsidR="63E06402">
        <w:rPr>
          <w:rFonts w:ascii="Times New Roman" w:hAnsi="Times New Roman" w:eastAsia="Times New Roman" w:cs="Times New Roman"/>
        </w:rPr>
        <w:t>determined to be a straight line.</w:t>
      </w:r>
    </w:p>
    <w:p w:rsidR="280AC313" w:rsidP="7FF99E33" w:rsidRDefault="280AC313" w14:paraId="571271A9" w14:textId="76218E86">
      <w:pPr>
        <w:pStyle w:val="Normal"/>
        <w:rPr>
          <w:rFonts w:ascii="Times New Roman" w:hAnsi="Times New Roman" w:eastAsia="Times New Roman" w:cs="Times New Roman"/>
        </w:rPr>
      </w:pPr>
      <w:r w:rsidR="280AC313">
        <w:drawing>
          <wp:inline wp14:editId="7D4D7933" wp14:anchorId="4E975C90">
            <wp:extent cx="5943600" cy="3733800"/>
            <wp:effectExtent l="0" t="0" r="0" b="0"/>
            <wp:docPr id="1694852506" name="" title=""/>
            <wp:cNvGraphicFramePr>
              <a:graphicFrameLocks noChangeAspect="1"/>
            </wp:cNvGraphicFramePr>
            <a:graphic>
              <a:graphicData uri="http://schemas.openxmlformats.org/drawingml/2006/picture">
                <pic:pic>
                  <pic:nvPicPr>
                    <pic:cNvPr id="0" name=""/>
                    <pic:cNvPicPr/>
                  </pic:nvPicPr>
                  <pic:blipFill>
                    <a:blip r:embed="R7d3578c528054477">
                      <a:extLst>
                        <a:ext xmlns:a="http://schemas.openxmlformats.org/drawingml/2006/main" uri="{28A0092B-C50C-407E-A947-70E740481C1C}">
                          <a14:useLocalDpi val="0"/>
                        </a:ext>
                      </a:extLst>
                    </a:blip>
                    <a:stretch>
                      <a:fillRect/>
                    </a:stretch>
                  </pic:blipFill>
                  <pic:spPr>
                    <a:xfrm>
                      <a:off x="0" y="0"/>
                      <a:ext cx="5943600" cy="3733800"/>
                    </a:xfrm>
                    <a:prstGeom prst="rect">
                      <a:avLst/>
                    </a:prstGeom>
                  </pic:spPr>
                </pic:pic>
              </a:graphicData>
            </a:graphic>
          </wp:inline>
        </w:drawing>
      </w:r>
    </w:p>
    <w:p w:rsidR="7FF99E33" w:rsidP="7FF99E33" w:rsidRDefault="7FF99E33" w14:paraId="7C4E3591" w14:textId="3A8B8928">
      <w:pPr>
        <w:pStyle w:val="Normal"/>
        <w:rPr>
          <w:rFonts w:ascii="Times New Roman" w:hAnsi="Times New Roman" w:eastAsia="Times New Roman" w:cs="Times New Roman"/>
        </w:rPr>
      </w:pPr>
    </w:p>
    <w:p w:rsidR="7FF99E33" w:rsidP="7FF99E33" w:rsidRDefault="7FF99E33" w14:paraId="08D03AB7" w14:textId="49566C2C">
      <w:pPr>
        <w:pStyle w:val="Normal"/>
        <w:rPr>
          <w:rFonts w:ascii="Times New Roman" w:hAnsi="Times New Roman" w:eastAsia="Times New Roman" w:cs="Times New Roman"/>
        </w:rPr>
      </w:pPr>
    </w:p>
    <w:p w:rsidR="7FF99E33" w:rsidP="7FF99E33" w:rsidRDefault="7FF99E33" w14:paraId="6FE0B881" w14:textId="633D6D08">
      <w:pPr>
        <w:pStyle w:val="Normal"/>
        <w:rPr>
          <w:rFonts w:ascii="Times New Roman" w:hAnsi="Times New Roman" w:eastAsia="Times New Roman" w:cs="Times New Roman"/>
        </w:rPr>
      </w:pPr>
    </w:p>
    <w:p w:rsidR="7FF99E33" w:rsidP="7FF99E33" w:rsidRDefault="7FF99E33" w14:paraId="3E3B4D29" w14:textId="508500AF">
      <w:pPr>
        <w:pStyle w:val="Normal"/>
        <w:rPr>
          <w:rFonts w:ascii="Times New Roman" w:hAnsi="Times New Roman" w:eastAsia="Times New Roman" w:cs="Times New Roman"/>
          <w:noProof w:val="0"/>
          <w:sz w:val="24"/>
          <w:szCs w:val="24"/>
          <w:lang w:val="en-US"/>
        </w:rPr>
      </w:pPr>
    </w:p>
    <w:p w:rsidR="3D8472E0" w:rsidP="7FF99E33" w:rsidRDefault="3D8472E0" w14:paraId="61B63B46" w14:textId="306E11E3">
      <w:pPr>
        <w:pStyle w:val="Normal"/>
        <w:rPr>
          <w:rFonts w:ascii="Times New Roman" w:hAnsi="Times New Roman" w:eastAsia="Times New Roman" w:cs="Times New Roman"/>
        </w:rPr>
      </w:pPr>
      <w:r w:rsidRPr="7FF99E33" w:rsidR="3D8472E0">
        <w:rPr>
          <w:rFonts w:ascii="Times New Roman" w:hAnsi="Times New Roman" w:eastAsia="Times New Roman" w:cs="Times New Roman"/>
          <w:noProof w:val="0"/>
          <w:sz w:val="24"/>
          <w:szCs w:val="24"/>
          <w:lang w:val="en-US"/>
        </w:rPr>
        <w:t>5) [40 points] a) Using a Logitech C2xx, choose 3 real-time interactive transformations to compare in terms of average frame rate at a given resolution for a range of at least 3 resolutions in a common aspect ratio (e.g. 4:3 for 1280x960, 640x480, 320x240, 160x120, 80x60) by adding time-stamps (there should be a logging thread) to analyze the potential throughput. You should then get at least 9 separate datasets running 1 transformation at a time. Based on average analysis, pick a reasonable soft real-time deadline (e.g. if average frame rate is 12 Hz, choose a deadline of 100 milliseconds to provide some margin) and convert the processing to SCHED_FIFO and determine if you can meet deadlines with predictability and measure statistical jitter in the frame rate relative to your deadline for both the default scheduler and SCHED_FIFO in each case.</w:t>
      </w:r>
      <w:r>
        <w:br/>
      </w:r>
      <w:r>
        <w:br/>
      </w:r>
      <w:r w:rsidRPr="7FF99E33" w:rsidR="6EB96E71">
        <w:rPr>
          <w:rFonts w:ascii="Times New Roman" w:hAnsi="Times New Roman" w:eastAsia="Times New Roman" w:cs="Times New Roman"/>
          <w:noProof w:val="0"/>
          <w:sz w:val="24"/>
          <w:szCs w:val="24"/>
          <w:u w:val="single"/>
          <w:lang w:val="en-US"/>
        </w:rPr>
        <w:t>Answer:</w:t>
      </w:r>
    </w:p>
    <w:p w:rsidR="4F371CD2" w:rsidP="7FF99E33" w:rsidRDefault="4F371CD2" w14:paraId="4CA71FAB" w14:textId="6F252752">
      <w:pPr>
        <w:pStyle w:val="Normal"/>
        <w:rPr>
          <w:rFonts w:ascii="Times New Roman" w:hAnsi="Times New Roman" w:eastAsia="Times New Roman" w:cs="Times New Roman"/>
          <w:noProof w:val="0"/>
          <w:sz w:val="24"/>
          <w:szCs w:val="24"/>
          <w:u w:val="none"/>
          <w:lang w:val="en-US"/>
        </w:rPr>
      </w:pPr>
      <w:r w:rsidRPr="7FF99E33" w:rsidR="4F371CD2">
        <w:rPr>
          <w:rFonts w:ascii="Times New Roman" w:hAnsi="Times New Roman" w:eastAsia="Times New Roman" w:cs="Times New Roman"/>
          <w:noProof w:val="0"/>
          <w:sz w:val="24"/>
          <w:szCs w:val="24"/>
          <w:u w:val="single"/>
          <w:lang w:val="en-US"/>
        </w:rPr>
        <w:t>Code Description:</w:t>
      </w:r>
      <w:r w:rsidRPr="7FF99E33" w:rsidR="02833722">
        <w:rPr>
          <w:rFonts w:ascii="Times New Roman" w:hAnsi="Times New Roman" w:eastAsia="Times New Roman" w:cs="Times New Roman"/>
          <w:noProof w:val="0"/>
          <w:sz w:val="24"/>
          <w:szCs w:val="24"/>
          <w:u w:val="none"/>
          <w:lang w:val="en-US"/>
        </w:rPr>
        <w:t>The code provides three transform service</w:t>
      </w:r>
      <w:r w:rsidRPr="7FF99E33" w:rsidR="6F64DD6D">
        <w:rPr>
          <w:rFonts w:ascii="Times New Roman" w:hAnsi="Times New Roman" w:eastAsia="Times New Roman" w:cs="Times New Roman"/>
          <w:noProof w:val="0"/>
          <w:sz w:val="24"/>
          <w:szCs w:val="24"/>
          <w:u w:val="none"/>
          <w:lang w:val="en-US"/>
        </w:rPr>
        <w:t>s</w:t>
      </w:r>
      <w:r w:rsidRPr="7FF99E33" w:rsidR="75CB73D1">
        <w:rPr>
          <w:rFonts w:ascii="Times New Roman" w:hAnsi="Times New Roman" w:eastAsia="Times New Roman" w:cs="Times New Roman"/>
          <w:noProof w:val="0"/>
          <w:sz w:val="24"/>
          <w:szCs w:val="24"/>
          <w:u w:val="none"/>
          <w:lang w:val="en-US"/>
        </w:rPr>
        <w:t xml:space="preserve"> </w:t>
      </w:r>
      <w:r w:rsidRPr="7FF99E33" w:rsidR="02833722">
        <w:rPr>
          <w:rFonts w:ascii="Times New Roman" w:hAnsi="Times New Roman" w:eastAsia="Times New Roman" w:cs="Times New Roman"/>
          <w:noProof w:val="0"/>
          <w:sz w:val="24"/>
          <w:szCs w:val="24"/>
          <w:u w:val="none"/>
          <w:lang w:val="en-US"/>
        </w:rPr>
        <w:t xml:space="preserve">which </w:t>
      </w:r>
      <w:r w:rsidRPr="7FF99E33" w:rsidR="1C24A486">
        <w:rPr>
          <w:rFonts w:ascii="Times New Roman" w:hAnsi="Times New Roman" w:eastAsia="Times New Roman" w:cs="Times New Roman"/>
          <w:noProof w:val="0"/>
          <w:sz w:val="24"/>
          <w:szCs w:val="24"/>
          <w:u w:val="none"/>
          <w:lang w:val="en-US"/>
        </w:rPr>
        <w:t>can be applied over continuously streaming frames from a camera module attached to a jetson nan</w:t>
      </w:r>
      <w:r w:rsidRPr="7FF99E33" w:rsidR="1E949954">
        <w:rPr>
          <w:rFonts w:ascii="Times New Roman" w:hAnsi="Times New Roman" w:eastAsia="Times New Roman" w:cs="Times New Roman"/>
          <w:noProof w:val="0"/>
          <w:sz w:val="24"/>
          <w:szCs w:val="24"/>
          <w:u w:val="none"/>
          <w:lang w:val="en-US"/>
        </w:rPr>
        <w:t>o</w:t>
      </w:r>
      <w:r w:rsidRPr="7FF99E33" w:rsidR="1C24A486">
        <w:rPr>
          <w:rFonts w:ascii="Times New Roman" w:hAnsi="Times New Roman" w:eastAsia="Times New Roman" w:cs="Times New Roman"/>
          <w:noProof w:val="0"/>
          <w:sz w:val="24"/>
          <w:szCs w:val="24"/>
          <w:u w:val="none"/>
          <w:lang w:val="en-US"/>
        </w:rPr>
        <w:t>. T</w:t>
      </w:r>
      <w:r w:rsidRPr="7FF99E33" w:rsidR="02833722">
        <w:rPr>
          <w:rFonts w:ascii="Times New Roman" w:hAnsi="Times New Roman" w:eastAsia="Times New Roman" w:cs="Times New Roman"/>
          <w:noProof w:val="0"/>
          <w:sz w:val="24"/>
          <w:szCs w:val="24"/>
          <w:u w:val="none"/>
          <w:lang w:val="en-US"/>
        </w:rPr>
        <w:t xml:space="preserve">he user can </w:t>
      </w:r>
      <w:r w:rsidRPr="7FF99E33" w:rsidR="57D41C07">
        <w:rPr>
          <w:rFonts w:ascii="Times New Roman" w:hAnsi="Times New Roman" w:eastAsia="Times New Roman" w:cs="Times New Roman"/>
          <w:noProof w:val="0"/>
          <w:sz w:val="24"/>
          <w:szCs w:val="24"/>
          <w:u w:val="none"/>
          <w:lang w:val="en-US"/>
        </w:rPr>
        <w:t>select</w:t>
      </w:r>
      <w:r w:rsidRPr="7FF99E33" w:rsidR="02833722">
        <w:rPr>
          <w:rFonts w:ascii="Times New Roman" w:hAnsi="Times New Roman" w:eastAsia="Times New Roman" w:cs="Times New Roman"/>
          <w:noProof w:val="0"/>
          <w:sz w:val="24"/>
          <w:szCs w:val="24"/>
          <w:u w:val="none"/>
          <w:lang w:val="en-US"/>
        </w:rPr>
        <w:t xml:space="preserve"> </w:t>
      </w:r>
      <w:r w:rsidRPr="7FF99E33" w:rsidR="7F97DE95">
        <w:rPr>
          <w:rFonts w:ascii="Times New Roman" w:hAnsi="Times New Roman" w:eastAsia="Times New Roman" w:cs="Times New Roman"/>
          <w:noProof w:val="0"/>
          <w:sz w:val="24"/>
          <w:szCs w:val="24"/>
          <w:u w:val="none"/>
          <w:lang w:val="en-US"/>
        </w:rPr>
        <w:t>the scheduling policy</w:t>
      </w:r>
      <w:r w:rsidRPr="7FF99E33" w:rsidR="516D85A3">
        <w:rPr>
          <w:rFonts w:ascii="Times New Roman" w:hAnsi="Times New Roman" w:eastAsia="Times New Roman" w:cs="Times New Roman"/>
          <w:noProof w:val="0"/>
          <w:sz w:val="24"/>
          <w:szCs w:val="24"/>
          <w:u w:val="none"/>
          <w:lang w:val="en-US"/>
        </w:rPr>
        <w:t xml:space="preserve"> (defaults to SCHED_OTHER)</w:t>
      </w:r>
      <w:r w:rsidRPr="7FF99E33" w:rsidR="7F97DE95">
        <w:rPr>
          <w:rFonts w:ascii="Times New Roman" w:hAnsi="Times New Roman" w:eastAsia="Times New Roman" w:cs="Times New Roman"/>
          <w:noProof w:val="0"/>
          <w:sz w:val="24"/>
          <w:szCs w:val="24"/>
          <w:u w:val="none"/>
          <w:lang w:val="en-US"/>
        </w:rPr>
        <w:t>, resolution</w:t>
      </w:r>
      <w:r w:rsidRPr="7FF99E33" w:rsidR="549C019F">
        <w:rPr>
          <w:rFonts w:ascii="Times New Roman" w:hAnsi="Times New Roman" w:eastAsia="Times New Roman" w:cs="Times New Roman"/>
          <w:noProof w:val="0"/>
          <w:sz w:val="24"/>
          <w:szCs w:val="24"/>
          <w:u w:val="none"/>
          <w:lang w:val="en-US"/>
        </w:rPr>
        <w:t xml:space="preserve"> (defaults to 640x480)</w:t>
      </w:r>
      <w:r w:rsidRPr="7FF99E33" w:rsidR="7F97DE95">
        <w:rPr>
          <w:rFonts w:ascii="Times New Roman" w:hAnsi="Times New Roman" w:eastAsia="Times New Roman" w:cs="Times New Roman"/>
          <w:noProof w:val="0"/>
          <w:sz w:val="24"/>
          <w:szCs w:val="24"/>
          <w:u w:val="none"/>
          <w:lang w:val="en-US"/>
        </w:rPr>
        <w:t xml:space="preserve"> and transform type.</w:t>
      </w:r>
      <w:r w:rsidRPr="7FF99E33" w:rsidR="4EC58920">
        <w:rPr>
          <w:rFonts w:ascii="Times New Roman" w:hAnsi="Times New Roman" w:eastAsia="Times New Roman" w:cs="Times New Roman"/>
          <w:noProof w:val="0"/>
          <w:sz w:val="24"/>
          <w:szCs w:val="24"/>
          <w:u w:val="none"/>
          <w:lang w:val="en-US"/>
        </w:rPr>
        <w:t xml:space="preserve"> </w:t>
      </w:r>
      <w:r w:rsidRPr="7FF99E33" w:rsidR="16BC2323">
        <w:rPr>
          <w:rFonts w:ascii="Times New Roman" w:hAnsi="Times New Roman" w:eastAsia="Times New Roman" w:cs="Times New Roman"/>
          <w:noProof w:val="0"/>
          <w:sz w:val="24"/>
          <w:szCs w:val="24"/>
          <w:u w:val="none"/>
          <w:lang w:val="en-US"/>
        </w:rPr>
        <w:t xml:space="preserve">After taking user inputs from the cli, </w:t>
      </w:r>
      <w:r w:rsidRPr="7FF99E33" w:rsidR="16BC2323">
        <w:rPr>
          <w:rFonts w:ascii="Times New Roman" w:hAnsi="Times New Roman" w:eastAsia="Times New Roman" w:cs="Times New Roman"/>
          <w:noProof w:val="0"/>
          <w:sz w:val="24"/>
          <w:szCs w:val="24"/>
          <w:u w:val="none"/>
          <w:lang w:val="en-US"/>
        </w:rPr>
        <w:t>an appropriate transform</w:t>
      </w:r>
      <w:r w:rsidRPr="7FF99E33" w:rsidR="16BC2323">
        <w:rPr>
          <w:rFonts w:ascii="Times New Roman" w:hAnsi="Times New Roman" w:eastAsia="Times New Roman" w:cs="Times New Roman"/>
          <w:noProof w:val="0"/>
          <w:sz w:val="24"/>
          <w:szCs w:val="24"/>
          <w:u w:val="none"/>
          <w:lang w:val="en-US"/>
        </w:rPr>
        <w:t xml:space="preserve"> thread is created which is </w:t>
      </w:r>
      <w:r w:rsidRPr="7FF99E33" w:rsidR="6295CD68">
        <w:rPr>
          <w:rFonts w:ascii="Times New Roman" w:hAnsi="Times New Roman" w:eastAsia="Times New Roman" w:cs="Times New Roman"/>
          <w:noProof w:val="0"/>
          <w:sz w:val="24"/>
          <w:szCs w:val="24"/>
          <w:u w:val="none"/>
          <w:lang w:val="en-US"/>
        </w:rPr>
        <w:t xml:space="preserve">scheduled by the specified policy alongside the logging thread. The logging thread </w:t>
      </w:r>
      <w:r w:rsidRPr="7FF99E33" w:rsidR="078AD518">
        <w:rPr>
          <w:rFonts w:ascii="Times New Roman" w:hAnsi="Times New Roman" w:eastAsia="Times New Roman" w:cs="Times New Roman"/>
          <w:noProof w:val="0"/>
          <w:sz w:val="24"/>
          <w:szCs w:val="24"/>
          <w:u w:val="none"/>
          <w:lang w:val="en-US"/>
        </w:rPr>
        <w:t xml:space="preserve">calculates the execution time </w:t>
      </w:r>
      <w:r w:rsidRPr="7FF99E33" w:rsidR="078AD518">
        <w:rPr>
          <w:rFonts w:ascii="Times New Roman" w:hAnsi="Times New Roman" w:eastAsia="Times New Roman" w:cs="Times New Roman"/>
          <w:noProof w:val="0"/>
          <w:sz w:val="24"/>
          <w:szCs w:val="24"/>
          <w:u w:val="none"/>
          <w:lang w:val="en-US"/>
        </w:rPr>
        <w:t>required</w:t>
      </w:r>
      <w:r w:rsidRPr="7FF99E33" w:rsidR="078AD518">
        <w:rPr>
          <w:rFonts w:ascii="Times New Roman" w:hAnsi="Times New Roman" w:eastAsia="Times New Roman" w:cs="Times New Roman"/>
          <w:noProof w:val="0"/>
          <w:sz w:val="24"/>
          <w:szCs w:val="24"/>
          <w:u w:val="none"/>
          <w:lang w:val="en-US"/>
        </w:rPr>
        <w:t xml:space="preserve"> to process each frame using the given policy and logs the jitter</w:t>
      </w:r>
      <w:r w:rsidRPr="7FF99E33" w:rsidR="559DB336">
        <w:rPr>
          <w:rFonts w:ascii="Times New Roman" w:hAnsi="Times New Roman" w:eastAsia="Times New Roman" w:cs="Times New Roman"/>
          <w:noProof w:val="0"/>
          <w:sz w:val="24"/>
          <w:szCs w:val="24"/>
          <w:u w:val="none"/>
          <w:lang w:val="en-US"/>
        </w:rPr>
        <w:t xml:space="preserve"> time execution time to a csv file. </w:t>
      </w:r>
      <w:r w:rsidRPr="7FF99E33" w:rsidR="1F29CF98">
        <w:rPr>
          <w:rFonts w:ascii="Times New Roman" w:hAnsi="Times New Roman" w:eastAsia="Times New Roman" w:cs="Times New Roman"/>
          <w:noProof w:val="0"/>
          <w:sz w:val="24"/>
          <w:szCs w:val="24"/>
          <w:u w:val="none"/>
          <w:lang w:val="en-US"/>
        </w:rPr>
        <w:t xml:space="preserve">Synchronization for logging accurately is achieved using semaphores </w:t>
      </w:r>
      <w:r w:rsidRPr="7FF99E33" w:rsidR="5853E8D3">
        <w:rPr>
          <w:rFonts w:ascii="Times New Roman" w:hAnsi="Times New Roman" w:eastAsia="Times New Roman" w:cs="Times New Roman"/>
          <w:noProof w:val="0"/>
          <w:sz w:val="24"/>
          <w:szCs w:val="24"/>
          <w:u w:val="none"/>
          <w:lang w:val="en-US"/>
        </w:rPr>
        <w:t>where logging thread waits on a semaphore and transform thread posts the semaphore. This also makes the executi</w:t>
      </w:r>
      <w:r w:rsidRPr="7FF99E33" w:rsidR="0783A4BA">
        <w:rPr>
          <w:rFonts w:ascii="Times New Roman" w:hAnsi="Times New Roman" w:eastAsia="Times New Roman" w:cs="Times New Roman"/>
          <w:noProof w:val="0"/>
          <w:sz w:val="24"/>
          <w:szCs w:val="24"/>
          <w:u w:val="none"/>
          <w:lang w:val="en-US"/>
        </w:rPr>
        <w:t>on deterministic by making sure the transform thread is executed first.</w:t>
      </w:r>
      <w:r w:rsidRPr="7FF99E33" w:rsidR="78FE8AE1">
        <w:rPr>
          <w:rFonts w:ascii="Times New Roman" w:hAnsi="Times New Roman" w:eastAsia="Times New Roman" w:cs="Times New Roman"/>
          <w:noProof w:val="0"/>
          <w:sz w:val="24"/>
          <w:szCs w:val="24"/>
          <w:u w:val="none"/>
          <w:lang w:val="en-US"/>
        </w:rPr>
        <w:t xml:space="preserve"> The code dynamically adjusts the average execution time value on the fly.</w:t>
      </w:r>
    </w:p>
    <w:p w:rsidR="22F09C1C" w:rsidP="7FF99E33" w:rsidRDefault="22F09C1C" w14:paraId="19C8CF98" w14:textId="3C5E359F">
      <w:pPr>
        <w:pStyle w:val="Normal"/>
        <w:rPr>
          <w:rFonts w:ascii="Times New Roman" w:hAnsi="Times New Roman" w:eastAsia="Times New Roman" w:cs="Times New Roman"/>
          <w:noProof w:val="0"/>
          <w:sz w:val="24"/>
          <w:szCs w:val="24"/>
          <w:u w:val="none"/>
          <w:lang w:val="en-US"/>
        </w:rPr>
      </w:pPr>
      <w:r w:rsidRPr="7FF99E33" w:rsidR="22F09C1C">
        <w:rPr>
          <w:rFonts w:ascii="Times New Roman" w:hAnsi="Times New Roman" w:eastAsia="Times New Roman" w:cs="Times New Roman"/>
          <w:noProof w:val="0"/>
          <w:sz w:val="24"/>
          <w:szCs w:val="24"/>
          <w:u w:val="none"/>
          <w:lang w:val="en-US"/>
        </w:rPr>
        <w:t xml:space="preserve">Canny Thread: This thread performs edge detection using the Canny edge detection algorithm. It first converts the captured frame to grayscale, applies a blur to reduce noise, and then uses the Canny function to detect edges. The detected edges are superimposed on the original frame, and the result is displayed in a window titled "Edge Map." This thread also records the start and end time for each frame's processing to calculate the execution time and posts a semaphore to signal the logging thread. </w:t>
      </w:r>
    </w:p>
    <w:p w:rsidR="22F09C1C" w:rsidP="7FF99E33" w:rsidRDefault="22F09C1C" w14:paraId="5106E10B" w14:textId="43AC80E9">
      <w:pPr>
        <w:pStyle w:val="Normal"/>
        <w:rPr>
          <w:rFonts w:ascii="Times New Roman" w:hAnsi="Times New Roman" w:eastAsia="Times New Roman" w:cs="Times New Roman"/>
          <w:noProof w:val="0"/>
          <w:sz w:val="24"/>
          <w:szCs w:val="24"/>
          <w:u w:val="none"/>
          <w:lang w:val="en-US"/>
        </w:rPr>
      </w:pPr>
      <w:r w:rsidRPr="7FF99E33" w:rsidR="22F09C1C">
        <w:rPr>
          <w:rFonts w:ascii="Times New Roman" w:hAnsi="Times New Roman" w:eastAsia="Times New Roman" w:cs="Times New Roman"/>
          <w:noProof w:val="0"/>
          <w:sz w:val="24"/>
          <w:szCs w:val="24"/>
          <w:u w:val="none"/>
          <w:lang w:val="en-US"/>
        </w:rPr>
        <w:t xml:space="preserve">Hough Lines Thread: This thread detects straight lines in the captured frames. It converts the frame to grayscale, applies the Canny edge detection algorithm to find edges, and then uses the </w:t>
      </w:r>
      <w:r w:rsidRPr="7FF99E33" w:rsidR="22F09C1C">
        <w:rPr>
          <w:rFonts w:ascii="Times New Roman" w:hAnsi="Times New Roman" w:eastAsia="Times New Roman" w:cs="Times New Roman"/>
          <w:noProof w:val="0"/>
          <w:sz w:val="24"/>
          <w:szCs w:val="24"/>
          <w:u w:val="none"/>
          <w:lang w:val="en-US"/>
        </w:rPr>
        <w:t>HoughLinesP</w:t>
      </w:r>
      <w:r w:rsidRPr="7FF99E33" w:rsidR="22F09C1C">
        <w:rPr>
          <w:rFonts w:ascii="Times New Roman" w:hAnsi="Times New Roman" w:eastAsia="Times New Roman" w:cs="Times New Roman"/>
          <w:noProof w:val="0"/>
          <w:sz w:val="24"/>
          <w:szCs w:val="24"/>
          <w:u w:val="none"/>
          <w:lang w:val="en-US"/>
        </w:rPr>
        <w:t xml:space="preserve"> function to detect line segments in the binary image. These lines are drawn on the frames, and the processed image is displayed in a window titled "Detected Lines." Like the Canny thread, it also logs the processing time for each frame. </w:t>
      </w:r>
    </w:p>
    <w:p w:rsidR="22F09C1C" w:rsidP="7FF99E33" w:rsidRDefault="22F09C1C" w14:paraId="621C1E20" w14:textId="016D0AD3">
      <w:pPr>
        <w:pStyle w:val="Normal"/>
        <w:rPr>
          <w:rFonts w:ascii="Times New Roman" w:hAnsi="Times New Roman" w:eastAsia="Times New Roman" w:cs="Times New Roman"/>
          <w:noProof w:val="0"/>
          <w:sz w:val="24"/>
          <w:szCs w:val="24"/>
          <w:u w:val="none"/>
          <w:lang w:val="en-US"/>
        </w:rPr>
      </w:pPr>
      <w:r w:rsidRPr="7FF99E33" w:rsidR="22F09C1C">
        <w:rPr>
          <w:rFonts w:ascii="Times New Roman" w:hAnsi="Times New Roman" w:eastAsia="Times New Roman" w:cs="Times New Roman"/>
          <w:noProof w:val="0"/>
          <w:sz w:val="24"/>
          <w:szCs w:val="24"/>
          <w:u w:val="none"/>
          <w:lang w:val="en-US"/>
        </w:rPr>
        <w:t>Pyramid Up/Down Thread: This thread allows zooming in and out of the captured image using the pyramid up and down algorithms. When the user presses a key ('</w:t>
      </w:r>
      <w:r w:rsidRPr="7FF99E33" w:rsidR="22F09C1C">
        <w:rPr>
          <w:rFonts w:ascii="Times New Roman" w:hAnsi="Times New Roman" w:eastAsia="Times New Roman" w:cs="Times New Roman"/>
          <w:noProof w:val="0"/>
          <w:sz w:val="24"/>
          <w:szCs w:val="24"/>
          <w:u w:val="none"/>
          <w:lang w:val="en-US"/>
        </w:rPr>
        <w:t>i</w:t>
      </w:r>
      <w:r w:rsidRPr="7FF99E33" w:rsidR="22F09C1C">
        <w:rPr>
          <w:rFonts w:ascii="Times New Roman" w:hAnsi="Times New Roman" w:eastAsia="Times New Roman" w:cs="Times New Roman"/>
          <w:noProof w:val="0"/>
          <w:sz w:val="24"/>
          <w:szCs w:val="24"/>
          <w:u w:val="none"/>
          <w:lang w:val="en-US"/>
        </w:rPr>
        <w:t xml:space="preserve">' for zoom in, 'o' for zoom out), the thread alters the frame size accordingly. The </w:t>
      </w:r>
      <w:r w:rsidRPr="7FF99E33" w:rsidR="22F09C1C">
        <w:rPr>
          <w:rFonts w:ascii="Times New Roman" w:hAnsi="Times New Roman" w:eastAsia="Times New Roman" w:cs="Times New Roman"/>
          <w:noProof w:val="0"/>
          <w:sz w:val="24"/>
          <w:szCs w:val="24"/>
          <w:u w:val="none"/>
          <w:lang w:val="en-US"/>
        </w:rPr>
        <w:t>pyrUp</w:t>
      </w:r>
      <w:r w:rsidRPr="7FF99E33" w:rsidR="22F09C1C">
        <w:rPr>
          <w:rFonts w:ascii="Times New Roman" w:hAnsi="Times New Roman" w:eastAsia="Times New Roman" w:cs="Times New Roman"/>
          <w:noProof w:val="0"/>
          <w:sz w:val="24"/>
          <w:szCs w:val="24"/>
          <w:u w:val="none"/>
          <w:lang w:val="en-US"/>
        </w:rPr>
        <w:t xml:space="preserve"> function doubles the size of the image, </w:t>
      </w:r>
      <w:r w:rsidRPr="7FF99E33" w:rsidR="22F09C1C">
        <w:rPr>
          <w:rFonts w:ascii="Times New Roman" w:hAnsi="Times New Roman" w:eastAsia="Times New Roman" w:cs="Times New Roman"/>
          <w:noProof w:val="0"/>
          <w:sz w:val="24"/>
          <w:szCs w:val="24"/>
          <w:u w:val="none"/>
          <w:lang w:val="en-US"/>
        </w:rPr>
        <w:t>whereas</w:t>
      </w:r>
      <w:r w:rsidRPr="7FF99E33" w:rsidR="22F09C1C">
        <w:rPr>
          <w:rFonts w:ascii="Times New Roman" w:hAnsi="Times New Roman" w:eastAsia="Times New Roman" w:cs="Times New Roman"/>
          <w:noProof w:val="0"/>
          <w:sz w:val="24"/>
          <w:szCs w:val="24"/>
          <w:u w:val="none"/>
          <w:lang w:val="en-US"/>
        </w:rPr>
        <w:t xml:space="preserve"> </w:t>
      </w:r>
      <w:r w:rsidRPr="7FF99E33" w:rsidR="22F09C1C">
        <w:rPr>
          <w:rFonts w:ascii="Times New Roman" w:hAnsi="Times New Roman" w:eastAsia="Times New Roman" w:cs="Times New Roman"/>
          <w:noProof w:val="0"/>
          <w:sz w:val="24"/>
          <w:szCs w:val="24"/>
          <w:u w:val="none"/>
          <w:lang w:val="en-US"/>
        </w:rPr>
        <w:t>pyrDown</w:t>
      </w:r>
      <w:r w:rsidRPr="7FF99E33" w:rsidR="22F09C1C">
        <w:rPr>
          <w:rFonts w:ascii="Times New Roman" w:hAnsi="Times New Roman" w:eastAsia="Times New Roman" w:cs="Times New Roman"/>
          <w:noProof w:val="0"/>
          <w:sz w:val="24"/>
          <w:szCs w:val="24"/>
          <w:u w:val="none"/>
          <w:lang w:val="en-US"/>
        </w:rPr>
        <w:t xml:space="preserve"> halves it. The modified image is then displayed in a window titled "Pyramids Demo." </w:t>
      </w:r>
      <w:r w:rsidRPr="7FF99E33" w:rsidR="62128311">
        <w:rPr>
          <w:rFonts w:ascii="Times New Roman" w:hAnsi="Times New Roman" w:eastAsia="Times New Roman" w:cs="Times New Roman"/>
          <w:noProof w:val="0"/>
          <w:sz w:val="24"/>
          <w:szCs w:val="24"/>
          <w:u w:val="none"/>
          <w:lang w:val="en-US"/>
        </w:rPr>
        <w:t>Like the Canny thread, it also logs the processing time for each frame.</w:t>
      </w:r>
    </w:p>
    <w:p w:rsidR="7FF99E33" w:rsidP="7FF99E33" w:rsidRDefault="7FF99E33" w14:paraId="4BD731B5" w14:textId="05935F97">
      <w:pPr>
        <w:pStyle w:val="Normal"/>
        <w:rPr/>
      </w:pPr>
      <w:r>
        <w:br/>
      </w:r>
      <w:r w:rsidRPr="7FF99E33" w:rsidR="25F7FE48">
        <w:rPr>
          <w:rFonts w:ascii="Times New Roman" w:hAnsi="Times New Roman" w:eastAsia="Times New Roman" w:cs="Times New Roman"/>
          <w:noProof w:val="0"/>
          <w:sz w:val="24"/>
          <w:szCs w:val="24"/>
          <w:u w:val="none"/>
          <w:lang w:val="en-US"/>
        </w:rPr>
        <w:t xml:space="preserve"> </w:t>
      </w:r>
      <w:r w:rsidR="078AD518">
        <w:drawing>
          <wp:inline wp14:editId="320ED4F5" wp14:anchorId="4310A10E">
            <wp:extent cx="4152900" cy="5943600"/>
            <wp:effectExtent l="0" t="0" r="0" b="0"/>
            <wp:docPr id="1946262484" name="" title=""/>
            <wp:cNvGraphicFramePr>
              <a:graphicFrameLocks noChangeAspect="1"/>
            </wp:cNvGraphicFramePr>
            <a:graphic>
              <a:graphicData uri="http://schemas.openxmlformats.org/drawingml/2006/picture">
                <pic:pic>
                  <pic:nvPicPr>
                    <pic:cNvPr id="0" name=""/>
                    <pic:cNvPicPr/>
                  </pic:nvPicPr>
                  <pic:blipFill>
                    <a:blip r:embed="R734defeba92c45df">
                      <a:extLst>
                        <a:ext xmlns:a="http://schemas.openxmlformats.org/drawingml/2006/main" uri="{28A0092B-C50C-407E-A947-70E740481C1C}">
                          <a14:useLocalDpi val="0"/>
                        </a:ext>
                      </a:extLst>
                    </a:blip>
                    <a:stretch>
                      <a:fillRect/>
                    </a:stretch>
                  </pic:blipFill>
                  <pic:spPr>
                    <a:xfrm>
                      <a:off x="0" y="0"/>
                      <a:ext cx="4152900" cy="5943600"/>
                    </a:xfrm>
                    <a:prstGeom prst="rect">
                      <a:avLst/>
                    </a:prstGeom>
                  </pic:spPr>
                </pic:pic>
              </a:graphicData>
            </a:graphic>
          </wp:inline>
        </w:drawing>
      </w:r>
    </w:p>
    <w:p w:rsidR="4F1898EC" w:rsidP="7FF99E33" w:rsidRDefault="4F1898EC" w14:paraId="24D134D4" w14:textId="5C73560F">
      <w:pPr>
        <w:pStyle w:val="Normal"/>
        <w:rPr>
          <w:rFonts w:ascii="Times New Roman" w:hAnsi="Times New Roman" w:eastAsia="Times New Roman" w:cs="Times New Roman"/>
          <w:noProof w:val="0"/>
          <w:sz w:val="24"/>
          <w:szCs w:val="24"/>
          <w:u w:val="single"/>
          <w:lang w:val="en-US"/>
        </w:rPr>
      </w:pPr>
      <w:r w:rsidRPr="7FF99E33" w:rsidR="4F1898EC">
        <w:rPr>
          <w:rFonts w:ascii="Times New Roman" w:hAnsi="Times New Roman" w:eastAsia="Times New Roman" w:cs="Times New Roman"/>
          <w:noProof w:val="0"/>
          <w:sz w:val="24"/>
          <w:szCs w:val="24"/>
          <w:u w:val="none"/>
          <w:lang w:val="en-US"/>
        </w:rPr>
        <w:t>Flow chart</w:t>
      </w:r>
    </w:p>
    <w:p w:rsidR="7FF99E33" w:rsidP="7FF99E33" w:rsidRDefault="7FF99E33" w14:paraId="32BFF89C" w14:textId="312E714F">
      <w:pPr>
        <w:pStyle w:val="Normal"/>
        <w:rPr>
          <w:rFonts w:ascii="Times New Roman" w:hAnsi="Times New Roman" w:eastAsia="Times New Roman" w:cs="Times New Roman"/>
          <w:noProof w:val="0"/>
          <w:sz w:val="24"/>
          <w:szCs w:val="24"/>
          <w:u w:val="none"/>
          <w:lang w:val="en-US"/>
        </w:rPr>
      </w:pPr>
    </w:p>
    <w:p w:rsidR="7FF99E33" w:rsidP="7FF99E33" w:rsidRDefault="7FF99E33" w14:paraId="42DEE45D" w14:textId="11B497BF">
      <w:pPr>
        <w:pStyle w:val="Normal"/>
        <w:rPr>
          <w:rFonts w:ascii="Times New Roman" w:hAnsi="Times New Roman" w:eastAsia="Times New Roman" w:cs="Times New Roman"/>
          <w:noProof w:val="0"/>
          <w:sz w:val="24"/>
          <w:szCs w:val="24"/>
          <w:u w:val="none"/>
          <w:lang w:val="en-US"/>
        </w:rPr>
      </w:pPr>
    </w:p>
    <w:p w:rsidR="7FF99E33" w:rsidP="7FF99E33" w:rsidRDefault="7FF99E33" w14:paraId="13072BE0" w14:textId="7AB555AF">
      <w:pPr>
        <w:pStyle w:val="Normal"/>
        <w:rPr>
          <w:rFonts w:ascii="Times New Roman" w:hAnsi="Times New Roman" w:eastAsia="Times New Roman" w:cs="Times New Roman"/>
          <w:noProof w:val="0"/>
          <w:sz w:val="24"/>
          <w:szCs w:val="24"/>
          <w:u w:val="none"/>
          <w:lang w:val="en-US"/>
        </w:rPr>
      </w:pPr>
    </w:p>
    <w:p w:rsidR="7FF99E33" w:rsidP="7FF99E33" w:rsidRDefault="7FF99E33" w14:paraId="0D6FA576" w14:textId="26E2D156">
      <w:pPr>
        <w:pStyle w:val="Normal"/>
        <w:rPr>
          <w:rFonts w:ascii="Times New Roman" w:hAnsi="Times New Roman" w:eastAsia="Times New Roman" w:cs="Times New Roman"/>
          <w:noProof w:val="0"/>
          <w:sz w:val="24"/>
          <w:szCs w:val="24"/>
          <w:u w:val="none"/>
          <w:lang w:val="en-US"/>
        </w:rPr>
      </w:pPr>
    </w:p>
    <w:p w:rsidR="7FF99E33" w:rsidP="7FF99E33" w:rsidRDefault="7FF99E33" w14:paraId="03B8AE06" w14:textId="301714AD">
      <w:pPr>
        <w:pStyle w:val="Normal"/>
        <w:rPr>
          <w:rFonts w:ascii="Times New Roman" w:hAnsi="Times New Roman" w:eastAsia="Times New Roman" w:cs="Times New Roman"/>
          <w:noProof w:val="0"/>
          <w:sz w:val="24"/>
          <w:szCs w:val="24"/>
          <w:u w:val="none"/>
          <w:lang w:val="en-US"/>
        </w:rPr>
      </w:pPr>
    </w:p>
    <w:p w:rsidR="7FF99E33" w:rsidP="7FF99E33" w:rsidRDefault="7FF99E33" w14:paraId="6E445027" w14:textId="147AB194">
      <w:pPr>
        <w:pStyle w:val="Normal"/>
        <w:rPr>
          <w:rFonts w:ascii="Times New Roman" w:hAnsi="Times New Roman" w:eastAsia="Times New Roman" w:cs="Times New Roman"/>
          <w:noProof w:val="0"/>
          <w:sz w:val="24"/>
          <w:szCs w:val="24"/>
          <w:u w:val="none"/>
          <w:lang w:val="en-US"/>
        </w:rPr>
      </w:pPr>
    </w:p>
    <w:p w:rsidR="2AC84AD3" w:rsidP="7FF99E33" w:rsidRDefault="2AC84AD3" w14:paraId="176D9FCF" w14:textId="5A585A36">
      <w:pPr>
        <w:pStyle w:val="Normal"/>
        <w:rPr>
          <w:rFonts w:ascii="Times New Roman" w:hAnsi="Times New Roman" w:eastAsia="Times New Roman" w:cs="Times New Roman"/>
          <w:noProof w:val="0"/>
          <w:sz w:val="24"/>
          <w:szCs w:val="24"/>
          <w:u w:val="none"/>
          <w:lang w:val="en-US"/>
        </w:rPr>
      </w:pPr>
      <w:r w:rsidRPr="7FF99E33" w:rsidR="2AC84AD3">
        <w:rPr>
          <w:rFonts w:ascii="Times New Roman" w:hAnsi="Times New Roman" w:eastAsia="Times New Roman" w:cs="Times New Roman"/>
          <w:noProof w:val="0"/>
          <w:sz w:val="24"/>
          <w:szCs w:val="24"/>
          <w:u w:val="none"/>
          <w:lang w:val="en-US"/>
        </w:rPr>
        <w:t xml:space="preserve">Table: </w:t>
      </w:r>
    </w:p>
    <w:tbl>
      <w:tblPr>
        <w:tblStyle w:val="TableGrid"/>
        <w:tblW w:w="0" w:type="auto"/>
        <w:tblLayout w:type="fixed"/>
        <w:tblLook w:val="06A0" w:firstRow="1" w:lastRow="0" w:firstColumn="1" w:lastColumn="0" w:noHBand="1" w:noVBand="1"/>
      </w:tblPr>
      <w:tblGrid>
        <w:gridCol w:w="1635"/>
        <w:gridCol w:w="1335"/>
        <w:gridCol w:w="2745"/>
        <w:gridCol w:w="1914"/>
        <w:gridCol w:w="1731"/>
      </w:tblGrid>
      <w:tr w:rsidR="7FF99E33" w:rsidTr="7FF99E33" w14:paraId="443D5AA6">
        <w:trPr>
          <w:trHeight w:val="300"/>
        </w:trPr>
        <w:tc>
          <w:tcPr>
            <w:tcW w:w="1635" w:type="dxa"/>
            <w:tcMar/>
          </w:tcPr>
          <w:p w:rsidR="2AC84AD3" w:rsidP="7FF99E33" w:rsidRDefault="2AC84AD3" w14:paraId="482693F8" w14:textId="419F1B18">
            <w:pPr>
              <w:pStyle w:val="Normal"/>
              <w:rPr>
                <w:rFonts w:ascii="Times New Roman" w:hAnsi="Times New Roman" w:eastAsia="Times New Roman" w:cs="Times New Roman"/>
                <w:noProof w:val="0"/>
                <w:sz w:val="24"/>
                <w:szCs w:val="24"/>
                <w:u w:val="none"/>
                <w:lang w:val="en-US"/>
              </w:rPr>
            </w:pPr>
            <w:r w:rsidRPr="7FF99E33" w:rsidR="2AC84AD3">
              <w:rPr>
                <w:rFonts w:ascii="Times New Roman" w:hAnsi="Times New Roman" w:eastAsia="Times New Roman" w:cs="Times New Roman"/>
                <w:noProof w:val="0"/>
                <w:sz w:val="24"/>
                <w:szCs w:val="24"/>
                <w:u w:val="none"/>
                <w:lang w:val="en-US"/>
              </w:rPr>
              <w:t>Transform</w:t>
            </w:r>
          </w:p>
        </w:tc>
        <w:tc>
          <w:tcPr>
            <w:tcW w:w="1335" w:type="dxa"/>
            <w:tcMar/>
          </w:tcPr>
          <w:p w:rsidR="2AC84AD3" w:rsidP="7FF99E33" w:rsidRDefault="2AC84AD3" w14:paraId="0A037D56" w14:textId="28A3594C">
            <w:pPr>
              <w:pStyle w:val="Normal"/>
              <w:rPr>
                <w:rFonts w:ascii="Times New Roman" w:hAnsi="Times New Roman" w:eastAsia="Times New Roman" w:cs="Times New Roman"/>
                <w:noProof w:val="0"/>
                <w:sz w:val="24"/>
                <w:szCs w:val="24"/>
                <w:u w:val="none"/>
                <w:lang w:val="en-US"/>
              </w:rPr>
            </w:pPr>
            <w:r w:rsidRPr="7FF99E33" w:rsidR="2AC84AD3">
              <w:rPr>
                <w:rFonts w:ascii="Times New Roman" w:hAnsi="Times New Roman" w:eastAsia="Times New Roman" w:cs="Times New Roman"/>
                <w:noProof w:val="0"/>
                <w:sz w:val="24"/>
                <w:szCs w:val="24"/>
                <w:u w:val="none"/>
                <w:lang w:val="en-US"/>
              </w:rPr>
              <w:t>Resolution</w:t>
            </w:r>
          </w:p>
        </w:tc>
        <w:tc>
          <w:tcPr>
            <w:tcW w:w="2745" w:type="dxa"/>
            <w:tcMar/>
          </w:tcPr>
          <w:p w:rsidR="2AC84AD3" w:rsidP="7FF99E33" w:rsidRDefault="2AC84AD3" w14:paraId="1590ED58" w14:textId="6B8A24CE">
            <w:pPr>
              <w:pStyle w:val="Normal"/>
              <w:rPr>
                <w:rFonts w:ascii="Times New Roman" w:hAnsi="Times New Roman" w:eastAsia="Times New Roman" w:cs="Times New Roman"/>
                <w:noProof w:val="0"/>
                <w:sz w:val="24"/>
                <w:szCs w:val="24"/>
                <w:u w:val="none"/>
                <w:lang w:val="en-US"/>
              </w:rPr>
            </w:pPr>
            <w:r w:rsidRPr="7FF99E33" w:rsidR="2AC84AD3">
              <w:rPr>
                <w:rFonts w:ascii="Times New Roman" w:hAnsi="Times New Roman" w:eastAsia="Times New Roman" w:cs="Times New Roman"/>
                <w:noProof w:val="0"/>
                <w:sz w:val="24"/>
                <w:szCs w:val="24"/>
                <w:u w:val="none"/>
                <w:lang w:val="en-US"/>
              </w:rPr>
              <w:t>Average Execution Time</w:t>
            </w:r>
          </w:p>
        </w:tc>
        <w:tc>
          <w:tcPr>
            <w:tcW w:w="1914" w:type="dxa"/>
            <w:tcMar/>
          </w:tcPr>
          <w:p w:rsidR="2AC84AD3" w:rsidP="7FF99E33" w:rsidRDefault="2AC84AD3" w14:paraId="2A03077A" w14:textId="0F0840FC">
            <w:pPr>
              <w:pStyle w:val="Normal"/>
              <w:rPr>
                <w:rFonts w:ascii="Times New Roman" w:hAnsi="Times New Roman" w:eastAsia="Times New Roman" w:cs="Times New Roman"/>
                <w:noProof w:val="0"/>
                <w:sz w:val="24"/>
                <w:szCs w:val="24"/>
                <w:u w:val="none"/>
                <w:lang w:val="en-US"/>
              </w:rPr>
            </w:pPr>
            <w:r w:rsidRPr="7FF99E33" w:rsidR="2AC84AD3">
              <w:rPr>
                <w:rFonts w:ascii="Times New Roman" w:hAnsi="Times New Roman" w:eastAsia="Times New Roman" w:cs="Times New Roman"/>
                <w:noProof w:val="0"/>
                <w:sz w:val="24"/>
                <w:szCs w:val="24"/>
                <w:u w:val="none"/>
                <w:lang w:val="en-US"/>
              </w:rPr>
              <w:t>Frame Rate</w:t>
            </w:r>
          </w:p>
        </w:tc>
        <w:tc>
          <w:tcPr>
            <w:tcW w:w="1731" w:type="dxa"/>
            <w:tcMar/>
          </w:tcPr>
          <w:p w:rsidR="2AC84AD3" w:rsidP="7FF99E33" w:rsidRDefault="2AC84AD3" w14:paraId="6E21070C" w14:textId="42895C35">
            <w:pPr>
              <w:pStyle w:val="Normal"/>
              <w:rPr>
                <w:rFonts w:ascii="Times New Roman" w:hAnsi="Times New Roman" w:eastAsia="Times New Roman" w:cs="Times New Roman"/>
                <w:noProof w:val="0"/>
                <w:sz w:val="24"/>
                <w:szCs w:val="24"/>
                <w:u w:val="none"/>
                <w:lang w:val="en-US"/>
              </w:rPr>
            </w:pPr>
            <w:r w:rsidRPr="7FF99E33" w:rsidR="2AC84AD3">
              <w:rPr>
                <w:rFonts w:ascii="Times New Roman" w:hAnsi="Times New Roman" w:eastAsia="Times New Roman" w:cs="Times New Roman"/>
                <w:noProof w:val="0"/>
                <w:sz w:val="24"/>
                <w:szCs w:val="24"/>
                <w:u w:val="none"/>
                <w:lang w:val="en-US"/>
              </w:rPr>
              <w:t>No of frames</w:t>
            </w:r>
          </w:p>
        </w:tc>
      </w:tr>
      <w:tr w:rsidR="7FF99E33" w:rsidTr="7FF99E33" w14:paraId="4CB17267">
        <w:trPr>
          <w:trHeight w:val="300"/>
        </w:trPr>
        <w:tc>
          <w:tcPr>
            <w:tcW w:w="1635" w:type="dxa"/>
            <w:tcMar/>
          </w:tcPr>
          <w:p w:rsidR="2AC84AD3" w:rsidP="7FF99E33" w:rsidRDefault="2AC84AD3" w14:paraId="665783C7" w14:textId="13B71DE9">
            <w:pPr>
              <w:pStyle w:val="Normal"/>
              <w:rPr>
                <w:rFonts w:ascii="Times New Roman" w:hAnsi="Times New Roman" w:eastAsia="Times New Roman" w:cs="Times New Roman"/>
                <w:noProof w:val="0"/>
                <w:sz w:val="24"/>
                <w:szCs w:val="24"/>
                <w:u w:val="none"/>
                <w:lang w:val="en-US"/>
              </w:rPr>
            </w:pPr>
            <w:r w:rsidRPr="7FF99E33" w:rsidR="2AC84AD3">
              <w:rPr>
                <w:rFonts w:ascii="Times New Roman" w:hAnsi="Times New Roman" w:eastAsia="Times New Roman" w:cs="Times New Roman"/>
                <w:noProof w:val="0"/>
                <w:sz w:val="24"/>
                <w:szCs w:val="24"/>
                <w:u w:val="none"/>
                <w:lang w:val="en-US"/>
              </w:rPr>
              <w:t>Canny</w:t>
            </w:r>
          </w:p>
        </w:tc>
        <w:tc>
          <w:tcPr>
            <w:tcW w:w="1335" w:type="dxa"/>
            <w:tcMar/>
          </w:tcPr>
          <w:p w:rsidR="2AC84AD3" w:rsidP="7FF99E33" w:rsidRDefault="2AC84AD3" w14:paraId="68E45C78" w14:textId="548729D6">
            <w:pPr>
              <w:pStyle w:val="Normal"/>
              <w:rPr>
                <w:rFonts w:ascii="Times New Roman" w:hAnsi="Times New Roman" w:eastAsia="Times New Roman" w:cs="Times New Roman"/>
                <w:noProof w:val="0"/>
                <w:sz w:val="24"/>
                <w:szCs w:val="24"/>
                <w:u w:val="none"/>
                <w:lang w:val="en-US"/>
              </w:rPr>
            </w:pPr>
            <w:r w:rsidRPr="7FF99E33" w:rsidR="2AC84AD3">
              <w:rPr>
                <w:rFonts w:ascii="Times New Roman" w:hAnsi="Times New Roman" w:eastAsia="Times New Roman" w:cs="Times New Roman"/>
                <w:noProof w:val="0"/>
                <w:sz w:val="24"/>
                <w:szCs w:val="24"/>
                <w:u w:val="none"/>
                <w:lang w:val="en-US"/>
              </w:rPr>
              <w:t>640x480</w:t>
            </w:r>
          </w:p>
        </w:tc>
        <w:tc>
          <w:tcPr>
            <w:tcW w:w="2745" w:type="dxa"/>
            <w:tcMar/>
          </w:tcPr>
          <w:p w:rsidR="2AC84AD3" w:rsidP="7FF99E33" w:rsidRDefault="2AC84AD3" w14:paraId="49CE0A42" w14:textId="663392DB">
            <w:pPr>
              <w:pStyle w:val="Normal"/>
              <w:rPr>
                <w:rFonts w:ascii="Times New Roman" w:hAnsi="Times New Roman" w:eastAsia="Times New Roman" w:cs="Times New Roman"/>
                <w:noProof w:val="0"/>
                <w:sz w:val="24"/>
                <w:szCs w:val="24"/>
                <w:u w:val="none"/>
                <w:lang w:val="en-US"/>
              </w:rPr>
            </w:pPr>
            <w:r w:rsidRPr="7FF99E33" w:rsidR="2AC84AD3">
              <w:rPr>
                <w:rFonts w:ascii="Times New Roman" w:hAnsi="Times New Roman" w:eastAsia="Times New Roman" w:cs="Times New Roman"/>
                <w:noProof w:val="0"/>
                <w:sz w:val="24"/>
                <w:szCs w:val="24"/>
                <w:u w:val="none"/>
                <w:lang w:val="en-US"/>
              </w:rPr>
              <w:t>9.81916</w:t>
            </w:r>
            <w:r w:rsidRPr="7FF99E33" w:rsidR="68559734">
              <w:rPr>
                <w:rFonts w:ascii="Times New Roman" w:hAnsi="Times New Roman" w:eastAsia="Times New Roman" w:cs="Times New Roman"/>
                <w:noProof w:val="0"/>
                <w:sz w:val="24"/>
                <w:szCs w:val="24"/>
                <w:u w:val="none"/>
                <w:lang w:val="en-US"/>
              </w:rPr>
              <w:t xml:space="preserve"> msec</w:t>
            </w:r>
          </w:p>
        </w:tc>
        <w:tc>
          <w:tcPr>
            <w:tcW w:w="1914" w:type="dxa"/>
            <w:tcMar/>
          </w:tcPr>
          <w:p w:rsidR="68559734" w:rsidP="7FF99E33" w:rsidRDefault="68559734" w14:paraId="329C9A41" w14:textId="4F719BFB">
            <w:pPr>
              <w:pStyle w:val="Normal"/>
              <w:rPr>
                <w:rFonts w:ascii="Times New Roman" w:hAnsi="Times New Roman" w:eastAsia="Times New Roman" w:cs="Times New Roman"/>
                <w:noProof w:val="0"/>
                <w:sz w:val="24"/>
                <w:szCs w:val="24"/>
                <w:u w:val="none"/>
                <w:lang w:val="en-US"/>
              </w:rPr>
            </w:pPr>
            <w:r w:rsidRPr="7FF99E33" w:rsidR="68559734">
              <w:rPr>
                <w:rFonts w:ascii="Times New Roman" w:hAnsi="Times New Roman" w:eastAsia="Times New Roman" w:cs="Times New Roman"/>
                <w:noProof w:val="0"/>
                <w:sz w:val="24"/>
                <w:szCs w:val="24"/>
                <w:u w:val="none"/>
                <w:lang w:val="en-US"/>
              </w:rPr>
              <w:t>101.842 fps</w:t>
            </w:r>
          </w:p>
        </w:tc>
        <w:tc>
          <w:tcPr>
            <w:tcW w:w="1731" w:type="dxa"/>
            <w:tcMar/>
          </w:tcPr>
          <w:p w:rsidR="2AC84AD3" w:rsidP="7FF99E33" w:rsidRDefault="2AC84AD3" w14:paraId="17A817E8" w14:textId="57799195">
            <w:pPr>
              <w:pStyle w:val="Normal"/>
              <w:rPr>
                <w:rFonts w:ascii="Times New Roman" w:hAnsi="Times New Roman" w:eastAsia="Times New Roman" w:cs="Times New Roman"/>
                <w:noProof w:val="0"/>
                <w:sz w:val="24"/>
                <w:szCs w:val="24"/>
                <w:u w:val="none"/>
                <w:lang w:val="en-US"/>
              </w:rPr>
            </w:pPr>
            <w:r w:rsidRPr="7FF99E33" w:rsidR="2AC84AD3">
              <w:rPr>
                <w:rFonts w:ascii="Times New Roman" w:hAnsi="Times New Roman" w:eastAsia="Times New Roman" w:cs="Times New Roman"/>
                <w:noProof w:val="0"/>
                <w:sz w:val="24"/>
                <w:szCs w:val="24"/>
                <w:u w:val="none"/>
                <w:lang w:val="en-US"/>
              </w:rPr>
              <w:t>100</w:t>
            </w:r>
          </w:p>
        </w:tc>
      </w:tr>
      <w:tr w:rsidR="7FF99E33" w:rsidTr="7FF99E33" w14:paraId="46CFD863">
        <w:trPr>
          <w:trHeight w:val="300"/>
        </w:trPr>
        <w:tc>
          <w:tcPr>
            <w:tcW w:w="1635" w:type="dxa"/>
            <w:tcMar/>
          </w:tcPr>
          <w:p w:rsidR="2AC84AD3" w:rsidP="7FF99E33" w:rsidRDefault="2AC84AD3" w14:paraId="75AB020D" w14:textId="0C527032">
            <w:pPr>
              <w:pStyle w:val="Normal"/>
              <w:rPr>
                <w:rFonts w:ascii="Times New Roman" w:hAnsi="Times New Roman" w:eastAsia="Times New Roman" w:cs="Times New Roman"/>
                <w:noProof w:val="0"/>
                <w:sz w:val="24"/>
                <w:szCs w:val="24"/>
                <w:u w:val="none"/>
                <w:lang w:val="en-US"/>
              </w:rPr>
            </w:pPr>
            <w:r w:rsidRPr="7FF99E33" w:rsidR="2AC84AD3">
              <w:rPr>
                <w:rFonts w:ascii="Times New Roman" w:hAnsi="Times New Roman" w:eastAsia="Times New Roman" w:cs="Times New Roman"/>
                <w:noProof w:val="0"/>
                <w:sz w:val="24"/>
                <w:szCs w:val="24"/>
                <w:u w:val="none"/>
                <w:lang w:val="en-US"/>
              </w:rPr>
              <w:t>Canny</w:t>
            </w:r>
          </w:p>
        </w:tc>
        <w:tc>
          <w:tcPr>
            <w:tcW w:w="1335" w:type="dxa"/>
            <w:tcMar/>
          </w:tcPr>
          <w:p w:rsidR="2CDCE0A8" w:rsidP="7FF99E33" w:rsidRDefault="2CDCE0A8" w14:paraId="0E29477D" w14:textId="13FD9214">
            <w:pPr>
              <w:pStyle w:val="Normal"/>
              <w:rPr>
                <w:rFonts w:ascii="Times New Roman" w:hAnsi="Times New Roman" w:eastAsia="Times New Roman" w:cs="Times New Roman"/>
                <w:noProof w:val="0"/>
                <w:sz w:val="24"/>
                <w:szCs w:val="24"/>
                <w:u w:val="none"/>
                <w:lang w:val="en-US"/>
              </w:rPr>
            </w:pPr>
            <w:r w:rsidRPr="7FF99E33" w:rsidR="2CDCE0A8">
              <w:rPr>
                <w:rFonts w:ascii="Times New Roman" w:hAnsi="Times New Roman" w:eastAsia="Times New Roman" w:cs="Times New Roman"/>
                <w:noProof w:val="0"/>
                <w:sz w:val="24"/>
                <w:szCs w:val="24"/>
                <w:u w:val="none"/>
                <w:lang w:val="en-US"/>
              </w:rPr>
              <w:t>320x240</w:t>
            </w:r>
          </w:p>
        </w:tc>
        <w:tc>
          <w:tcPr>
            <w:tcW w:w="2745" w:type="dxa"/>
            <w:tcMar/>
          </w:tcPr>
          <w:p w:rsidR="447BDB28" w:rsidP="7FF99E33" w:rsidRDefault="447BDB28" w14:paraId="3ADECB0F" w14:textId="542152AB">
            <w:pPr>
              <w:pStyle w:val="Normal"/>
              <w:rPr>
                <w:rFonts w:ascii="Times New Roman" w:hAnsi="Times New Roman" w:eastAsia="Times New Roman" w:cs="Times New Roman"/>
                <w:noProof w:val="0"/>
                <w:sz w:val="24"/>
                <w:szCs w:val="24"/>
                <w:u w:val="none"/>
                <w:lang w:val="en-US"/>
              </w:rPr>
            </w:pPr>
            <w:r w:rsidRPr="7FF99E33" w:rsidR="447BDB28">
              <w:rPr>
                <w:rFonts w:ascii="Times New Roman" w:hAnsi="Times New Roman" w:eastAsia="Times New Roman" w:cs="Times New Roman"/>
                <w:noProof w:val="0"/>
                <w:sz w:val="24"/>
                <w:szCs w:val="24"/>
                <w:u w:val="none"/>
                <w:lang w:val="en-US"/>
              </w:rPr>
              <w:t>2.80111 msec</w:t>
            </w:r>
          </w:p>
        </w:tc>
        <w:tc>
          <w:tcPr>
            <w:tcW w:w="1914" w:type="dxa"/>
            <w:tcMar/>
          </w:tcPr>
          <w:p w:rsidR="447BDB28" w:rsidP="7FF99E33" w:rsidRDefault="447BDB28" w14:paraId="10B2BB83" w14:textId="5A9DA907">
            <w:pPr>
              <w:pStyle w:val="Normal"/>
              <w:rPr>
                <w:rFonts w:ascii="Times New Roman" w:hAnsi="Times New Roman" w:eastAsia="Times New Roman" w:cs="Times New Roman"/>
                <w:noProof w:val="0"/>
                <w:sz w:val="24"/>
                <w:szCs w:val="24"/>
                <w:u w:val="none"/>
                <w:lang w:val="en-US"/>
              </w:rPr>
            </w:pPr>
            <w:r w:rsidRPr="7FF99E33" w:rsidR="447BDB28">
              <w:rPr>
                <w:rFonts w:ascii="Times New Roman" w:hAnsi="Times New Roman" w:eastAsia="Times New Roman" w:cs="Times New Roman"/>
                <w:noProof w:val="0"/>
                <w:sz w:val="24"/>
                <w:szCs w:val="24"/>
                <w:u w:val="none"/>
                <w:lang w:val="en-US"/>
              </w:rPr>
              <w:t>357.001 fps</w:t>
            </w:r>
          </w:p>
        </w:tc>
        <w:tc>
          <w:tcPr>
            <w:tcW w:w="1731" w:type="dxa"/>
            <w:tcMar/>
          </w:tcPr>
          <w:p w:rsidR="2CDCE0A8" w:rsidP="7FF99E33" w:rsidRDefault="2CDCE0A8" w14:paraId="1B0CC501" w14:textId="27CF774A">
            <w:pPr>
              <w:pStyle w:val="Normal"/>
              <w:rPr>
                <w:rFonts w:ascii="Times New Roman" w:hAnsi="Times New Roman" w:eastAsia="Times New Roman" w:cs="Times New Roman"/>
                <w:noProof w:val="0"/>
                <w:sz w:val="24"/>
                <w:szCs w:val="24"/>
                <w:u w:val="none"/>
                <w:lang w:val="en-US"/>
              </w:rPr>
            </w:pPr>
            <w:r w:rsidRPr="7FF99E33" w:rsidR="2CDCE0A8">
              <w:rPr>
                <w:rFonts w:ascii="Times New Roman" w:hAnsi="Times New Roman" w:eastAsia="Times New Roman" w:cs="Times New Roman"/>
                <w:noProof w:val="0"/>
                <w:sz w:val="24"/>
                <w:szCs w:val="24"/>
                <w:u w:val="none"/>
                <w:lang w:val="en-US"/>
              </w:rPr>
              <w:t>100</w:t>
            </w:r>
          </w:p>
        </w:tc>
      </w:tr>
      <w:tr w:rsidR="7FF99E33" w:rsidTr="7FF99E33" w14:paraId="6ED24D24">
        <w:trPr>
          <w:trHeight w:val="300"/>
        </w:trPr>
        <w:tc>
          <w:tcPr>
            <w:tcW w:w="1635" w:type="dxa"/>
            <w:tcMar/>
          </w:tcPr>
          <w:p w:rsidR="40EB7137" w:rsidP="7FF99E33" w:rsidRDefault="40EB7137" w14:paraId="141EC7CC" w14:textId="136F7658">
            <w:pPr>
              <w:pStyle w:val="Normal"/>
              <w:rPr>
                <w:rFonts w:ascii="Times New Roman" w:hAnsi="Times New Roman" w:eastAsia="Times New Roman" w:cs="Times New Roman"/>
                <w:noProof w:val="0"/>
                <w:sz w:val="24"/>
                <w:szCs w:val="24"/>
                <w:u w:val="none"/>
                <w:lang w:val="en-US"/>
              </w:rPr>
            </w:pPr>
            <w:r w:rsidRPr="7FF99E33" w:rsidR="40EB7137">
              <w:rPr>
                <w:rFonts w:ascii="Times New Roman" w:hAnsi="Times New Roman" w:eastAsia="Times New Roman" w:cs="Times New Roman"/>
                <w:noProof w:val="0"/>
                <w:sz w:val="24"/>
                <w:szCs w:val="24"/>
                <w:u w:val="none"/>
                <w:lang w:val="en-US"/>
              </w:rPr>
              <w:t>Canny</w:t>
            </w:r>
          </w:p>
        </w:tc>
        <w:tc>
          <w:tcPr>
            <w:tcW w:w="1335" w:type="dxa"/>
            <w:tcMar/>
          </w:tcPr>
          <w:p w:rsidR="40EB7137" w:rsidP="7FF99E33" w:rsidRDefault="40EB7137" w14:paraId="058A6AF6" w14:textId="212C3566">
            <w:pPr>
              <w:pStyle w:val="Normal"/>
              <w:rPr>
                <w:rFonts w:ascii="Times New Roman" w:hAnsi="Times New Roman" w:eastAsia="Times New Roman" w:cs="Times New Roman"/>
                <w:noProof w:val="0"/>
                <w:sz w:val="24"/>
                <w:szCs w:val="24"/>
                <w:u w:val="none"/>
                <w:lang w:val="en-US"/>
              </w:rPr>
            </w:pPr>
            <w:r w:rsidRPr="7FF99E33" w:rsidR="40EB7137">
              <w:rPr>
                <w:rFonts w:ascii="Times New Roman" w:hAnsi="Times New Roman" w:eastAsia="Times New Roman" w:cs="Times New Roman"/>
                <w:noProof w:val="0"/>
                <w:sz w:val="24"/>
                <w:szCs w:val="24"/>
                <w:u w:val="none"/>
                <w:lang w:val="en-US"/>
              </w:rPr>
              <w:t>160x120</w:t>
            </w:r>
          </w:p>
        </w:tc>
        <w:tc>
          <w:tcPr>
            <w:tcW w:w="2745" w:type="dxa"/>
            <w:tcMar/>
          </w:tcPr>
          <w:p w:rsidR="4E937E81" w:rsidP="7FF99E33" w:rsidRDefault="4E937E81" w14:paraId="07F9DCCF" w14:textId="2B54DCC4">
            <w:pPr>
              <w:pStyle w:val="Normal"/>
              <w:rPr>
                <w:rFonts w:ascii="Times New Roman" w:hAnsi="Times New Roman" w:eastAsia="Times New Roman" w:cs="Times New Roman"/>
                <w:noProof w:val="0"/>
                <w:sz w:val="24"/>
                <w:szCs w:val="24"/>
                <w:u w:val="none"/>
                <w:lang w:val="en-US"/>
              </w:rPr>
            </w:pPr>
            <w:r w:rsidRPr="7FF99E33" w:rsidR="4E937E81">
              <w:rPr>
                <w:rFonts w:ascii="Times New Roman" w:hAnsi="Times New Roman" w:eastAsia="Times New Roman" w:cs="Times New Roman"/>
                <w:noProof w:val="0"/>
                <w:sz w:val="24"/>
                <w:szCs w:val="24"/>
                <w:u w:val="none"/>
                <w:lang w:val="en-US"/>
              </w:rPr>
              <w:t>0.861508</w:t>
            </w:r>
            <w:r w:rsidRPr="7FF99E33" w:rsidR="6BF8FCC3">
              <w:rPr>
                <w:rFonts w:ascii="Times New Roman" w:hAnsi="Times New Roman" w:eastAsia="Times New Roman" w:cs="Times New Roman"/>
                <w:noProof w:val="0"/>
                <w:sz w:val="24"/>
                <w:szCs w:val="24"/>
                <w:u w:val="none"/>
                <w:lang w:val="en-US"/>
              </w:rPr>
              <w:t xml:space="preserve"> </w:t>
            </w:r>
            <w:r w:rsidRPr="7FF99E33" w:rsidR="4E937E81">
              <w:rPr>
                <w:rFonts w:ascii="Times New Roman" w:hAnsi="Times New Roman" w:eastAsia="Times New Roman" w:cs="Times New Roman"/>
                <w:noProof w:val="0"/>
                <w:sz w:val="24"/>
                <w:szCs w:val="24"/>
                <w:u w:val="none"/>
                <w:lang w:val="en-US"/>
              </w:rPr>
              <w:t>msec</w:t>
            </w:r>
          </w:p>
        </w:tc>
        <w:tc>
          <w:tcPr>
            <w:tcW w:w="1914" w:type="dxa"/>
            <w:tcMar/>
          </w:tcPr>
          <w:p w:rsidR="4E937E81" w:rsidP="7FF99E33" w:rsidRDefault="4E937E81" w14:paraId="4F680AFF" w14:textId="75012358">
            <w:pPr>
              <w:pStyle w:val="Normal"/>
              <w:rPr>
                <w:rFonts w:ascii="Times New Roman" w:hAnsi="Times New Roman" w:eastAsia="Times New Roman" w:cs="Times New Roman"/>
                <w:noProof w:val="0"/>
                <w:sz w:val="24"/>
                <w:szCs w:val="24"/>
                <w:u w:val="none"/>
                <w:lang w:val="en-US"/>
              </w:rPr>
            </w:pPr>
            <w:r w:rsidRPr="7FF99E33" w:rsidR="4E937E81">
              <w:rPr>
                <w:rFonts w:ascii="Times New Roman" w:hAnsi="Times New Roman" w:eastAsia="Times New Roman" w:cs="Times New Roman"/>
                <w:noProof w:val="0"/>
                <w:sz w:val="24"/>
                <w:szCs w:val="24"/>
                <w:u w:val="none"/>
                <w:lang w:val="en-US"/>
              </w:rPr>
              <w:t>1160.75 fps</w:t>
            </w:r>
          </w:p>
        </w:tc>
        <w:tc>
          <w:tcPr>
            <w:tcW w:w="1731" w:type="dxa"/>
            <w:tcMar/>
          </w:tcPr>
          <w:p w:rsidR="40EB7137" w:rsidP="7FF99E33" w:rsidRDefault="40EB7137" w14:paraId="1C43123D" w14:textId="64786231">
            <w:pPr>
              <w:pStyle w:val="Normal"/>
              <w:rPr>
                <w:rFonts w:ascii="Times New Roman" w:hAnsi="Times New Roman" w:eastAsia="Times New Roman" w:cs="Times New Roman"/>
                <w:noProof w:val="0"/>
                <w:sz w:val="24"/>
                <w:szCs w:val="24"/>
                <w:u w:val="none"/>
                <w:lang w:val="en-US"/>
              </w:rPr>
            </w:pPr>
            <w:r w:rsidRPr="7FF99E33" w:rsidR="40EB7137">
              <w:rPr>
                <w:rFonts w:ascii="Times New Roman" w:hAnsi="Times New Roman" w:eastAsia="Times New Roman" w:cs="Times New Roman"/>
                <w:noProof w:val="0"/>
                <w:sz w:val="24"/>
                <w:szCs w:val="24"/>
                <w:u w:val="none"/>
                <w:lang w:val="en-US"/>
              </w:rPr>
              <w:t>100</w:t>
            </w:r>
          </w:p>
        </w:tc>
      </w:tr>
      <w:tr w:rsidR="7FF99E33" w:rsidTr="7FF99E33" w14:paraId="3CB0462D">
        <w:trPr>
          <w:trHeight w:val="300"/>
        </w:trPr>
        <w:tc>
          <w:tcPr>
            <w:tcW w:w="1635" w:type="dxa"/>
            <w:tcMar/>
          </w:tcPr>
          <w:p w:rsidR="1275F780" w:rsidP="7FF99E33" w:rsidRDefault="1275F780" w14:paraId="7D6737B6" w14:textId="4F53235E">
            <w:pPr>
              <w:pStyle w:val="Normal"/>
              <w:rPr>
                <w:rFonts w:ascii="Times New Roman" w:hAnsi="Times New Roman" w:eastAsia="Times New Roman" w:cs="Times New Roman"/>
                <w:noProof w:val="0"/>
                <w:sz w:val="24"/>
                <w:szCs w:val="24"/>
                <w:u w:val="none"/>
                <w:lang w:val="en-US"/>
              </w:rPr>
            </w:pPr>
            <w:r w:rsidRPr="7FF99E33" w:rsidR="1275F780">
              <w:rPr>
                <w:rFonts w:ascii="Times New Roman" w:hAnsi="Times New Roman" w:eastAsia="Times New Roman" w:cs="Times New Roman"/>
                <w:noProof w:val="0"/>
                <w:sz w:val="24"/>
                <w:szCs w:val="24"/>
                <w:u w:val="none"/>
                <w:lang w:val="en-US"/>
              </w:rPr>
              <w:t>Hough Line</w:t>
            </w:r>
          </w:p>
        </w:tc>
        <w:tc>
          <w:tcPr>
            <w:tcW w:w="1335" w:type="dxa"/>
            <w:tcMar/>
          </w:tcPr>
          <w:p w:rsidR="1275F780" w:rsidP="7FF99E33" w:rsidRDefault="1275F780" w14:paraId="051CA2C0" w14:textId="7392F4B3">
            <w:pPr>
              <w:pStyle w:val="Normal"/>
              <w:rPr>
                <w:rFonts w:ascii="Times New Roman" w:hAnsi="Times New Roman" w:eastAsia="Times New Roman" w:cs="Times New Roman"/>
                <w:noProof w:val="0"/>
                <w:sz w:val="24"/>
                <w:szCs w:val="24"/>
                <w:u w:val="none"/>
                <w:lang w:val="en-US"/>
              </w:rPr>
            </w:pPr>
            <w:r w:rsidRPr="7FF99E33" w:rsidR="1275F780">
              <w:rPr>
                <w:rFonts w:ascii="Times New Roman" w:hAnsi="Times New Roman" w:eastAsia="Times New Roman" w:cs="Times New Roman"/>
                <w:noProof w:val="0"/>
                <w:sz w:val="24"/>
                <w:szCs w:val="24"/>
                <w:u w:val="none"/>
                <w:lang w:val="en-US"/>
              </w:rPr>
              <w:t>640x480</w:t>
            </w:r>
          </w:p>
        </w:tc>
        <w:tc>
          <w:tcPr>
            <w:tcW w:w="2745" w:type="dxa"/>
            <w:tcMar/>
          </w:tcPr>
          <w:p w:rsidR="7DC03512" w:rsidP="7FF99E33" w:rsidRDefault="7DC03512" w14:paraId="3BB6D292" w14:textId="7675FA40">
            <w:pPr>
              <w:pStyle w:val="Normal"/>
              <w:rPr>
                <w:rFonts w:ascii="Times New Roman" w:hAnsi="Times New Roman" w:eastAsia="Times New Roman" w:cs="Times New Roman"/>
                <w:noProof w:val="0"/>
                <w:sz w:val="24"/>
                <w:szCs w:val="24"/>
                <w:u w:val="none"/>
                <w:lang w:val="en-US"/>
              </w:rPr>
            </w:pPr>
            <w:r w:rsidRPr="7FF99E33" w:rsidR="7DC03512">
              <w:rPr>
                <w:rFonts w:ascii="Times New Roman" w:hAnsi="Times New Roman" w:eastAsia="Times New Roman" w:cs="Times New Roman"/>
                <w:noProof w:val="0"/>
                <w:sz w:val="24"/>
                <w:szCs w:val="24"/>
                <w:u w:val="none"/>
                <w:lang w:val="en-US"/>
              </w:rPr>
              <w:t>8.05019 msec</w:t>
            </w:r>
          </w:p>
        </w:tc>
        <w:tc>
          <w:tcPr>
            <w:tcW w:w="1914" w:type="dxa"/>
            <w:tcMar/>
          </w:tcPr>
          <w:p w:rsidR="2310DB71" w:rsidP="7FF99E33" w:rsidRDefault="2310DB71" w14:paraId="18E9AB8C" w14:textId="0A0AF587">
            <w:pPr>
              <w:pStyle w:val="Normal"/>
              <w:rPr>
                <w:rFonts w:ascii="Times New Roman" w:hAnsi="Times New Roman" w:eastAsia="Times New Roman" w:cs="Times New Roman"/>
                <w:noProof w:val="0"/>
                <w:sz w:val="24"/>
                <w:szCs w:val="24"/>
                <w:u w:val="none"/>
                <w:lang w:val="en-US"/>
              </w:rPr>
            </w:pPr>
            <w:r w:rsidRPr="7FF99E33" w:rsidR="2310DB71">
              <w:rPr>
                <w:rFonts w:ascii="Times New Roman" w:hAnsi="Times New Roman" w:eastAsia="Times New Roman" w:cs="Times New Roman"/>
                <w:noProof w:val="0"/>
                <w:sz w:val="24"/>
                <w:szCs w:val="24"/>
                <w:u w:val="none"/>
                <w:lang w:val="en-US"/>
              </w:rPr>
              <w:t>124.221 fps</w:t>
            </w:r>
          </w:p>
        </w:tc>
        <w:tc>
          <w:tcPr>
            <w:tcW w:w="1731" w:type="dxa"/>
            <w:tcMar/>
          </w:tcPr>
          <w:p w:rsidR="1275F780" w:rsidP="7FF99E33" w:rsidRDefault="1275F780" w14:paraId="75EB647F" w14:textId="0B706969">
            <w:pPr>
              <w:pStyle w:val="Normal"/>
              <w:rPr>
                <w:rFonts w:ascii="Times New Roman" w:hAnsi="Times New Roman" w:eastAsia="Times New Roman" w:cs="Times New Roman"/>
                <w:noProof w:val="0"/>
                <w:sz w:val="24"/>
                <w:szCs w:val="24"/>
                <w:u w:val="none"/>
                <w:lang w:val="en-US"/>
              </w:rPr>
            </w:pPr>
            <w:r w:rsidRPr="7FF99E33" w:rsidR="1275F780">
              <w:rPr>
                <w:rFonts w:ascii="Times New Roman" w:hAnsi="Times New Roman" w:eastAsia="Times New Roman" w:cs="Times New Roman"/>
                <w:noProof w:val="0"/>
                <w:sz w:val="24"/>
                <w:szCs w:val="24"/>
                <w:u w:val="none"/>
                <w:lang w:val="en-US"/>
              </w:rPr>
              <w:t>100</w:t>
            </w:r>
          </w:p>
        </w:tc>
      </w:tr>
      <w:tr w:rsidR="7FF99E33" w:rsidTr="7FF99E33" w14:paraId="68F51875">
        <w:trPr>
          <w:trHeight w:val="300"/>
        </w:trPr>
        <w:tc>
          <w:tcPr>
            <w:tcW w:w="1635" w:type="dxa"/>
            <w:tcMar/>
          </w:tcPr>
          <w:p w:rsidR="1275F780" w:rsidP="7FF99E33" w:rsidRDefault="1275F780" w14:paraId="2D749F04" w14:textId="50E33997">
            <w:pPr>
              <w:pStyle w:val="Normal"/>
              <w:rPr>
                <w:rFonts w:ascii="Times New Roman" w:hAnsi="Times New Roman" w:eastAsia="Times New Roman" w:cs="Times New Roman"/>
                <w:noProof w:val="0"/>
                <w:sz w:val="24"/>
                <w:szCs w:val="24"/>
                <w:u w:val="none"/>
                <w:lang w:val="en-US"/>
              </w:rPr>
            </w:pPr>
            <w:r w:rsidRPr="7FF99E33" w:rsidR="1275F780">
              <w:rPr>
                <w:rFonts w:ascii="Times New Roman" w:hAnsi="Times New Roman" w:eastAsia="Times New Roman" w:cs="Times New Roman"/>
                <w:noProof w:val="0"/>
                <w:sz w:val="24"/>
                <w:szCs w:val="24"/>
                <w:u w:val="none"/>
                <w:lang w:val="en-US"/>
              </w:rPr>
              <w:t>Hough Line</w:t>
            </w:r>
          </w:p>
        </w:tc>
        <w:tc>
          <w:tcPr>
            <w:tcW w:w="1335" w:type="dxa"/>
            <w:tcMar/>
          </w:tcPr>
          <w:p w:rsidR="1275F780" w:rsidP="7FF99E33" w:rsidRDefault="1275F780" w14:paraId="2250243D" w14:textId="7C969D4C">
            <w:pPr>
              <w:pStyle w:val="Normal"/>
              <w:rPr>
                <w:rFonts w:ascii="Times New Roman" w:hAnsi="Times New Roman" w:eastAsia="Times New Roman" w:cs="Times New Roman"/>
                <w:noProof w:val="0"/>
                <w:sz w:val="24"/>
                <w:szCs w:val="24"/>
                <w:u w:val="none"/>
                <w:lang w:val="en-US"/>
              </w:rPr>
            </w:pPr>
            <w:r w:rsidRPr="7FF99E33" w:rsidR="1275F780">
              <w:rPr>
                <w:rFonts w:ascii="Times New Roman" w:hAnsi="Times New Roman" w:eastAsia="Times New Roman" w:cs="Times New Roman"/>
                <w:noProof w:val="0"/>
                <w:sz w:val="24"/>
                <w:szCs w:val="24"/>
                <w:u w:val="none"/>
                <w:lang w:val="en-US"/>
              </w:rPr>
              <w:t>320x240</w:t>
            </w:r>
          </w:p>
        </w:tc>
        <w:tc>
          <w:tcPr>
            <w:tcW w:w="2745" w:type="dxa"/>
            <w:tcMar/>
          </w:tcPr>
          <w:p w:rsidR="46FB4C87" w:rsidP="7FF99E33" w:rsidRDefault="46FB4C87" w14:paraId="118A6805" w14:textId="699FB76F">
            <w:pPr>
              <w:pStyle w:val="Normal"/>
              <w:rPr>
                <w:rFonts w:ascii="Times New Roman" w:hAnsi="Times New Roman" w:eastAsia="Times New Roman" w:cs="Times New Roman"/>
                <w:noProof w:val="0"/>
                <w:sz w:val="24"/>
                <w:szCs w:val="24"/>
                <w:u w:val="none"/>
                <w:lang w:val="en-US"/>
              </w:rPr>
            </w:pPr>
            <w:r w:rsidRPr="7FF99E33" w:rsidR="46FB4C87">
              <w:rPr>
                <w:rFonts w:ascii="Times New Roman" w:hAnsi="Times New Roman" w:eastAsia="Times New Roman" w:cs="Times New Roman"/>
                <w:noProof w:val="0"/>
                <w:sz w:val="24"/>
                <w:szCs w:val="24"/>
                <w:u w:val="none"/>
                <w:lang w:val="en-US"/>
              </w:rPr>
              <w:t>2.95628</w:t>
            </w:r>
            <w:r w:rsidRPr="7FF99E33" w:rsidR="04C0AB48">
              <w:rPr>
                <w:rFonts w:ascii="Times New Roman" w:hAnsi="Times New Roman" w:eastAsia="Times New Roman" w:cs="Times New Roman"/>
                <w:noProof w:val="0"/>
                <w:sz w:val="24"/>
                <w:szCs w:val="24"/>
                <w:u w:val="none"/>
                <w:lang w:val="en-US"/>
              </w:rPr>
              <w:t xml:space="preserve"> </w:t>
            </w:r>
            <w:r w:rsidRPr="7FF99E33" w:rsidR="46FB4C87">
              <w:rPr>
                <w:rFonts w:ascii="Times New Roman" w:hAnsi="Times New Roman" w:eastAsia="Times New Roman" w:cs="Times New Roman"/>
                <w:noProof w:val="0"/>
                <w:sz w:val="24"/>
                <w:szCs w:val="24"/>
                <w:u w:val="none"/>
                <w:lang w:val="en-US"/>
              </w:rPr>
              <w:t>msec</w:t>
            </w:r>
          </w:p>
        </w:tc>
        <w:tc>
          <w:tcPr>
            <w:tcW w:w="1914" w:type="dxa"/>
            <w:tcMar/>
          </w:tcPr>
          <w:p w:rsidR="46FB4C87" w:rsidP="7FF99E33" w:rsidRDefault="46FB4C87" w14:paraId="012FBD96" w14:textId="6D86C5B7">
            <w:pPr>
              <w:pStyle w:val="Normal"/>
              <w:rPr>
                <w:rFonts w:ascii="Times New Roman" w:hAnsi="Times New Roman" w:eastAsia="Times New Roman" w:cs="Times New Roman"/>
                <w:noProof w:val="0"/>
                <w:sz w:val="24"/>
                <w:szCs w:val="24"/>
                <w:u w:val="none"/>
                <w:lang w:val="en-US"/>
              </w:rPr>
            </w:pPr>
            <w:r w:rsidRPr="7FF99E33" w:rsidR="46FB4C87">
              <w:rPr>
                <w:rFonts w:ascii="Times New Roman" w:hAnsi="Times New Roman" w:eastAsia="Times New Roman" w:cs="Times New Roman"/>
                <w:noProof w:val="0"/>
                <w:sz w:val="24"/>
                <w:szCs w:val="24"/>
                <w:u w:val="none"/>
                <w:lang w:val="en-US"/>
              </w:rPr>
              <w:t>338.263 fps</w:t>
            </w:r>
          </w:p>
        </w:tc>
        <w:tc>
          <w:tcPr>
            <w:tcW w:w="1731" w:type="dxa"/>
            <w:tcMar/>
          </w:tcPr>
          <w:p w:rsidR="1275F780" w:rsidP="7FF99E33" w:rsidRDefault="1275F780" w14:paraId="04D57F14" w14:textId="270F1E9C">
            <w:pPr>
              <w:pStyle w:val="Normal"/>
              <w:rPr>
                <w:rFonts w:ascii="Times New Roman" w:hAnsi="Times New Roman" w:eastAsia="Times New Roman" w:cs="Times New Roman"/>
                <w:noProof w:val="0"/>
                <w:sz w:val="24"/>
                <w:szCs w:val="24"/>
                <w:u w:val="none"/>
                <w:lang w:val="en-US"/>
              </w:rPr>
            </w:pPr>
            <w:r w:rsidRPr="7FF99E33" w:rsidR="1275F780">
              <w:rPr>
                <w:rFonts w:ascii="Times New Roman" w:hAnsi="Times New Roman" w:eastAsia="Times New Roman" w:cs="Times New Roman"/>
                <w:noProof w:val="0"/>
                <w:sz w:val="24"/>
                <w:szCs w:val="24"/>
                <w:u w:val="none"/>
                <w:lang w:val="en-US"/>
              </w:rPr>
              <w:t>100</w:t>
            </w:r>
          </w:p>
        </w:tc>
      </w:tr>
      <w:tr w:rsidR="7FF99E33" w:rsidTr="7FF99E33" w14:paraId="01E4F1AC">
        <w:trPr>
          <w:trHeight w:val="300"/>
        </w:trPr>
        <w:tc>
          <w:tcPr>
            <w:tcW w:w="1635" w:type="dxa"/>
            <w:tcMar/>
          </w:tcPr>
          <w:p w:rsidR="1275F780" w:rsidP="7FF99E33" w:rsidRDefault="1275F780" w14:paraId="245CF6C7" w14:textId="7C3EFD93">
            <w:pPr>
              <w:pStyle w:val="Normal"/>
              <w:rPr>
                <w:rFonts w:ascii="Times New Roman" w:hAnsi="Times New Roman" w:eastAsia="Times New Roman" w:cs="Times New Roman"/>
                <w:noProof w:val="0"/>
                <w:sz w:val="24"/>
                <w:szCs w:val="24"/>
                <w:u w:val="none"/>
                <w:lang w:val="en-US"/>
              </w:rPr>
            </w:pPr>
            <w:r w:rsidRPr="7FF99E33" w:rsidR="1275F780">
              <w:rPr>
                <w:rFonts w:ascii="Times New Roman" w:hAnsi="Times New Roman" w:eastAsia="Times New Roman" w:cs="Times New Roman"/>
                <w:noProof w:val="0"/>
                <w:sz w:val="24"/>
                <w:szCs w:val="24"/>
                <w:u w:val="none"/>
                <w:lang w:val="en-US"/>
              </w:rPr>
              <w:t>Hough Line</w:t>
            </w:r>
          </w:p>
        </w:tc>
        <w:tc>
          <w:tcPr>
            <w:tcW w:w="1335" w:type="dxa"/>
            <w:tcMar/>
          </w:tcPr>
          <w:p w:rsidR="1275F780" w:rsidP="7FF99E33" w:rsidRDefault="1275F780" w14:paraId="4DC1E608" w14:textId="3B6CE354">
            <w:pPr>
              <w:pStyle w:val="Normal"/>
              <w:rPr>
                <w:rFonts w:ascii="Times New Roman" w:hAnsi="Times New Roman" w:eastAsia="Times New Roman" w:cs="Times New Roman"/>
                <w:noProof w:val="0"/>
                <w:sz w:val="24"/>
                <w:szCs w:val="24"/>
                <w:u w:val="none"/>
                <w:lang w:val="en-US"/>
              </w:rPr>
            </w:pPr>
            <w:r w:rsidRPr="7FF99E33" w:rsidR="1275F780">
              <w:rPr>
                <w:rFonts w:ascii="Times New Roman" w:hAnsi="Times New Roman" w:eastAsia="Times New Roman" w:cs="Times New Roman"/>
                <w:noProof w:val="0"/>
                <w:sz w:val="24"/>
                <w:szCs w:val="24"/>
                <w:u w:val="none"/>
                <w:lang w:val="en-US"/>
              </w:rPr>
              <w:t>160x120</w:t>
            </w:r>
          </w:p>
        </w:tc>
        <w:tc>
          <w:tcPr>
            <w:tcW w:w="2745" w:type="dxa"/>
            <w:tcMar/>
          </w:tcPr>
          <w:p w:rsidR="08A43DFC" w:rsidP="7FF99E33" w:rsidRDefault="08A43DFC" w14:paraId="325CE266" w14:textId="52F56CD5">
            <w:pPr>
              <w:pStyle w:val="Normal"/>
              <w:rPr>
                <w:rFonts w:ascii="Times New Roman" w:hAnsi="Times New Roman" w:eastAsia="Times New Roman" w:cs="Times New Roman"/>
                <w:noProof w:val="0"/>
                <w:sz w:val="24"/>
                <w:szCs w:val="24"/>
                <w:u w:val="none"/>
                <w:lang w:val="en-US"/>
              </w:rPr>
            </w:pPr>
            <w:r w:rsidRPr="7FF99E33" w:rsidR="08A43DFC">
              <w:rPr>
                <w:rFonts w:ascii="Times New Roman" w:hAnsi="Times New Roman" w:eastAsia="Times New Roman" w:cs="Times New Roman"/>
                <w:noProof w:val="0"/>
                <w:sz w:val="24"/>
                <w:szCs w:val="24"/>
                <w:u w:val="none"/>
                <w:lang w:val="en-US"/>
              </w:rPr>
              <w:t>1.3029msec</w:t>
            </w:r>
          </w:p>
        </w:tc>
        <w:tc>
          <w:tcPr>
            <w:tcW w:w="1914" w:type="dxa"/>
            <w:tcMar/>
          </w:tcPr>
          <w:p w:rsidR="08A43DFC" w:rsidP="7FF99E33" w:rsidRDefault="08A43DFC" w14:paraId="1482C084" w14:textId="69D728BA">
            <w:pPr>
              <w:pStyle w:val="Normal"/>
              <w:rPr>
                <w:rFonts w:ascii="Times New Roman" w:hAnsi="Times New Roman" w:eastAsia="Times New Roman" w:cs="Times New Roman"/>
                <w:noProof w:val="0"/>
                <w:sz w:val="24"/>
                <w:szCs w:val="24"/>
                <w:u w:val="none"/>
                <w:lang w:val="en-US"/>
              </w:rPr>
            </w:pPr>
            <w:r w:rsidRPr="7FF99E33" w:rsidR="08A43DFC">
              <w:rPr>
                <w:rFonts w:ascii="Times New Roman" w:hAnsi="Times New Roman" w:eastAsia="Times New Roman" w:cs="Times New Roman"/>
                <w:noProof w:val="0"/>
                <w:sz w:val="24"/>
                <w:szCs w:val="24"/>
                <w:u w:val="none"/>
                <w:lang w:val="en-US"/>
              </w:rPr>
              <w:t>767.52 fps</w:t>
            </w:r>
          </w:p>
        </w:tc>
        <w:tc>
          <w:tcPr>
            <w:tcW w:w="1731" w:type="dxa"/>
            <w:tcMar/>
          </w:tcPr>
          <w:p w:rsidR="1275F780" w:rsidP="7FF99E33" w:rsidRDefault="1275F780" w14:paraId="46282551" w14:textId="13409531">
            <w:pPr>
              <w:pStyle w:val="Normal"/>
              <w:rPr>
                <w:rFonts w:ascii="Times New Roman" w:hAnsi="Times New Roman" w:eastAsia="Times New Roman" w:cs="Times New Roman"/>
                <w:noProof w:val="0"/>
                <w:sz w:val="24"/>
                <w:szCs w:val="24"/>
                <w:u w:val="none"/>
                <w:lang w:val="en-US"/>
              </w:rPr>
            </w:pPr>
            <w:r w:rsidRPr="7FF99E33" w:rsidR="1275F780">
              <w:rPr>
                <w:rFonts w:ascii="Times New Roman" w:hAnsi="Times New Roman" w:eastAsia="Times New Roman" w:cs="Times New Roman"/>
                <w:noProof w:val="0"/>
                <w:sz w:val="24"/>
                <w:szCs w:val="24"/>
                <w:u w:val="none"/>
                <w:lang w:val="en-US"/>
              </w:rPr>
              <w:t>100</w:t>
            </w:r>
          </w:p>
        </w:tc>
      </w:tr>
      <w:tr w:rsidR="7FF99E33" w:rsidTr="7FF99E33" w14:paraId="4326E954">
        <w:trPr>
          <w:trHeight w:val="300"/>
        </w:trPr>
        <w:tc>
          <w:tcPr>
            <w:tcW w:w="1635" w:type="dxa"/>
            <w:tcMar/>
          </w:tcPr>
          <w:p w:rsidR="418CB8E6" w:rsidP="7FF99E33" w:rsidRDefault="418CB8E6" w14:paraId="274BF4E8" w14:textId="4DAE9BB0">
            <w:pPr>
              <w:pStyle w:val="Normal"/>
              <w:rPr>
                <w:rFonts w:ascii="Times New Roman" w:hAnsi="Times New Roman" w:eastAsia="Times New Roman" w:cs="Times New Roman"/>
                <w:noProof w:val="0"/>
                <w:sz w:val="24"/>
                <w:szCs w:val="24"/>
                <w:u w:val="none"/>
                <w:lang w:val="en-US"/>
              </w:rPr>
            </w:pPr>
            <w:r w:rsidRPr="7FF99E33" w:rsidR="418CB8E6">
              <w:rPr>
                <w:rFonts w:ascii="Times New Roman" w:hAnsi="Times New Roman" w:eastAsia="Times New Roman" w:cs="Times New Roman"/>
                <w:noProof w:val="0"/>
                <w:sz w:val="24"/>
                <w:szCs w:val="24"/>
                <w:u w:val="none"/>
                <w:lang w:val="en-US"/>
              </w:rPr>
              <w:t>Pyr Up/Down</w:t>
            </w:r>
          </w:p>
        </w:tc>
        <w:tc>
          <w:tcPr>
            <w:tcW w:w="1335" w:type="dxa"/>
            <w:tcMar/>
          </w:tcPr>
          <w:p w:rsidR="418CB8E6" w:rsidP="7FF99E33" w:rsidRDefault="418CB8E6" w14:paraId="09E39F42" w14:textId="14EA4AD4">
            <w:pPr>
              <w:pStyle w:val="Normal"/>
              <w:rPr>
                <w:rFonts w:ascii="Times New Roman" w:hAnsi="Times New Roman" w:eastAsia="Times New Roman" w:cs="Times New Roman"/>
                <w:noProof w:val="0"/>
                <w:sz w:val="24"/>
                <w:szCs w:val="24"/>
                <w:u w:val="none"/>
                <w:lang w:val="en-US"/>
              </w:rPr>
            </w:pPr>
            <w:r w:rsidRPr="7FF99E33" w:rsidR="418CB8E6">
              <w:rPr>
                <w:rFonts w:ascii="Times New Roman" w:hAnsi="Times New Roman" w:eastAsia="Times New Roman" w:cs="Times New Roman"/>
                <w:noProof w:val="0"/>
                <w:sz w:val="24"/>
                <w:szCs w:val="24"/>
                <w:u w:val="none"/>
                <w:lang w:val="en-US"/>
              </w:rPr>
              <w:t>640x480</w:t>
            </w:r>
          </w:p>
        </w:tc>
        <w:tc>
          <w:tcPr>
            <w:tcW w:w="2745" w:type="dxa"/>
            <w:tcMar/>
          </w:tcPr>
          <w:p w:rsidR="425E2B63" w:rsidP="7FF99E33" w:rsidRDefault="425E2B63" w14:paraId="52BC94DE" w14:textId="18A7BA4A">
            <w:pPr>
              <w:pStyle w:val="Normal"/>
              <w:rPr>
                <w:rFonts w:ascii="Times New Roman" w:hAnsi="Times New Roman" w:eastAsia="Times New Roman" w:cs="Times New Roman"/>
                <w:noProof w:val="0"/>
                <w:sz w:val="24"/>
                <w:szCs w:val="24"/>
                <w:u w:val="none"/>
                <w:lang w:val="en-US"/>
              </w:rPr>
            </w:pPr>
            <w:r w:rsidRPr="7FF99E33" w:rsidR="425E2B63">
              <w:rPr>
                <w:rFonts w:ascii="Times New Roman" w:hAnsi="Times New Roman" w:eastAsia="Times New Roman" w:cs="Times New Roman"/>
                <w:noProof w:val="0"/>
                <w:sz w:val="24"/>
                <w:szCs w:val="24"/>
                <w:u w:val="none"/>
                <w:lang w:val="en-US"/>
              </w:rPr>
              <w:t>9.32546 msec</w:t>
            </w:r>
          </w:p>
        </w:tc>
        <w:tc>
          <w:tcPr>
            <w:tcW w:w="1914" w:type="dxa"/>
            <w:tcMar/>
          </w:tcPr>
          <w:p w:rsidR="425E2B63" w:rsidP="7FF99E33" w:rsidRDefault="425E2B63" w14:paraId="54875ED2" w14:textId="6D3818C8">
            <w:pPr>
              <w:pStyle w:val="Normal"/>
              <w:rPr>
                <w:rFonts w:ascii="Times New Roman" w:hAnsi="Times New Roman" w:eastAsia="Times New Roman" w:cs="Times New Roman"/>
                <w:noProof w:val="0"/>
                <w:sz w:val="24"/>
                <w:szCs w:val="24"/>
                <w:u w:val="none"/>
                <w:lang w:val="en-US"/>
              </w:rPr>
            </w:pPr>
            <w:r w:rsidRPr="7FF99E33" w:rsidR="425E2B63">
              <w:rPr>
                <w:rFonts w:ascii="Times New Roman" w:hAnsi="Times New Roman" w:eastAsia="Times New Roman" w:cs="Times New Roman"/>
                <w:noProof w:val="0"/>
                <w:sz w:val="24"/>
                <w:szCs w:val="24"/>
                <w:u w:val="none"/>
                <w:lang w:val="en-US"/>
              </w:rPr>
              <w:t>107.233 fps</w:t>
            </w:r>
          </w:p>
        </w:tc>
        <w:tc>
          <w:tcPr>
            <w:tcW w:w="1731" w:type="dxa"/>
            <w:tcMar/>
          </w:tcPr>
          <w:p w:rsidR="418CB8E6" w:rsidP="7FF99E33" w:rsidRDefault="418CB8E6" w14:paraId="5502C7B1" w14:textId="2D7D3C72">
            <w:pPr>
              <w:pStyle w:val="Normal"/>
              <w:rPr>
                <w:rFonts w:ascii="Times New Roman" w:hAnsi="Times New Roman" w:eastAsia="Times New Roman" w:cs="Times New Roman"/>
                <w:noProof w:val="0"/>
                <w:sz w:val="24"/>
                <w:szCs w:val="24"/>
                <w:u w:val="none"/>
                <w:lang w:val="en-US"/>
              </w:rPr>
            </w:pPr>
            <w:r w:rsidRPr="7FF99E33" w:rsidR="418CB8E6">
              <w:rPr>
                <w:rFonts w:ascii="Times New Roman" w:hAnsi="Times New Roman" w:eastAsia="Times New Roman" w:cs="Times New Roman"/>
                <w:noProof w:val="0"/>
                <w:sz w:val="24"/>
                <w:szCs w:val="24"/>
                <w:u w:val="none"/>
                <w:lang w:val="en-US"/>
              </w:rPr>
              <w:t>20</w:t>
            </w:r>
          </w:p>
        </w:tc>
      </w:tr>
      <w:tr w:rsidR="7FF99E33" w:rsidTr="7FF99E33" w14:paraId="2B9B16D3">
        <w:trPr>
          <w:trHeight w:val="300"/>
        </w:trPr>
        <w:tc>
          <w:tcPr>
            <w:tcW w:w="1635" w:type="dxa"/>
            <w:tcMar/>
          </w:tcPr>
          <w:p w:rsidR="418CB8E6" w:rsidP="7FF99E33" w:rsidRDefault="418CB8E6" w14:paraId="59796786" w14:textId="6312EC57">
            <w:pPr>
              <w:pStyle w:val="Normal"/>
              <w:rPr>
                <w:rFonts w:ascii="Times New Roman" w:hAnsi="Times New Roman" w:eastAsia="Times New Roman" w:cs="Times New Roman"/>
                <w:noProof w:val="0"/>
                <w:sz w:val="24"/>
                <w:szCs w:val="24"/>
                <w:u w:val="none"/>
                <w:lang w:val="en-US"/>
              </w:rPr>
            </w:pPr>
            <w:r w:rsidRPr="7FF99E33" w:rsidR="418CB8E6">
              <w:rPr>
                <w:rFonts w:ascii="Times New Roman" w:hAnsi="Times New Roman" w:eastAsia="Times New Roman" w:cs="Times New Roman"/>
                <w:noProof w:val="0"/>
                <w:sz w:val="24"/>
                <w:szCs w:val="24"/>
                <w:u w:val="none"/>
                <w:lang w:val="en-US"/>
              </w:rPr>
              <w:t>Pyr Up/Down</w:t>
            </w:r>
          </w:p>
        </w:tc>
        <w:tc>
          <w:tcPr>
            <w:tcW w:w="1335" w:type="dxa"/>
            <w:tcMar/>
          </w:tcPr>
          <w:p w:rsidR="418CB8E6" w:rsidP="7FF99E33" w:rsidRDefault="418CB8E6" w14:paraId="2E030E45" w14:textId="3BDF699A">
            <w:pPr>
              <w:pStyle w:val="Normal"/>
              <w:rPr>
                <w:rFonts w:ascii="Times New Roman" w:hAnsi="Times New Roman" w:eastAsia="Times New Roman" w:cs="Times New Roman"/>
                <w:noProof w:val="0"/>
                <w:sz w:val="24"/>
                <w:szCs w:val="24"/>
                <w:u w:val="none"/>
                <w:lang w:val="en-US"/>
              </w:rPr>
            </w:pPr>
            <w:r w:rsidRPr="7FF99E33" w:rsidR="418CB8E6">
              <w:rPr>
                <w:rFonts w:ascii="Times New Roman" w:hAnsi="Times New Roman" w:eastAsia="Times New Roman" w:cs="Times New Roman"/>
                <w:noProof w:val="0"/>
                <w:sz w:val="24"/>
                <w:szCs w:val="24"/>
                <w:u w:val="none"/>
                <w:lang w:val="en-US"/>
              </w:rPr>
              <w:t>320x240</w:t>
            </w:r>
          </w:p>
        </w:tc>
        <w:tc>
          <w:tcPr>
            <w:tcW w:w="2745" w:type="dxa"/>
            <w:tcMar/>
          </w:tcPr>
          <w:p w:rsidR="7F8EBBD6" w:rsidP="7FF99E33" w:rsidRDefault="7F8EBBD6" w14:paraId="13BA9D1F" w14:textId="64A0B4AE">
            <w:pPr>
              <w:pStyle w:val="Normal"/>
              <w:rPr>
                <w:rFonts w:ascii="Times New Roman" w:hAnsi="Times New Roman" w:eastAsia="Times New Roman" w:cs="Times New Roman"/>
                <w:noProof w:val="0"/>
                <w:sz w:val="24"/>
                <w:szCs w:val="24"/>
                <w:u w:val="none"/>
                <w:lang w:val="en-US"/>
              </w:rPr>
            </w:pPr>
            <w:r w:rsidRPr="7FF99E33" w:rsidR="7F8EBBD6">
              <w:rPr>
                <w:rFonts w:ascii="Times New Roman" w:hAnsi="Times New Roman" w:eastAsia="Times New Roman" w:cs="Times New Roman"/>
                <w:noProof w:val="0"/>
                <w:sz w:val="24"/>
                <w:szCs w:val="24"/>
                <w:u w:val="none"/>
                <w:lang w:val="en-US"/>
              </w:rPr>
              <w:t>2.26664 msec</w:t>
            </w:r>
          </w:p>
        </w:tc>
        <w:tc>
          <w:tcPr>
            <w:tcW w:w="1914" w:type="dxa"/>
            <w:tcMar/>
          </w:tcPr>
          <w:p w:rsidR="7F8EBBD6" w:rsidP="7FF99E33" w:rsidRDefault="7F8EBBD6" w14:paraId="761F9B57" w14:textId="4566C6AB">
            <w:pPr>
              <w:pStyle w:val="Normal"/>
              <w:rPr>
                <w:rFonts w:ascii="Times New Roman" w:hAnsi="Times New Roman" w:eastAsia="Times New Roman" w:cs="Times New Roman"/>
                <w:noProof w:val="0"/>
                <w:sz w:val="24"/>
                <w:szCs w:val="24"/>
                <w:u w:val="none"/>
                <w:lang w:val="en-US"/>
              </w:rPr>
            </w:pPr>
            <w:r w:rsidRPr="7FF99E33" w:rsidR="7F8EBBD6">
              <w:rPr>
                <w:rFonts w:ascii="Times New Roman" w:hAnsi="Times New Roman" w:eastAsia="Times New Roman" w:cs="Times New Roman"/>
                <w:noProof w:val="0"/>
                <w:sz w:val="24"/>
                <w:szCs w:val="24"/>
                <w:u w:val="none"/>
                <w:lang w:val="en-US"/>
              </w:rPr>
              <w:t>441.183 fps</w:t>
            </w:r>
          </w:p>
        </w:tc>
        <w:tc>
          <w:tcPr>
            <w:tcW w:w="1731" w:type="dxa"/>
            <w:tcMar/>
          </w:tcPr>
          <w:p w:rsidR="418CB8E6" w:rsidP="7FF99E33" w:rsidRDefault="418CB8E6" w14:paraId="62B273BF" w14:textId="7DF53528">
            <w:pPr>
              <w:pStyle w:val="Normal"/>
              <w:rPr>
                <w:rFonts w:ascii="Times New Roman" w:hAnsi="Times New Roman" w:eastAsia="Times New Roman" w:cs="Times New Roman"/>
                <w:noProof w:val="0"/>
                <w:sz w:val="24"/>
                <w:szCs w:val="24"/>
                <w:u w:val="none"/>
                <w:lang w:val="en-US"/>
              </w:rPr>
            </w:pPr>
            <w:r w:rsidRPr="7FF99E33" w:rsidR="418CB8E6">
              <w:rPr>
                <w:rFonts w:ascii="Times New Roman" w:hAnsi="Times New Roman" w:eastAsia="Times New Roman" w:cs="Times New Roman"/>
                <w:noProof w:val="0"/>
                <w:sz w:val="24"/>
                <w:szCs w:val="24"/>
                <w:u w:val="none"/>
                <w:lang w:val="en-US"/>
              </w:rPr>
              <w:t>20</w:t>
            </w:r>
          </w:p>
        </w:tc>
      </w:tr>
      <w:tr w:rsidR="7FF99E33" w:rsidTr="7FF99E33" w14:paraId="187546E2">
        <w:trPr>
          <w:trHeight w:val="300"/>
        </w:trPr>
        <w:tc>
          <w:tcPr>
            <w:tcW w:w="1635" w:type="dxa"/>
            <w:tcMar/>
          </w:tcPr>
          <w:p w:rsidR="418CB8E6" w:rsidP="7FF99E33" w:rsidRDefault="418CB8E6" w14:paraId="62400267" w14:textId="55D25DB5">
            <w:pPr>
              <w:pStyle w:val="Normal"/>
              <w:rPr>
                <w:rFonts w:ascii="Times New Roman" w:hAnsi="Times New Roman" w:eastAsia="Times New Roman" w:cs="Times New Roman"/>
                <w:noProof w:val="0"/>
                <w:sz w:val="24"/>
                <w:szCs w:val="24"/>
                <w:u w:val="none"/>
                <w:lang w:val="en-US"/>
              </w:rPr>
            </w:pPr>
            <w:r w:rsidRPr="7FF99E33" w:rsidR="418CB8E6">
              <w:rPr>
                <w:rFonts w:ascii="Times New Roman" w:hAnsi="Times New Roman" w:eastAsia="Times New Roman" w:cs="Times New Roman"/>
                <w:noProof w:val="0"/>
                <w:sz w:val="24"/>
                <w:szCs w:val="24"/>
                <w:u w:val="none"/>
                <w:lang w:val="en-US"/>
              </w:rPr>
              <w:t>Pyr Up/Down</w:t>
            </w:r>
          </w:p>
        </w:tc>
        <w:tc>
          <w:tcPr>
            <w:tcW w:w="1335" w:type="dxa"/>
            <w:tcMar/>
          </w:tcPr>
          <w:p w:rsidR="418CB8E6" w:rsidP="7FF99E33" w:rsidRDefault="418CB8E6" w14:paraId="5E8EE100" w14:textId="61486660">
            <w:pPr>
              <w:pStyle w:val="Normal"/>
              <w:rPr>
                <w:rFonts w:ascii="Times New Roman" w:hAnsi="Times New Roman" w:eastAsia="Times New Roman" w:cs="Times New Roman"/>
                <w:noProof w:val="0"/>
                <w:sz w:val="24"/>
                <w:szCs w:val="24"/>
                <w:u w:val="none"/>
                <w:lang w:val="en-US"/>
              </w:rPr>
            </w:pPr>
            <w:r w:rsidRPr="7FF99E33" w:rsidR="418CB8E6">
              <w:rPr>
                <w:rFonts w:ascii="Times New Roman" w:hAnsi="Times New Roman" w:eastAsia="Times New Roman" w:cs="Times New Roman"/>
                <w:noProof w:val="0"/>
                <w:sz w:val="24"/>
                <w:szCs w:val="24"/>
                <w:u w:val="none"/>
                <w:lang w:val="en-US"/>
              </w:rPr>
              <w:t>160x120</w:t>
            </w:r>
          </w:p>
        </w:tc>
        <w:tc>
          <w:tcPr>
            <w:tcW w:w="2745" w:type="dxa"/>
            <w:tcMar/>
          </w:tcPr>
          <w:p w:rsidR="09757877" w:rsidP="7FF99E33" w:rsidRDefault="09757877" w14:paraId="1CE683FD" w14:textId="1BC82C79">
            <w:pPr>
              <w:pStyle w:val="Normal"/>
              <w:rPr>
                <w:rFonts w:ascii="Times New Roman" w:hAnsi="Times New Roman" w:eastAsia="Times New Roman" w:cs="Times New Roman"/>
                <w:noProof w:val="0"/>
                <w:sz w:val="24"/>
                <w:szCs w:val="24"/>
                <w:u w:val="none"/>
                <w:lang w:val="en-US"/>
              </w:rPr>
            </w:pPr>
            <w:r w:rsidRPr="7FF99E33" w:rsidR="09757877">
              <w:rPr>
                <w:rFonts w:ascii="Times New Roman" w:hAnsi="Times New Roman" w:eastAsia="Times New Roman" w:cs="Times New Roman"/>
                <w:noProof w:val="0"/>
                <w:sz w:val="24"/>
                <w:szCs w:val="24"/>
                <w:u w:val="none"/>
                <w:lang w:val="en-US"/>
              </w:rPr>
              <w:t>0.809224 msec</w:t>
            </w:r>
          </w:p>
        </w:tc>
        <w:tc>
          <w:tcPr>
            <w:tcW w:w="1914" w:type="dxa"/>
            <w:tcMar/>
          </w:tcPr>
          <w:p w:rsidR="09757877" w:rsidP="7FF99E33" w:rsidRDefault="09757877" w14:paraId="1C72D18D" w14:textId="6B24BA8D">
            <w:pPr>
              <w:pStyle w:val="Normal"/>
              <w:rPr>
                <w:rFonts w:ascii="Times New Roman" w:hAnsi="Times New Roman" w:eastAsia="Times New Roman" w:cs="Times New Roman"/>
                <w:noProof w:val="0"/>
                <w:sz w:val="24"/>
                <w:szCs w:val="24"/>
                <w:u w:val="none"/>
                <w:lang w:val="en-US"/>
              </w:rPr>
            </w:pPr>
            <w:r w:rsidRPr="7FF99E33" w:rsidR="09757877">
              <w:rPr>
                <w:rFonts w:ascii="Times New Roman" w:hAnsi="Times New Roman" w:eastAsia="Times New Roman" w:cs="Times New Roman"/>
                <w:noProof w:val="0"/>
                <w:sz w:val="24"/>
                <w:szCs w:val="24"/>
                <w:u w:val="none"/>
                <w:lang w:val="en-US"/>
              </w:rPr>
              <w:t>1235.75 fps</w:t>
            </w:r>
          </w:p>
        </w:tc>
        <w:tc>
          <w:tcPr>
            <w:tcW w:w="1731" w:type="dxa"/>
            <w:tcMar/>
          </w:tcPr>
          <w:p w:rsidR="418CB8E6" w:rsidP="7FF99E33" w:rsidRDefault="418CB8E6" w14:paraId="7788CDF9" w14:textId="30329938">
            <w:pPr>
              <w:pStyle w:val="Normal"/>
              <w:rPr>
                <w:rFonts w:ascii="Times New Roman" w:hAnsi="Times New Roman" w:eastAsia="Times New Roman" w:cs="Times New Roman"/>
                <w:noProof w:val="0"/>
                <w:sz w:val="24"/>
                <w:szCs w:val="24"/>
                <w:u w:val="none"/>
                <w:lang w:val="en-US"/>
              </w:rPr>
            </w:pPr>
            <w:r w:rsidRPr="7FF99E33" w:rsidR="418CB8E6">
              <w:rPr>
                <w:rFonts w:ascii="Times New Roman" w:hAnsi="Times New Roman" w:eastAsia="Times New Roman" w:cs="Times New Roman"/>
                <w:noProof w:val="0"/>
                <w:sz w:val="24"/>
                <w:szCs w:val="24"/>
                <w:u w:val="none"/>
                <w:lang w:val="en-US"/>
              </w:rPr>
              <w:t>20</w:t>
            </w:r>
          </w:p>
        </w:tc>
      </w:tr>
    </w:tbl>
    <w:p w:rsidR="7FF99E33" w:rsidP="7FF99E33" w:rsidRDefault="7FF99E33" w14:paraId="1A87FA5B" w14:textId="5C9104B8">
      <w:pPr>
        <w:pStyle w:val="Normal"/>
        <w:rPr>
          <w:rFonts w:ascii="Times New Roman" w:hAnsi="Times New Roman" w:eastAsia="Times New Roman" w:cs="Times New Roman"/>
          <w:noProof w:val="0"/>
          <w:sz w:val="24"/>
          <w:szCs w:val="24"/>
          <w:u w:val="none"/>
          <w:lang w:val="en-US"/>
        </w:rPr>
      </w:pPr>
    </w:p>
    <w:p w:rsidR="7FF99E33" w:rsidP="7FF99E33" w:rsidRDefault="7FF99E33" w14:paraId="04EEF3F5" w14:textId="0F6BF3F6">
      <w:pPr>
        <w:pStyle w:val="Normal"/>
        <w:rPr>
          <w:rFonts w:ascii="Times New Roman" w:hAnsi="Times New Roman" w:eastAsia="Times New Roman" w:cs="Times New Roman"/>
          <w:noProof w:val="0"/>
          <w:sz w:val="24"/>
          <w:szCs w:val="24"/>
          <w:u w:val="none"/>
          <w:lang w:val="en-US"/>
        </w:rPr>
      </w:pPr>
    </w:p>
    <w:p w:rsidR="5D50239C" w:rsidP="7FF99E33" w:rsidRDefault="5D50239C" w14:paraId="5307ACF6" w14:textId="7863A04E">
      <w:pPr>
        <w:pStyle w:val="Normal"/>
        <w:rPr>
          <w:rFonts w:ascii="Times New Roman" w:hAnsi="Times New Roman" w:eastAsia="Times New Roman" w:cs="Times New Roman"/>
          <w:noProof w:val="0"/>
          <w:sz w:val="24"/>
          <w:szCs w:val="24"/>
          <w:u w:val="none"/>
          <w:lang w:val="en-US"/>
        </w:rPr>
      </w:pPr>
      <w:r w:rsidRPr="7FF99E33" w:rsidR="5D50239C">
        <w:rPr>
          <w:rFonts w:ascii="Times New Roman" w:hAnsi="Times New Roman" w:eastAsia="Times New Roman" w:cs="Times New Roman"/>
          <w:noProof w:val="0"/>
          <w:sz w:val="24"/>
          <w:szCs w:val="24"/>
          <w:u w:val="none"/>
          <w:lang w:val="en-US"/>
        </w:rPr>
        <w:t>Canny:</w:t>
      </w:r>
    </w:p>
    <w:p w:rsidR="0E5CE510" w:rsidP="7FF99E33" w:rsidRDefault="0E5CE510" w14:paraId="3451005A" w14:textId="6EF36D04">
      <w:pPr>
        <w:pStyle w:val="Normal"/>
        <w:rPr>
          <w:rFonts w:ascii="Times New Roman" w:hAnsi="Times New Roman" w:eastAsia="Times New Roman" w:cs="Times New Roman"/>
          <w:noProof w:val="0"/>
          <w:sz w:val="24"/>
          <w:szCs w:val="24"/>
          <w:u w:val="none"/>
          <w:lang w:val="en-US"/>
        </w:rPr>
      </w:pPr>
      <w:r w:rsidRPr="7FF99E33" w:rsidR="0E5CE510">
        <w:rPr>
          <w:rFonts w:ascii="Times New Roman" w:hAnsi="Times New Roman" w:eastAsia="Times New Roman" w:cs="Times New Roman"/>
          <w:noProof w:val="0"/>
          <w:sz w:val="24"/>
          <w:szCs w:val="24"/>
          <w:u w:val="none"/>
          <w:lang w:val="en-US"/>
        </w:rPr>
        <w:t xml:space="preserve">Command: </w:t>
      </w:r>
      <w:r w:rsidRPr="7FF99E33" w:rsidR="09F2C2AC">
        <w:rPr>
          <w:rFonts w:ascii="Times New Roman" w:hAnsi="Times New Roman" w:eastAsia="Times New Roman" w:cs="Times New Roman"/>
          <w:noProof w:val="0"/>
          <w:sz w:val="24"/>
          <w:szCs w:val="24"/>
          <w:u w:val="none"/>
          <w:lang w:val="en-US"/>
        </w:rPr>
        <w:t>sudo</w:t>
      </w:r>
      <w:r w:rsidRPr="7FF99E33" w:rsidR="09F2C2AC">
        <w:rPr>
          <w:rFonts w:ascii="Times New Roman" w:hAnsi="Times New Roman" w:eastAsia="Times New Roman" w:cs="Times New Roman"/>
          <w:noProof w:val="0"/>
          <w:sz w:val="24"/>
          <w:szCs w:val="24"/>
          <w:u w:val="none"/>
          <w:lang w:val="en-US"/>
        </w:rPr>
        <w:t xml:space="preserve"> ./Q5a --</w:t>
      </w:r>
      <w:r w:rsidRPr="7FF99E33" w:rsidR="09F2C2AC">
        <w:rPr>
          <w:rFonts w:ascii="Times New Roman" w:hAnsi="Times New Roman" w:eastAsia="Times New Roman" w:cs="Times New Roman"/>
          <w:noProof w:val="0"/>
          <w:sz w:val="24"/>
          <w:szCs w:val="24"/>
          <w:u w:val="none"/>
          <w:lang w:val="en-US"/>
        </w:rPr>
        <w:t>res_w</w:t>
      </w:r>
      <w:r w:rsidRPr="7FF99E33" w:rsidR="09F2C2AC">
        <w:rPr>
          <w:rFonts w:ascii="Times New Roman" w:hAnsi="Times New Roman" w:eastAsia="Times New Roman" w:cs="Times New Roman"/>
          <w:noProof w:val="0"/>
          <w:sz w:val="24"/>
          <w:szCs w:val="24"/>
          <w:u w:val="none"/>
          <w:lang w:val="en-US"/>
        </w:rPr>
        <w:t>=640</w:t>
      </w:r>
      <w:r w:rsidRPr="7FF99E33" w:rsidR="708AEDE0">
        <w:rPr>
          <w:rFonts w:ascii="Times New Roman" w:hAnsi="Times New Roman" w:eastAsia="Times New Roman" w:cs="Times New Roman"/>
          <w:noProof w:val="0"/>
          <w:sz w:val="24"/>
          <w:szCs w:val="24"/>
          <w:u w:val="none"/>
          <w:lang w:val="en-US"/>
        </w:rPr>
        <w:t xml:space="preserve"> –</w:t>
      </w:r>
      <w:r w:rsidRPr="7FF99E33" w:rsidR="09F2C2AC">
        <w:rPr>
          <w:rFonts w:ascii="Times New Roman" w:hAnsi="Times New Roman" w:eastAsia="Times New Roman" w:cs="Times New Roman"/>
          <w:noProof w:val="0"/>
          <w:sz w:val="24"/>
          <w:szCs w:val="24"/>
          <w:u w:val="none"/>
          <w:lang w:val="en-US"/>
        </w:rPr>
        <w:t>res</w:t>
      </w:r>
      <w:r w:rsidRPr="7FF99E33" w:rsidR="708AEDE0">
        <w:rPr>
          <w:rFonts w:ascii="Times New Roman" w:hAnsi="Times New Roman" w:eastAsia="Times New Roman" w:cs="Times New Roman"/>
          <w:noProof w:val="0"/>
          <w:sz w:val="24"/>
          <w:szCs w:val="24"/>
          <w:u w:val="none"/>
          <w:lang w:val="en-US"/>
        </w:rPr>
        <w:t>_h</w:t>
      </w:r>
      <w:r w:rsidRPr="7FF99E33" w:rsidR="09F2C2AC">
        <w:rPr>
          <w:rFonts w:ascii="Times New Roman" w:hAnsi="Times New Roman" w:eastAsia="Times New Roman" w:cs="Times New Roman"/>
          <w:noProof w:val="0"/>
          <w:sz w:val="24"/>
          <w:szCs w:val="24"/>
          <w:u w:val="none"/>
          <w:lang w:val="en-US"/>
        </w:rPr>
        <w:t>=480 --CT=canny --</w:t>
      </w:r>
      <w:r w:rsidRPr="7FF99E33" w:rsidR="09F2C2AC">
        <w:rPr>
          <w:rFonts w:ascii="Times New Roman" w:hAnsi="Times New Roman" w:eastAsia="Times New Roman" w:cs="Times New Roman"/>
          <w:noProof w:val="0"/>
          <w:sz w:val="24"/>
          <w:szCs w:val="24"/>
          <w:u w:val="none"/>
          <w:lang w:val="en-US"/>
        </w:rPr>
        <w:t>sched_policy</w:t>
      </w:r>
      <w:r w:rsidRPr="7FF99E33" w:rsidR="09F2C2AC">
        <w:rPr>
          <w:rFonts w:ascii="Times New Roman" w:hAnsi="Times New Roman" w:eastAsia="Times New Roman" w:cs="Times New Roman"/>
          <w:noProof w:val="0"/>
          <w:sz w:val="24"/>
          <w:szCs w:val="24"/>
          <w:u w:val="none"/>
          <w:lang w:val="en-US"/>
        </w:rPr>
        <w:t>=SCHED_FIFO</w:t>
      </w:r>
    </w:p>
    <w:p w:rsidR="22E834AF" w:rsidP="7FF99E33" w:rsidRDefault="22E834AF" w14:paraId="5CA9D085" w14:textId="079C9DB1">
      <w:pPr>
        <w:pStyle w:val="Normal"/>
        <w:spacing w:before="0" w:beforeAutospacing="off" w:after="0" w:afterAutospacing="off"/>
        <w:rPr/>
      </w:pPr>
      <w:r w:rsidR="22E834AF">
        <w:drawing>
          <wp:inline wp14:editId="2E7C9529" wp14:anchorId="62EE1665">
            <wp:extent cx="5943600" cy="2505075"/>
            <wp:effectExtent l="0" t="0" r="0" b="0"/>
            <wp:docPr id="429747364" name="" title=""/>
            <wp:cNvGraphicFramePr>
              <a:graphicFrameLocks noChangeAspect="1"/>
            </wp:cNvGraphicFramePr>
            <a:graphic>
              <a:graphicData uri="http://schemas.openxmlformats.org/drawingml/2006/picture">
                <pic:pic>
                  <pic:nvPicPr>
                    <pic:cNvPr id="0" name=""/>
                    <pic:cNvPicPr/>
                  </pic:nvPicPr>
                  <pic:blipFill>
                    <a:blip r:embed="R2455efcef7a5465d">
                      <a:extLst>
                        <a:ext xmlns:a="http://schemas.openxmlformats.org/drawingml/2006/main" uri="{28A0092B-C50C-407E-A947-70E740481C1C}">
                          <a14:useLocalDpi val="0"/>
                        </a:ext>
                      </a:extLst>
                    </a:blip>
                    <a:stretch>
                      <a:fillRect/>
                    </a:stretch>
                  </pic:blipFill>
                  <pic:spPr>
                    <a:xfrm>
                      <a:off x="0" y="0"/>
                      <a:ext cx="5943600" cy="2505075"/>
                    </a:xfrm>
                    <a:prstGeom prst="rect">
                      <a:avLst/>
                    </a:prstGeom>
                  </pic:spPr>
                </pic:pic>
              </a:graphicData>
            </a:graphic>
          </wp:inline>
        </w:drawing>
      </w:r>
    </w:p>
    <w:p w:rsidR="4BC6C3A9" w:rsidP="7FF99E33" w:rsidRDefault="4BC6C3A9" w14:paraId="25724FA4" w14:textId="285D1EBA">
      <w:pPr>
        <w:pStyle w:val="Normal"/>
        <w:spacing w:before="0" w:beforeAutospacing="off" w:after="0" w:afterAutospacing="off"/>
        <w:rPr/>
      </w:pPr>
      <w:r w:rsidR="4BC6C3A9">
        <w:drawing>
          <wp:inline wp14:editId="5A878CEF" wp14:anchorId="3BB9202E">
            <wp:extent cx="5943600" cy="3676650"/>
            <wp:effectExtent l="0" t="0" r="0" b="0"/>
            <wp:docPr id="2004313978" name="" title=""/>
            <wp:cNvGraphicFramePr>
              <a:graphicFrameLocks noChangeAspect="1"/>
            </wp:cNvGraphicFramePr>
            <a:graphic>
              <a:graphicData uri="http://schemas.openxmlformats.org/drawingml/2006/picture">
                <pic:pic>
                  <pic:nvPicPr>
                    <pic:cNvPr id="0" name=""/>
                    <pic:cNvPicPr/>
                  </pic:nvPicPr>
                  <pic:blipFill>
                    <a:blip r:embed="Rf4785f88fca74c87">
                      <a:extLst>
                        <a:ext xmlns:a="http://schemas.openxmlformats.org/drawingml/2006/main" uri="{28A0092B-C50C-407E-A947-70E740481C1C}">
                          <a14:useLocalDpi val="0"/>
                        </a:ext>
                      </a:extLst>
                    </a:blip>
                    <a:stretch>
                      <a:fillRect/>
                    </a:stretch>
                  </pic:blipFill>
                  <pic:spPr>
                    <a:xfrm>
                      <a:off x="0" y="0"/>
                      <a:ext cx="5943600" cy="3676650"/>
                    </a:xfrm>
                    <a:prstGeom prst="rect">
                      <a:avLst/>
                    </a:prstGeom>
                  </pic:spPr>
                </pic:pic>
              </a:graphicData>
            </a:graphic>
          </wp:inline>
        </w:drawing>
      </w:r>
    </w:p>
    <w:p w:rsidR="78AAD79F" w:rsidP="7FF99E33" w:rsidRDefault="78AAD79F" w14:paraId="2583CEB8" w14:textId="5009E50B">
      <w:pPr>
        <w:pStyle w:val="Normal"/>
        <w:spacing w:before="0" w:beforeAutospacing="off" w:after="0" w:afterAutospacing="off"/>
        <w:rPr/>
      </w:pPr>
      <w:r w:rsidR="78AAD79F">
        <w:drawing>
          <wp:inline wp14:editId="7D0C8341" wp14:anchorId="49E7FDC3">
            <wp:extent cx="5943600" cy="2228850"/>
            <wp:effectExtent l="0" t="0" r="0" b="0"/>
            <wp:docPr id="736351927" name="" title=""/>
            <wp:cNvGraphicFramePr>
              <a:graphicFrameLocks noChangeAspect="1"/>
            </wp:cNvGraphicFramePr>
            <a:graphic>
              <a:graphicData uri="http://schemas.openxmlformats.org/drawingml/2006/picture">
                <pic:pic>
                  <pic:nvPicPr>
                    <pic:cNvPr id="0" name=""/>
                    <pic:cNvPicPr/>
                  </pic:nvPicPr>
                  <pic:blipFill>
                    <a:blip r:embed="R262701dec4994279">
                      <a:extLst>
                        <a:ext xmlns:a="http://schemas.openxmlformats.org/drawingml/2006/main" uri="{28A0092B-C50C-407E-A947-70E740481C1C}">
                          <a14:useLocalDpi val="0"/>
                        </a:ext>
                      </a:extLst>
                    </a:blip>
                    <a:stretch>
                      <a:fillRect/>
                    </a:stretch>
                  </pic:blipFill>
                  <pic:spPr>
                    <a:xfrm>
                      <a:off x="0" y="0"/>
                      <a:ext cx="5943600" cy="2228850"/>
                    </a:xfrm>
                    <a:prstGeom prst="rect">
                      <a:avLst/>
                    </a:prstGeom>
                  </pic:spPr>
                </pic:pic>
              </a:graphicData>
            </a:graphic>
          </wp:inline>
        </w:drawing>
      </w:r>
    </w:p>
    <w:p w:rsidR="26E7A9FE" w:rsidP="7FF99E33" w:rsidRDefault="26E7A9FE" w14:paraId="50E7D44C" w14:textId="50C9F086">
      <w:pPr>
        <w:pStyle w:val="Normal"/>
        <w:rPr/>
      </w:pPr>
      <w:r w:rsidR="26E7A9FE">
        <w:rPr/>
        <w:t>The plot takes 100 frames into consideration</w:t>
      </w:r>
      <w:r w:rsidR="73060A26">
        <w:rPr/>
        <w:t xml:space="preserve"> </w:t>
      </w:r>
      <w:r w:rsidR="1F4DA11D">
        <w:rPr/>
        <w:t>and has</w:t>
      </w:r>
      <w:r w:rsidR="73060A26">
        <w:rPr/>
        <w:t xml:space="preserve"> </w:t>
      </w:r>
      <w:r w:rsidR="577EE5D0">
        <w:rPr/>
        <w:t xml:space="preserve">a </w:t>
      </w:r>
      <w:r w:rsidR="73060A26">
        <w:rPr/>
        <w:t>resolution of 640x480</w:t>
      </w:r>
      <w:r w:rsidR="26E7A9FE">
        <w:rPr/>
        <w:t xml:space="preserve">. </w:t>
      </w:r>
      <w:r w:rsidR="648B5B49">
        <w:rPr/>
        <w:t>The graph plots execution time vs number of frames</w:t>
      </w:r>
      <w:r w:rsidR="3E786B64">
        <w:rPr/>
        <w:t xml:space="preserve"> (Blue)</w:t>
      </w:r>
      <w:r w:rsidR="648B5B49">
        <w:rPr/>
        <w:t xml:space="preserve"> </w:t>
      </w:r>
      <w:r w:rsidR="648B5B49">
        <w:rPr/>
        <w:t>and jitter time vs number of frames</w:t>
      </w:r>
      <w:r w:rsidR="4E3CF1F6">
        <w:rPr/>
        <w:t xml:space="preserve"> (Orange)</w:t>
      </w:r>
      <w:r w:rsidR="4E3CF1F6">
        <w:rPr/>
        <w:t xml:space="preserve">.  </w:t>
      </w:r>
      <w:r w:rsidR="4E3CF1F6">
        <w:rPr/>
        <w:t xml:space="preserve">The steep dips in blue and steep spikes in </w:t>
      </w:r>
      <w:r w:rsidR="6423FF18">
        <w:rPr/>
        <w:t>red</w:t>
      </w:r>
      <w:r w:rsidR="4E3CF1F6">
        <w:rPr/>
        <w:t xml:space="preserve"> </w:t>
      </w:r>
      <w:r w:rsidR="063A1C97">
        <w:rPr/>
        <w:t>indicate</w:t>
      </w:r>
      <w:r w:rsidR="4E3CF1F6">
        <w:rPr/>
        <w:t xml:space="preserve"> frame drops</w:t>
      </w:r>
      <w:r w:rsidR="31B02C06">
        <w:rPr/>
        <w:t xml:space="preserve"> therefore the jitter is high at those points</w:t>
      </w:r>
      <w:r w:rsidR="4E3CF1F6">
        <w:rPr/>
        <w:t>.</w:t>
      </w:r>
    </w:p>
    <w:p w:rsidR="7FF99E33" w:rsidP="7FF99E33" w:rsidRDefault="7FF99E33" w14:paraId="48A9A704" w14:textId="23F389A8">
      <w:pPr>
        <w:spacing w:before="0" w:beforeAutospacing="off" w:after="0" w:afterAutospacing="off"/>
        <w:rPr/>
      </w:pPr>
    </w:p>
    <w:p w:rsidR="7FF99E33" w:rsidP="7FF99E33" w:rsidRDefault="7FF99E33" w14:paraId="648B6583" w14:textId="6E016131">
      <w:pPr>
        <w:pStyle w:val="Normal"/>
        <w:rPr>
          <w:rFonts w:ascii="Times New Roman" w:hAnsi="Times New Roman" w:eastAsia="Times New Roman" w:cs="Times New Roman"/>
          <w:noProof w:val="0"/>
          <w:sz w:val="24"/>
          <w:szCs w:val="24"/>
          <w:u w:val="none"/>
          <w:lang w:val="en-US"/>
        </w:rPr>
      </w:pPr>
    </w:p>
    <w:p w:rsidR="7FF99E33" w:rsidP="7FF99E33" w:rsidRDefault="7FF99E33" w14:paraId="4EBF61D0" w14:textId="4F8B60E1">
      <w:pPr>
        <w:pStyle w:val="Normal"/>
        <w:rPr>
          <w:rFonts w:ascii="Times New Roman" w:hAnsi="Times New Roman" w:eastAsia="Times New Roman" w:cs="Times New Roman"/>
          <w:noProof w:val="0"/>
          <w:sz w:val="24"/>
          <w:szCs w:val="24"/>
          <w:u w:val="none"/>
          <w:lang w:val="en-US"/>
        </w:rPr>
      </w:pPr>
    </w:p>
    <w:p w:rsidR="7FF99E33" w:rsidP="7FF99E33" w:rsidRDefault="7FF99E33" w14:paraId="58B4F9FF" w14:textId="3E8357FC">
      <w:pPr>
        <w:pStyle w:val="Normal"/>
        <w:rPr>
          <w:rFonts w:ascii="Times New Roman" w:hAnsi="Times New Roman" w:eastAsia="Times New Roman" w:cs="Times New Roman"/>
          <w:noProof w:val="0"/>
          <w:sz w:val="24"/>
          <w:szCs w:val="24"/>
          <w:u w:val="none"/>
          <w:lang w:val="en-US"/>
        </w:rPr>
      </w:pPr>
    </w:p>
    <w:p w:rsidR="3ADD7415" w:rsidP="7FF99E33" w:rsidRDefault="3ADD7415" w14:paraId="313F992F" w14:textId="61A6F8D0">
      <w:pPr>
        <w:pStyle w:val="Normal"/>
        <w:rPr>
          <w:rFonts w:ascii="Times New Roman" w:hAnsi="Times New Roman" w:eastAsia="Times New Roman" w:cs="Times New Roman"/>
          <w:noProof w:val="0"/>
          <w:sz w:val="24"/>
          <w:szCs w:val="24"/>
          <w:u w:val="none"/>
          <w:lang w:val="en-US"/>
        </w:rPr>
      </w:pPr>
      <w:r w:rsidRPr="7FF99E33" w:rsidR="3ADD7415">
        <w:rPr>
          <w:rFonts w:ascii="Times New Roman" w:hAnsi="Times New Roman" w:eastAsia="Times New Roman" w:cs="Times New Roman"/>
          <w:noProof w:val="0"/>
          <w:sz w:val="24"/>
          <w:szCs w:val="24"/>
          <w:u w:val="none"/>
          <w:lang w:val="en-US"/>
        </w:rPr>
        <w:t>Hough Line:</w:t>
      </w:r>
    </w:p>
    <w:p w:rsidR="3ADD7415" w:rsidP="7FF99E33" w:rsidRDefault="3ADD7415" w14:paraId="653DC983" w14:textId="561338AB">
      <w:pPr>
        <w:pStyle w:val="Normal"/>
        <w:rPr>
          <w:rFonts w:ascii="Times New Roman" w:hAnsi="Times New Roman" w:eastAsia="Times New Roman" w:cs="Times New Roman"/>
          <w:noProof w:val="0"/>
          <w:sz w:val="24"/>
          <w:szCs w:val="24"/>
          <w:u w:val="none"/>
          <w:lang w:val="en-US"/>
        </w:rPr>
      </w:pPr>
      <w:r w:rsidRPr="7FF99E33" w:rsidR="3ADD7415">
        <w:rPr>
          <w:rFonts w:ascii="Times New Roman" w:hAnsi="Times New Roman" w:eastAsia="Times New Roman" w:cs="Times New Roman"/>
          <w:noProof w:val="0"/>
          <w:sz w:val="24"/>
          <w:szCs w:val="24"/>
          <w:u w:val="none"/>
          <w:lang w:val="en-US"/>
        </w:rPr>
        <w:t>Command:</w:t>
      </w:r>
    </w:p>
    <w:p w:rsidR="3ADD7415" w:rsidP="7FF99E33" w:rsidRDefault="3ADD7415" w14:paraId="61F2BB93" w14:textId="66B4E853">
      <w:pPr>
        <w:pStyle w:val="Normal"/>
        <w:rPr>
          <w:rFonts w:ascii="Times New Roman" w:hAnsi="Times New Roman" w:eastAsia="Times New Roman" w:cs="Times New Roman"/>
          <w:noProof w:val="0"/>
          <w:sz w:val="24"/>
          <w:szCs w:val="24"/>
          <w:u w:val="none"/>
          <w:lang w:val="en-US"/>
        </w:rPr>
      </w:pPr>
      <w:r w:rsidRPr="7FF99E33" w:rsidR="3ADD7415">
        <w:rPr>
          <w:rFonts w:ascii="Times New Roman" w:hAnsi="Times New Roman" w:eastAsia="Times New Roman" w:cs="Times New Roman"/>
          <w:noProof w:val="0"/>
          <w:sz w:val="24"/>
          <w:szCs w:val="24"/>
          <w:u w:val="none"/>
          <w:lang w:val="en-US"/>
        </w:rPr>
        <w:t>sudo</w:t>
      </w:r>
      <w:r w:rsidRPr="7FF99E33" w:rsidR="3ADD7415">
        <w:rPr>
          <w:rFonts w:ascii="Times New Roman" w:hAnsi="Times New Roman" w:eastAsia="Times New Roman" w:cs="Times New Roman"/>
          <w:noProof w:val="0"/>
          <w:sz w:val="24"/>
          <w:szCs w:val="24"/>
          <w:u w:val="none"/>
          <w:lang w:val="en-US"/>
        </w:rPr>
        <w:t xml:space="preserve"> ./</w:t>
      </w:r>
      <w:r w:rsidRPr="7FF99E33" w:rsidR="3ADD7415">
        <w:rPr>
          <w:rFonts w:ascii="Times New Roman" w:hAnsi="Times New Roman" w:eastAsia="Times New Roman" w:cs="Times New Roman"/>
          <w:noProof w:val="0"/>
          <w:sz w:val="24"/>
          <w:szCs w:val="24"/>
          <w:u w:val="none"/>
          <w:lang w:val="en-US"/>
        </w:rPr>
        <w:t>Q5a --</w:t>
      </w:r>
      <w:r w:rsidRPr="7FF99E33" w:rsidR="3ADD7415">
        <w:rPr>
          <w:rFonts w:ascii="Times New Roman" w:hAnsi="Times New Roman" w:eastAsia="Times New Roman" w:cs="Times New Roman"/>
          <w:noProof w:val="0"/>
          <w:sz w:val="24"/>
          <w:szCs w:val="24"/>
          <w:u w:val="none"/>
          <w:lang w:val="en-US"/>
        </w:rPr>
        <w:t>res_w</w:t>
      </w:r>
      <w:r w:rsidRPr="7FF99E33" w:rsidR="3ADD7415">
        <w:rPr>
          <w:rFonts w:ascii="Times New Roman" w:hAnsi="Times New Roman" w:eastAsia="Times New Roman" w:cs="Times New Roman"/>
          <w:noProof w:val="0"/>
          <w:sz w:val="24"/>
          <w:szCs w:val="24"/>
          <w:u w:val="none"/>
          <w:lang w:val="en-US"/>
        </w:rPr>
        <w:t>=</w:t>
      </w:r>
      <w:r w:rsidRPr="7FF99E33" w:rsidR="2E0AC99C">
        <w:rPr>
          <w:rFonts w:ascii="Times New Roman" w:hAnsi="Times New Roman" w:eastAsia="Times New Roman" w:cs="Times New Roman"/>
          <w:noProof w:val="0"/>
          <w:sz w:val="24"/>
          <w:szCs w:val="24"/>
          <w:u w:val="none"/>
          <w:lang w:val="en-US"/>
        </w:rPr>
        <w:t>320</w:t>
      </w:r>
      <w:r w:rsidRPr="7FF99E33" w:rsidR="3ADD7415">
        <w:rPr>
          <w:rFonts w:ascii="Times New Roman" w:hAnsi="Times New Roman" w:eastAsia="Times New Roman" w:cs="Times New Roman"/>
          <w:noProof w:val="0"/>
          <w:sz w:val="24"/>
          <w:szCs w:val="24"/>
          <w:u w:val="none"/>
          <w:lang w:val="en-US"/>
        </w:rPr>
        <w:t xml:space="preserve"> –</w:t>
      </w:r>
      <w:r w:rsidRPr="7FF99E33" w:rsidR="3ADD7415">
        <w:rPr>
          <w:rFonts w:ascii="Times New Roman" w:hAnsi="Times New Roman" w:eastAsia="Times New Roman" w:cs="Times New Roman"/>
          <w:noProof w:val="0"/>
          <w:sz w:val="24"/>
          <w:szCs w:val="24"/>
          <w:u w:val="none"/>
          <w:lang w:val="en-US"/>
        </w:rPr>
        <w:t>res_h</w:t>
      </w:r>
      <w:r w:rsidRPr="7FF99E33" w:rsidR="3ADD7415">
        <w:rPr>
          <w:rFonts w:ascii="Times New Roman" w:hAnsi="Times New Roman" w:eastAsia="Times New Roman" w:cs="Times New Roman"/>
          <w:noProof w:val="0"/>
          <w:sz w:val="24"/>
          <w:szCs w:val="24"/>
          <w:u w:val="none"/>
          <w:lang w:val="en-US"/>
        </w:rPr>
        <w:t>=</w:t>
      </w:r>
      <w:r w:rsidRPr="7FF99E33" w:rsidR="076A9CE8">
        <w:rPr>
          <w:rFonts w:ascii="Times New Roman" w:hAnsi="Times New Roman" w:eastAsia="Times New Roman" w:cs="Times New Roman"/>
          <w:noProof w:val="0"/>
          <w:sz w:val="24"/>
          <w:szCs w:val="24"/>
          <w:u w:val="none"/>
          <w:lang w:val="en-US"/>
        </w:rPr>
        <w:t>240</w:t>
      </w:r>
      <w:r w:rsidRPr="7FF99E33" w:rsidR="3ADD7415">
        <w:rPr>
          <w:rFonts w:ascii="Times New Roman" w:hAnsi="Times New Roman" w:eastAsia="Times New Roman" w:cs="Times New Roman"/>
          <w:noProof w:val="0"/>
          <w:sz w:val="24"/>
          <w:szCs w:val="24"/>
          <w:u w:val="none"/>
          <w:lang w:val="en-US"/>
        </w:rPr>
        <w:t xml:space="preserve"> --CT=</w:t>
      </w:r>
      <w:r w:rsidRPr="7FF99E33" w:rsidR="3ADD7415">
        <w:rPr>
          <w:rFonts w:ascii="Times New Roman" w:hAnsi="Times New Roman" w:eastAsia="Times New Roman" w:cs="Times New Roman"/>
          <w:noProof w:val="0"/>
          <w:sz w:val="24"/>
          <w:szCs w:val="24"/>
          <w:u w:val="none"/>
          <w:lang w:val="en-US"/>
        </w:rPr>
        <w:t>houghline</w:t>
      </w:r>
      <w:r w:rsidRPr="7FF99E33" w:rsidR="3ADD7415">
        <w:rPr>
          <w:rFonts w:ascii="Times New Roman" w:hAnsi="Times New Roman" w:eastAsia="Times New Roman" w:cs="Times New Roman"/>
          <w:noProof w:val="0"/>
          <w:sz w:val="24"/>
          <w:szCs w:val="24"/>
          <w:u w:val="none"/>
          <w:lang w:val="en-US"/>
        </w:rPr>
        <w:t xml:space="preserve"> --</w:t>
      </w:r>
      <w:r w:rsidRPr="7FF99E33" w:rsidR="3ADD7415">
        <w:rPr>
          <w:rFonts w:ascii="Times New Roman" w:hAnsi="Times New Roman" w:eastAsia="Times New Roman" w:cs="Times New Roman"/>
          <w:noProof w:val="0"/>
          <w:sz w:val="24"/>
          <w:szCs w:val="24"/>
          <w:u w:val="none"/>
          <w:lang w:val="en-US"/>
        </w:rPr>
        <w:t>sched_policy</w:t>
      </w:r>
      <w:r w:rsidRPr="7FF99E33" w:rsidR="3ADD7415">
        <w:rPr>
          <w:rFonts w:ascii="Times New Roman" w:hAnsi="Times New Roman" w:eastAsia="Times New Roman" w:cs="Times New Roman"/>
          <w:noProof w:val="0"/>
          <w:sz w:val="24"/>
          <w:szCs w:val="24"/>
          <w:u w:val="none"/>
          <w:lang w:val="en-US"/>
        </w:rPr>
        <w:t>=SCHED_FIFO</w:t>
      </w:r>
    </w:p>
    <w:p w:rsidR="766F1222" w:rsidP="7FF99E33" w:rsidRDefault="766F1222" w14:paraId="4FB8FBF5" w14:textId="2F927B10">
      <w:pPr>
        <w:pStyle w:val="Normal"/>
        <w:rPr/>
      </w:pPr>
      <w:r w:rsidR="766F1222">
        <w:drawing>
          <wp:inline wp14:editId="634F364A" wp14:anchorId="750AE57B">
            <wp:extent cx="5943600" cy="2266950"/>
            <wp:effectExtent l="0" t="0" r="0" b="0"/>
            <wp:docPr id="1237957103" name="" title=""/>
            <wp:cNvGraphicFramePr>
              <a:graphicFrameLocks noChangeAspect="1"/>
            </wp:cNvGraphicFramePr>
            <a:graphic>
              <a:graphicData uri="http://schemas.openxmlformats.org/drawingml/2006/picture">
                <pic:pic>
                  <pic:nvPicPr>
                    <pic:cNvPr id="0" name=""/>
                    <pic:cNvPicPr/>
                  </pic:nvPicPr>
                  <pic:blipFill>
                    <a:blip r:embed="R76d3f2cb14304122">
                      <a:extLst>
                        <a:ext xmlns:a="http://schemas.openxmlformats.org/drawingml/2006/main" uri="{28A0092B-C50C-407E-A947-70E740481C1C}">
                          <a14:useLocalDpi val="0"/>
                        </a:ext>
                      </a:extLst>
                    </a:blip>
                    <a:stretch>
                      <a:fillRect/>
                    </a:stretch>
                  </pic:blipFill>
                  <pic:spPr>
                    <a:xfrm>
                      <a:off x="0" y="0"/>
                      <a:ext cx="5943600" cy="2266950"/>
                    </a:xfrm>
                    <a:prstGeom prst="rect">
                      <a:avLst/>
                    </a:prstGeom>
                  </pic:spPr>
                </pic:pic>
              </a:graphicData>
            </a:graphic>
          </wp:inline>
        </w:drawing>
      </w:r>
      <w:r w:rsidR="766F1222">
        <w:drawing>
          <wp:inline wp14:editId="58A0A5E2" wp14:anchorId="0894BAB5">
            <wp:extent cx="5201377" cy="3553321"/>
            <wp:effectExtent l="0" t="0" r="0" b="0"/>
            <wp:docPr id="64956049" name="" title=""/>
            <wp:cNvGraphicFramePr>
              <a:graphicFrameLocks noChangeAspect="1"/>
            </wp:cNvGraphicFramePr>
            <a:graphic>
              <a:graphicData uri="http://schemas.openxmlformats.org/drawingml/2006/picture">
                <pic:pic>
                  <pic:nvPicPr>
                    <pic:cNvPr id="0" name=""/>
                    <pic:cNvPicPr/>
                  </pic:nvPicPr>
                  <pic:blipFill>
                    <a:blip r:embed="R614ef4eb4c654db6">
                      <a:extLst>
                        <a:ext xmlns:a="http://schemas.openxmlformats.org/drawingml/2006/main" uri="{28A0092B-C50C-407E-A947-70E740481C1C}">
                          <a14:useLocalDpi val="0"/>
                        </a:ext>
                      </a:extLst>
                    </a:blip>
                    <a:stretch>
                      <a:fillRect/>
                    </a:stretch>
                  </pic:blipFill>
                  <pic:spPr>
                    <a:xfrm>
                      <a:off x="0" y="0"/>
                      <a:ext cx="5201377" cy="3553321"/>
                    </a:xfrm>
                    <a:prstGeom prst="rect">
                      <a:avLst/>
                    </a:prstGeom>
                  </pic:spPr>
                </pic:pic>
              </a:graphicData>
            </a:graphic>
          </wp:inline>
        </w:drawing>
      </w:r>
    </w:p>
    <w:p w:rsidR="196F69B3" w:rsidP="7FF99E33" w:rsidRDefault="196F69B3" w14:paraId="17EA6A33" w14:textId="0A5A18E4">
      <w:pPr>
        <w:spacing w:before="0" w:beforeAutospacing="off" w:after="0" w:afterAutospacing="off"/>
        <w:rPr/>
      </w:pPr>
      <w:r w:rsidR="196F69B3">
        <w:drawing>
          <wp:inline wp14:editId="46D22C58" wp14:anchorId="140A09FD">
            <wp:extent cx="5943600" cy="2143125"/>
            <wp:effectExtent l="0" t="0" r="0" b="0"/>
            <wp:docPr id="1125687906" name="" title=""/>
            <wp:cNvGraphicFramePr>
              <a:graphicFrameLocks noChangeAspect="1"/>
            </wp:cNvGraphicFramePr>
            <a:graphic>
              <a:graphicData uri="http://schemas.openxmlformats.org/drawingml/2006/picture">
                <pic:pic>
                  <pic:nvPicPr>
                    <pic:cNvPr id="0" name=""/>
                    <pic:cNvPicPr/>
                  </pic:nvPicPr>
                  <pic:blipFill>
                    <a:blip r:embed="Re5dfbecb6c1c4354">
                      <a:extLst>
                        <a:ext xmlns:a="http://schemas.openxmlformats.org/drawingml/2006/main" uri="{28A0092B-C50C-407E-A947-70E740481C1C}">
                          <a14:useLocalDpi val="0"/>
                        </a:ext>
                      </a:extLst>
                    </a:blip>
                    <a:stretch>
                      <a:fillRect/>
                    </a:stretch>
                  </pic:blipFill>
                  <pic:spPr>
                    <a:xfrm>
                      <a:off x="0" y="0"/>
                      <a:ext cx="5943600" cy="2143125"/>
                    </a:xfrm>
                    <a:prstGeom prst="rect">
                      <a:avLst/>
                    </a:prstGeom>
                  </pic:spPr>
                </pic:pic>
              </a:graphicData>
            </a:graphic>
          </wp:inline>
        </w:drawing>
      </w:r>
    </w:p>
    <w:p w:rsidR="563E2DFD" w:rsidP="7FF99E33" w:rsidRDefault="563E2DFD" w14:paraId="5150E3F4" w14:textId="25770D49">
      <w:pPr>
        <w:pStyle w:val="Normal"/>
        <w:rPr/>
      </w:pPr>
      <w:r w:rsidR="563E2DFD">
        <w:rPr/>
        <w:t>The plot takes 100 frames into consideration and a resolution of 320x240. The graph plots execution time vs number of frames (Blue) and jitter time vs number of frames (Orange)</w:t>
      </w:r>
      <w:r w:rsidR="563E2DFD">
        <w:rPr/>
        <w:t xml:space="preserve">.  </w:t>
      </w:r>
      <w:r w:rsidR="563E2DFD">
        <w:rPr/>
        <w:t xml:space="preserve">The steep dips in blue and steep spikes in </w:t>
      </w:r>
      <w:r w:rsidR="362D420A">
        <w:rPr/>
        <w:t>red</w:t>
      </w:r>
      <w:r w:rsidR="563E2DFD">
        <w:rPr/>
        <w:t xml:space="preserve"> </w:t>
      </w:r>
      <w:r w:rsidR="563E2DFD">
        <w:rPr/>
        <w:t>indicate</w:t>
      </w:r>
      <w:r w:rsidR="563E2DFD">
        <w:rPr/>
        <w:t xml:space="preserve"> frame drops therefore the jitter is high at those points.</w:t>
      </w:r>
    </w:p>
    <w:p w:rsidR="7FF99E33" w:rsidP="7FF99E33" w:rsidRDefault="7FF99E33" w14:paraId="1391C4A0" w14:textId="4A13E901">
      <w:pPr>
        <w:pStyle w:val="Normal"/>
        <w:rPr>
          <w:rFonts w:ascii="Times New Roman" w:hAnsi="Times New Roman" w:eastAsia="Times New Roman" w:cs="Times New Roman"/>
          <w:noProof w:val="0"/>
          <w:sz w:val="24"/>
          <w:szCs w:val="24"/>
          <w:u w:val="none"/>
          <w:lang w:val="en-US"/>
        </w:rPr>
      </w:pPr>
    </w:p>
    <w:p w:rsidR="3FE5C50C" w:rsidP="7FF99E33" w:rsidRDefault="3FE5C50C" w14:paraId="065CFA1A" w14:textId="167F1AF3">
      <w:pPr>
        <w:pStyle w:val="Normal"/>
        <w:jc w:val="left"/>
        <w:rPr>
          <w:rFonts w:ascii="Times New Roman" w:hAnsi="Times New Roman" w:eastAsia="Times New Roman" w:cs="Times New Roman"/>
          <w:b w:val="0"/>
          <w:bCs w:val="0"/>
          <w:noProof w:val="0"/>
          <w:sz w:val="24"/>
          <w:szCs w:val="24"/>
          <w:u w:val="none"/>
          <w:lang w:val="en-US"/>
        </w:rPr>
      </w:pPr>
      <w:r w:rsidRPr="7FF99E33" w:rsidR="3FE5C50C">
        <w:rPr>
          <w:rFonts w:ascii="Times New Roman" w:hAnsi="Times New Roman" w:eastAsia="Times New Roman" w:cs="Times New Roman"/>
          <w:b w:val="0"/>
          <w:bCs w:val="0"/>
          <w:noProof w:val="0"/>
          <w:sz w:val="24"/>
          <w:szCs w:val="24"/>
          <w:u w:val="none"/>
          <w:lang w:val="en-US"/>
        </w:rPr>
        <w:t>Pyramid Up and Down:</w:t>
      </w:r>
    </w:p>
    <w:p w:rsidR="69896196" w:rsidP="7FF99E33" w:rsidRDefault="69896196" w14:paraId="3F34DC59" w14:textId="0382F05D">
      <w:pPr>
        <w:pStyle w:val="Normal"/>
        <w:jc w:val="left"/>
        <w:rPr>
          <w:rFonts w:ascii="Times New Roman" w:hAnsi="Times New Roman" w:eastAsia="Times New Roman" w:cs="Times New Roman"/>
          <w:b w:val="0"/>
          <w:bCs w:val="0"/>
          <w:noProof w:val="0"/>
          <w:sz w:val="24"/>
          <w:szCs w:val="24"/>
          <w:u w:val="none"/>
          <w:lang w:val="en-US"/>
        </w:rPr>
      </w:pPr>
      <w:r w:rsidRPr="7FF99E33" w:rsidR="69896196">
        <w:rPr>
          <w:rFonts w:ascii="Times New Roman" w:hAnsi="Times New Roman" w:eastAsia="Times New Roman" w:cs="Times New Roman"/>
          <w:b w:val="0"/>
          <w:bCs w:val="0"/>
          <w:noProof w:val="0"/>
          <w:sz w:val="24"/>
          <w:szCs w:val="24"/>
          <w:u w:val="none"/>
          <w:lang w:val="en-US"/>
        </w:rPr>
        <w:t xml:space="preserve">Command: </w:t>
      </w:r>
    </w:p>
    <w:p w:rsidR="69896196" w:rsidP="7FF99E33" w:rsidRDefault="69896196" w14:paraId="16C95EA3" w14:textId="12EDEF73">
      <w:pPr>
        <w:pStyle w:val="Normal"/>
        <w:jc w:val="left"/>
        <w:rPr>
          <w:rFonts w:ascii="Times New Roman" w:hAnsi="Times New Roman" w:eastAsia="Times New Roman" w:cs="Times New Roman"/>
          <w:b w:val="0"/>
          <w:bCs w:val="0"/>
          <w:noProof w:val="0"/>
          <w:sz w:val="24"/>
          <w:szCs w:val="24"/>
          <w:u w:val="none"/>
          <w:lang w:val="en-US"/>
        </w:rPr>
      </w:pPr>
      <w:r w:rsidRPr="7FF99E33" w:rsidR="69896196">
        <w:rPr>
          <w:rFonts w:ascii="Times New Roman" w:hAnsi="Times New Roman" w:eastAsia="Times New Roman" w:cs="Times New Roman"/>
          <w:b w:val="0"/>
          <w:bCs w:val="0"/>
          <w:noProof w:val="0"/>
          <w:sz w:val="24"/>
          <w:szCs w:val="24"/>
          <w:u w:val="none"/>
          <w:lang w:val="en-US"/>
        </w:rPr>
        <w:t>sudo</w:t>
      </w:r>
      <w:r w:rsidRPr="7FF99E33" w:rsidR="69896196">
        <w:rPr>
          <w:rFonts w:ascii="Times New Roman" w:hAnsi="Times New Roman" w:eastAsia="Times New Roman" w:cs="Times New Roman"/>
          <w:b w:val="0"/>
          <w:bCs w:val="0"/>
          <w:noProof w:val="0"/>
          <w:sz w:val="24"/>
          <w:szCs w:val="24"/>
          <w:u w:val="none"/>
          <w:lang w:val="en-US"/>
        </w:rPr>
        <w:t xml:space="preserve"> ./Q5a --</w:t>
      </w:r>
      <w:r w:rsidRPr="7FF99E33" w:rsidR="69896196">
        <w:rPr>
          <w:rFonts w:ascii="Times New Roman" w:hAnsi="Times New Roman" w:eastAsia="Times New Roman" w:cs="Times New Roman"/>
          <w:b w:val="0"/>
          <w:bCs w:val="0"/>
          <w:noProof w:val="0"/>
          <w:sz w:val="24"/>
          <w:szCs w:val="24"/>
          <w:u w:val="none"/>
          <w:lang w:val="en-US"/>
        </w:rPr>
        <w:t>res_w</w:t>
      </w:r>
      <w:r w:rsidRPr="7FF99E33" w:rsidR="69896196">
        <w:rPr>
          <w:rFonts w:ascii="Times New Roman" w:hAnsi="Times New Roman" w:eastAsia="Times New Roman" w:cs="Times New Roman"/>
          <w:b w:val="0"/>
          <w:bCs w:val="0"/>
          <w:noProof w:val="0"/>
          <w:sz w:val="24"/>
          <w:szCs w:val="24"/>
          <w:u w:val="none"/>
          <w:lang w:val="en-US"/>
        </w:rPr>
        <w:t>=320 --</w:t>
      </w:r>
      <w:r w:rsidRPr="7FF99E33" w:rsidR="69896196">
        <w:rPr>
          <w:rFonts w:ascii="Times New Roman" w:hAnsi="Times New Roman" w:eastAsia="Times New Roman" w:cs="Times New Roman"/>
          <w:b w:val="0"/>
          <w:bCs w:val="0"/>
          <w:noProof w:val="0"/>
          <w:sz w:val="24"/>
          <w:szCs w:val="24"/>
          <w:u w:val="none"/>
          <w:lang w:val="en-US"/>
        </w:rPr>
        <w:t>res_h</w:t>
      </w:r>
      <w:r w:rsidRPr="7FF99E33" w:rsidR="69896196">
        <w:rPr>
          <w:rFonts w:ascii="Times New Roman" w:hAnsi="Times New Roman" w:eastAsia="Times New Roman" w:cs="Times New Roman"/>
          <w:b w:val="0"/>
          <w:bCs w:val="0"/>
          <w:noProof w:val="0"/>
          <w:sz w:val="24"/>
          <w:szCs w:val="24"/>
          <w:u w:val="none"/>
          <w:lang w:val="en-US"/>
        </w:rPr>
        <w:t>=240 --CT=</w:t>
      </w:r>
      <w:r w:rsidRPr="7FF99E33" w:rsidR="69896196">
        <w:rPr>
          <w:rFonts w:ascii="Times New Roman" w:hAnsi="Times New Roman" w:eastAsia="Times New Roman" w:cs="Times New Roman"/>
          <w:b w:val="0"/>
          <w:bCs w:val="0"/>
          <w:noProof w:val="0"/>
          <w:sz w:val="24"/>
          <w:szCs w:val="24"/>
          <w:u w:val="none"/>
          <w:lang w:val="en-US"/>
        </w:rPr>
        <w:t>pyrUpDown</w:t>
      </w:r>
      <w:r w:rsidRPr="7FF99E33" w:rsidR="69896196">
        <w:rPr>
          <w:rFonts w:ascii="Times New Roman" w:hAnsi="Times New Roman" w:eastAsia="Times New Roman" w:cs="Times New Roman"/>
          <w:b w:val="0"/>
          <w:bCs w:val="0"/>
          <w:noProof w:val="0"/>
          <w:sz w:val="24"/>
          <w:szCs w:val="24"/>
          <w:u w:val="none"/>
          <w:lang w:val="en-US"/>
        </w:rPr>
        <w:t xml:space="preserve"> --</w:t>
      </w:r>
      <w:r w:rsidRPr="7FF99E33" w:rsidR="69896196">
        <w:rPr>
          <w:rFonts w:ascii="Times New Roman" w:hAnsi="Times New Roman" w:eastAsia="Times New Roman" w:cs="Times New Roman"/>
          <w:b w:val="0"/>
          <w:bCs w:val="0"/>
          <w:noProof w:val="0"/>
          <w:sz w:val="24"/>
          <w:szCs w:val="24"/>
          <w:u w:val="none"/>
          <w:lang w:val="en-US"/>
        </w:rPr>
        <w:t>sched_policy</w:t>
      </w:r>
      <w:r w:rsidRPr="7FF99E33" w:rsidR="69896196">
        <w:rPr>
          <w:rFonts w:ascii="Times New Roman" w:hAnsi="Times New Roman" w:eastAsia="Times New Roman" w:cs="Times New Roman"/>
          <w:b w:val="0"/>
          <w:bCs w:val="0"/>
          <w:noProof w:val="0"/>
          <w:sz w:val="24"/>
          <w:szCs w:val="24"/>
          <w:u w:val="none"/>
          <w:lang w:val="en-US"/>
        </w:rPr>
        <w:t>=SCHED_FIFO</w:t>
      </w:r>
    </w:p>
    <w:p w:rsidR="1353BAFF" w:rsidP="7FF99E33" w:rsidRDefault="1353BAFF" w14:paraId="376F7280" w14:textId="0452664C">
      <w:pPr>
        <w:pStyle w:val="Normal"/>
        <w:jc w:val="left"/>
        <w:rPr/>
      </w:pPr>
      <w:r w:rsidR="1353BAFF">
        <w:drawing>
          <wp:inline wp14:editId="47B76953" wp14:anchorId="56B2AB4C">
            <wp:extent cx="5943600" cy="2238375"/>
            <wp:effectExtent l="0" t="0" r="0" b="0"/>
            <wp:docPr id="1619696761" name="" title=""/>
            <wp:cNvGraphicFramePr>
              <a:graphicFrameLocks noChangeAspect="1"/>
            </wp:cNvGraphicFramePr>
            <a:graphic>
              <a:graphicData uri="http://schemas.openxmlformats.org/drawingml/2006/picture">
                <pic:pic>
                  <pic:nvPicPr>
                    <pic:cNvPr id="0" name=""/>
                    <pic:cNvPicPr/>
                  </pic:nvPicPr>
                  <pic:blipFill>
                    <a:blip r:embed="Rb8a98a282ccd4622">
                      <a:extLst>
                        <a:ext xmlns:a="http://schemas.openxmlformats.org/drawingml/2006/main" uri="{28A0092B-C50C-407E-A947-70E740481C1C}">
                          <a14:useLocalDpi val="0"/>
                        </a:ext>
                      </a:extLst>
                    </a:blip>
                    <a:stretch>
                      <a:fillRect/>
                    </a:stretch>
                  </pic:blipFill>
                  <pic:spPr>
                    <a:xfrm>
                      <a:off x="0" y="0"/>
                      <a:ext cx="5943600" cy="2238375"/>
                    </a:xfrm>
                    <a:prstGeom prst="rect">
                      <a:avLst/>
                    </a:prstGeom>
                  </pic:spPr>
                </pic:pic>
              </a:graphicData>
            </a:graphic>
          </wp:inline>
        </w:drawing>
      </w:r>
    </w:p>
    <w:p w:rsidR="1353BAFF" w:rsidP="7FF99E33" w:rsidRDefault="1353BAFF" w14:paraId="7CD61AC8" w14:textId="7E3B4391">
      <w:pPr>
        <w:pStyle w:val="Normal"/>
        <w:jc w:val="left"/>
        <w:rPr/>
      </w:pPr>
      <w:r w:rsidR="1353BAFF">
        <w:drawing>
          <wp:inline wp14:editId="70BB6C21" wp14:anchorId="6B4F5BBA">
            <wp:extent cx="5943600" cy="5076826"/>
            <wp:effectExtent l="0" t="0" r="0" b="0"/>
            <wp:docPr id="766744236" name="" title=""/>
            <wp:cNvGraphicFramePr>
              <a:graphicFrameLocks noChangeAspect="1"/>
            </wp:cNvGraphicFramePr>
            <a:graphic>
              <a:graphicData uri="http://schemas.openxmlformats.org/drawingml/2006/picture">
                <pic:pic>
                  <pic:nvPicPr>
                    <pic:cNvPr id="0" name=""/>
                    <pic:cNvPicPr/>
                  </pic:nvPicPr>
                  <pic:blipFill>
                    <a:blip r:embed="R9363d5d0ce9a4bec">
                      <a:extLst>
                        <a:ext xmlns:a="http://schemas.openxmlformats.org/drawingml/2006/main" uri="{28A0092B-C50C-407E-A947-70E740481C1C}">
                          <a14:useLocalDpi val="0"/>
                        </a:ext>
                      </a:extLst>
                    </a:blip>
                    <a:stretch>
                      <a:fillRect/>
                    </a:stretch>
                  </pic:blipFill>
                  <pic:spPr>
                    <a:xfrm>
                      <a:off x="0" y="0"/>
                      <a:ext cx="5943600" cy="5076826"/>
                    </a:xfrm>
                    <a:prstGeom prst="rect">
                      <a:avLst/>
                    </a:prstGeom>
                  </pic:spPr>
                </pic:pic>
              </a:graphicData>
            </a:graphic>
          </wp:inline>
        </w:drawing>
      </w:r>
    </w:p>
    <w:p w:rsidR="019E551F" w:rsidP="7FF99E33" w:rsidRDefault="019E551F" w14:paraId="568C4B77" w14:textId="6B16B5FB">
      <w:pPr>
        <w:spacing w:before="0" w:beforeAutospacing="off" w:after="0" w:afterAutospacing="off"/>
        <w:jc w:val="left"/>
        <w:rPr/>
      </w:pPr>
      <w:r w:rsidR="019E551F">
        <w:drawing>
          <wp:inline wp14:editId="16AD25DA" wp14:anchorId="72A4A9C7">
            <wp:extent cx="5943600" cy="2371725"/>
            <wp:effectExtent l="0" t="0" r="0" b="0"/>
            <wp:docPr id="1533823707" name="" title=""/>
            <wp:cNvGraphicFramePr>
              <a:graphicFrameLocks noChangeAspect="1"/>
            </wp:cNvGraphicFramePr>
            <a:graphic>
              <a:graphicData uri="http://schemas.openxmlformats.org/drawingml/2006/picture">
                <pic:pic>
                  <pic:nvPicPr>
                    <pic:cNvPr id="0" name=""/>
                    <pic:cNvPicPr/>
                  </pic:nvPicPr>
                  <pic:blipFill>
                    <a:blip r:embed="R0f398149deb54b31">
                      <a:extLst>
                        <a:ext xmlns:a="http://schemas.openxmlformats.org/drawingml/2006/main" uri="{28A0092B-C50C-407E-A947-70E740481C1C}">
                          <a14:useLocalDpi val="0"/>
                        </a:ext>
                      </a:extLst>
                    </a:blip>
                    <a:stretch>
                      <a:fillRect/>
                    </a:stretch>
                  </pic:blipFill>
                  <pic:spPr>
                    <a:xfrm>
                      <a:off x="0" y="0"/>
                      <a:ext cx="5943600" cy="2371725"/>
                    </a:xfrm>
                    <a:prstGeom prst="rect">
                      <a:avLst/>
                    </a:prstGeom>
                  </pic:spPr>
                </pic:pic>
              </a:graphicData>
            </a:graphic>
          </wp:inline>
        </w:drawing>
      </w:r>
    </w:p>
    <w:p w:rsidR="019E551F" w:rsidP="7FF99E33" w:rsidRDefault="019E551F" w14:paraId="3920501B" w14:textId="40CAAF3B">
      <w:pPr>
        <w:pStyle w:val="Normal"/>
        <w:rPr/>
      </w:pPr>
      <w:r w:rsidR="019E551F">
        <w:rPr/>
        <w:t xml:space="preserve">The plot takes about 30 frames into consideration </w:t>
      </w:r>
      <w:r w:rsidR="019E551F">
        <w:rPr/>
        <w:t>and</w:t>
      </w:r>
      <w:r w:rsidR="019E551F">
        <w:rPr/>
        <w:t xml:space="preserve"> a resolution of 320x240. The graph plots execution time vs number of frames (Blue) and jitter time vs number of frames (Orange)</w:t>
      </w:r>
      <w:r w:rsidR="019E551F">
        <w:rPr/>
        <w:t xml:space="preserve">.  </w:t>
      </w:r>
      <w:r w:rsidR="019E551F">
        <w:rPr/>
        <w:t>The steep dips in blue and steep spikes in</w:t>
      </w:r>
      <w:r w:rsidR="45AFA58A">
        <w:rPr/>
        <w:t xml:space="preserve"> red</w:t>
      </w:r>
      <w:r w:rsidR="019E551F">
        <w:rPr/>
        <w:t xml:space="preserve"> </w:t>
      </w:r>
      <w:r w:rsidR="019E551F">
        <w:rPr/>
        <w:t>indicate</w:t>
      </w:r>
      <w:r w:rsidR="019E551F">
        <w:rPr/>
        <w:t xml:space="preserve"> frame drops</w:t>
      </w:r>
      <w:r w:rsidR="0ED31A33">
        <w:rPr/>
        <w:t xml:space="preserve"> and inconsistent user inputs</w:t>
      </w:r>
      <w:r w:rsidR="019E551F">
        <w:rPr/>
        <w:t xml:space="preserve"> therefore the jitter is high at those points.</w:t>
      </w:r>
    </w:p>
    <w:p w:rsidR="7FF99E33" w:rsidP="7FF99E33" w:rsidRDefault="7FF99E33" w14:paraId="333C65C9" w14:textId="6788D423">
      <w:pPr>
        <w:pStyle w:val="Normal"/>
        <w:jc w:val="left"/>
        <w:rPr>
          <w:rFonts w:ascii="Times New Roman" w:hAnsi="Times New Roman" w:eastAsia="Times New Roman" w:cs="Times New Roman"/>
          <w:b w:val="0"/>
          <w:bCs w:val="0"/>
          <w:noProof w:val="0"/>
          <w:sz w:val="24"/>
          <w:szCs w:val="24"/>
          <w:u w:val="none"/>
          <w:lang w:val="en-US"/>
        </w:rPr>
      </w:pPr>
    </w:p>
    <w:p w:rsidR="7FF99E33" w:rsidP="7FF99E33" w:rsidRDefault="7FF99E33" w14:paraId="1B0068E3" w14:textId="6A64FDD5">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432E9095" w14:textId="20E31341">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2328AE82" w14:textId="7D9C87F4">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50D09B3E" w14:textId="3C89FCF1">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1C594094" w14:textId="152B3293">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02A5C0F0" w14:textId="374BA265">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28694834" w14:textId="53B66C7F">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5CA618A2" w14:textId="23FCB533">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48C4E1A4" w14:textId="46C833E1">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266B7278" w14:textId="7EA510E4">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6A7B3101" w14:textId="0A687FF6">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1868F3E6" w14:textId="6DFD81D3">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0E8E6D6D" w14:textId="4BD112AD">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4EDF2422" w14:textId="1C2FD50F">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67FE29A7" w14:textId="0261E2A0">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4318DB92" w14:textId="2C70437F">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3DCEB885" w14:textId="2E0DD33F">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53B13017" w14:textId="638DA85E">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671BFB63" w14:textId="426A1CA5">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370ED618" w14:textId="16587AB1">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5DC04DC7" w14:textId="5D403914">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09F0B1AB" w14:textId="4D24E796">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27C64C3F" w14:textId="6040D85D">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59C0AC77" w14:textId="142FAB62">
      <w:pPr>
        <w:pStyle w:val="Normal"/>
        <w:jc w:val="center"/>
        <w:rPr>
          <w:rFonts w:ascii="Times New Roman" w:hAnsi="Times New Roman" w:eastAsia="Times New Roman" w:cs="Times New Roman"/>
          <w:b w:val="1"/>
          <w:bCs w:val="1"/>
          <w:noProof w:val="0"/>
          <w:sz w:val="24"/>
          <w:szCs w:val="24"/>
          <w:u w:val="single"/>
          <w:lang w:val="en-US"/>
        </w:rPr>
      </w:pPr>
    </w:p>
    <w:p w:rsidR="7FF99E33" w:rsidP="7FF99E33" w:rsidRDefault="7FF99E33" w14:paraId="02E7914C" w14:textId="34A8359E">
      <w:pPr>
        <w:pStyle w:val="Normal"/>
        <w:jc w:val="center"/>
        <w:rPr>
          <w:rFonts w:ascii="Times New Roman" w:hAnsi="Times New Roman" w:eastAsia="Times New Roman" w:cs="Times New Roman"/>
          <w:b w:val="1"/>
          <w:bCs w:val="1"/>
          <w:noProof w:val="0"/>
          <w:sz w:val="24"/>
          <w:szCs w:val="24"/>
          <w:u w:val="single"/>
          <w:lang w:val="en-US"/>
        </w:rPr>
      </w:pPr>
    </w:p>
    <w:p w:rsidR="6668E974" w:rsidP="7FF99E33" w:rsidRDefault="6668E974" w14:paraId="433A809F" w14:textId="38349C62">
      <w:pPr>
        <w:pStyle w:val="Normal"/>
        <w:jc w:val="center"/>
        <w:rPr>
          <w:rFonts w:ascii="Times New Roman" w:hAnsi="Times New Roman" w:eastAsia="Times New Roman" w:cs="Times New Roman"/>
          <w:b w:val="1"/>
          <w:bCs w:val="1"/>
          <w:noProof w:val="0"/>
          <w:sz w:val="24"/>
          <w:szCs w:val="24"/>
          <w:u w:val="single"/>
          <w:lang w:val="en-US"/>
        </w:rPr>
      </w:pPr>
      <w:r w:rsidRPr="7FF99E33" w:rsidR="6668E974">
        <w:rPr>
          <w:rFonts w:ascii="Times New Roman" w:hAnsi="Times New Roman" w:eastAsia="Times New Roman" w:cs="Times New Roman"/>
          <w:b w:val="1"/>
          <w:bCs w:val="1"/>
          <w:noProof w:val="0"/>
          <w:sz w:val="24"/>
          <w:szCs w:val="24"/>
          <w:u w:val="single"/>
          <w:lang w:val="en-US"/>
        </w:rPr>
        <w:t>Appendix:</w:t>
      </w:r>
    </w:p>
    <w:p w:rsidR="7FF99E33" w:rsidP="7FF99E33" w:rsidRDefault="7FF99E33" w14:paraId="0AD4A2C1" w14:textId="2D7B7B41">
      <w:pPr>
        <w:pStyle w:val="Normal"/>
        <w:jc w:val="left"/>
        <w:rPr>
          <w:rFonts w:ascii="Times New Roman" w:hAnsi="Times New Roman" w:eastAsia="Times New Roman" w:cs="Times New Roman"/>
          <w:b w:val="0"/>
          <w:bCs w:val="0"/>
          <w:noProof w:val="0"/>
          <w:sz w:val="24"/>
          <w:szCs w:val="24"/>
          <w:u w:val="none"/>
          <w:lang w:val="en-US"/>
        </w:rPr>
      </w:pPr>
      <w:r>
        <w:br/>
      </w:r>
      <w:r w:rsidRPr="7FF99E33" w:rsidR="4034D994">
        <w:rPr>
          <w:rFonts w:ascii="Times New Roman" w:hAnsi="Times New Roman" w:eastAsia="Times New Roman" w:cs="Times New Roman"/>
          <w:b w:val="0"/>
          <w:bCs w:val="0"/>
          <w:noProof w:val="0"/>
          <w:sz w:val="24"/>
          <w:szCs w:val="24"/>
          <w:u w:val="none"/>
          <w:lang w:val="en-US"/>
        </w:rPr>
        <w:t>Excercise 4 Question 5a</w:t>
      </w:r>
      <w:r>
        <w:br/>
      </w:r>
      <w:r>
        <w:br/>
      </w:r>
      <w:r w:rsidRPr="7FF99E33" w:rsidR="6668E974">
        <w:rPr>
          <w:rFonts w:ascii="Times New Roman" w:hAnsi="Times New Roman" w:eastAsia="Times New Roman" w:cs="Times New Roman"/>
          <w:b w:val="0"/>
          <w:bCs w:val="0"/>
          <w:noProof w:val="0"/>
          <w:sz w:val="24"/>
          <w:szCs w:val="24"/>
          <w:u w:val="none"/>
          <w:lang w:val="en-US"/>
        </w:rPr>
        <w:t>#include &lt;iostream&gt;</w:t>
      </w:r>
    </w:p>
    <w:p w:rsidR="6668E974" w:rsidP="7FF99E33" w:rsidRDefault="6668E974" w14:paraId="1FEF4FE7" w14:textId="54423E45">
      <w:pPr>
        <w:pStyle w:val="Normal"/>
        <w:jc w:val="left"/>
        <w:rPr/>
      </w:pPr>
      <w:r w:rsidRPr="7FF99E33" w:rsidR="6668E974">
        <w:rPr>
          <w:rFonts w:ascii="Times New Roman" w:hAnsi="Times New Roman" w:eastAsia="Times New Roman" w:cs="Times New Roman"/>
          <w:b w:val="0"/>
          <w:bCs w:val="0"/>
          <w:noProof w:val="0"/>
          <w:sz w:val="24"/>
          <w:szCs w:val="24"/>
          <w:u w:val="none"/>
          <w:lang w:val="en-US"/>
        </w:rPr>
        <w:t>#include &lt;pthread.h&gt;</w:t>
      </w:r>
    </w:p>
    <w:p w:rsidR="6668E974" w:rsidP="7FF99E33" w:rsidRDefault="6668E974" w14:paraId="7ACDAD1D" w14:textId="2691437C">
      <w:pPr>
        <w:pStyle w:val="Normal"/>
        <w:jc w:val="left"/>
        <w:rPr/>
      </w:pPr>
      <w:r w:rsidRPr="7FF99E33" w:rsidR="6668E974">
        <w:rPr>
          <w:rFonts w:ascii="Times New Roman" w:hAnsi="Times New Roman" w:eastAsia="Times New Roman" w:cs="Times New Roman"/>
          <w:b w:val="0"/>
          <w:bCs w:val="0"/>
          <w:noProof w:val="0"/>
          <w:sz w:val="24"/>
          <w:szCs w:val="24"/>
          <w:u w:val="none"/>
          <w:lang w:val="en-US"/>
        </w:rPr>
        <w:t>#include &lt;opencv2/opencv.hpp&gt;</w:t>
      </w:r>
    </w:p>
    <w:p w:rsidR="6668E974" w:rsidP="7FF99E33" w:rsidRDefault="6668E974" w14:paraId="295DF2C5" w14:textId="0CD8DFE6">
      <w:pPr>
        <w:pStyle w:val="Normal"/>
        <w:jc w:val="left"/>
        <w:rPr/>
      </w:pPr>
      <w:r w:rsidRPr="7FF99E33" w:rsidR="6668E974">
        <w:rPr>
          <w:rFonts w:ascii="Times New Roman" w:hAnsi="Times New Roman" w:eastAsia="Times New Roman" w:cs="Times New Roman"/>
          <w:b w:val="0"/>
          <w:bCs w:val="0"/>
          <w:noProof w:val="0"/>
          <w:sz w:val="24"/>
          <w:szCs w:val="24"/>
          <w:u w:val="none"/>
          <w:lang w:val="en-US"/>
        </w:rPr>
        <w:t>#include &lt;semaphore.h&gt;</w:t>
      </w:r>
    </w:p>
    <w:p w:rsidR="6668E974" w:rsidP="7FF99E33" w:rsidRDefault="6668E974" w14:paraId="5BF17E0A" w14:textId="3A1E065C">
      <w:pPr>
        <w:pStyle w:val="Normal"/>
        <w:jc w:val="left"/>
        <w:rPr/>
      </w:pPr>
      <w:r w:rsidRPr="7FF99E33" w:rsidR="6668E974">
        <w:rPr>
          <w:rFonts w:ascii="Times New Roman" w:hAnsi="Times New Roman" w:eastAsia="Times New Roman" w:cs="Times New Roman"/>
          <w:b w:val="0"/>
          <w:bCs w:val="0"/>
          <w:noProof w:val="0"/>
          <w:sz w:val="24"/>
          <w:szCs w:val="24"/>
          <w:u w:val="none"/>
          <w:lang w:val="en-US"/>
        </w:rPr>
        <w:t>#include &lt;sched.h&gt;</w:t>
      </w:r>
    </w:p>
    <w:p w:rsidR="6668E974" w:rsidP="7FF99E33" w:rsidRDefault="6668E974" w14:paraId="3FE228D1" w14:textId="118848C5">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66923154" w14:textId="1DA075A2">
      <w:pPr>
        <w:pStyle w:val="Normal"/>
        <w:jc w:val="left"/>
        <w:rPr/>
      </w:pPr>
      <w:r w:rsidRPr="7FF99E33" w:rsidR="6668E974">
        <w:rPr>
          <w:rFonts w:ascii="Times New Roman" w:hAnsi="Times New Roman" w:eastAsia="Times New Roman" w:cs="Times New Roman"/>
          <w:b w:val="0"/>
          <w:bCs w:val="0"/>
          <w:noProof w:val="0"/>
          <w:sz w:val="24"/>
          <w:szCs w:val="24"/>
          <w:u w:val="none"/>
          <w:lang w:val="en-US"/>
        </w:rPr>
        <w:t>using namespace cv;</w:t>
      </w:r>
    </w:p>
    <w:p w:rsidR="6668E974" w:rsidP="7FF99E33" w:rsidRDefault="6668E974" w14:paraId="7557B072" w14:textId="2F105091">
      <w:pPr>
        <w:pStyle w:val="Normal"/>
        <w:jc w:val="left"/>
        <w:rPr/>
      </w:pPr>
      <w:r w:rsidRPr="7FF99E33" w:rsidR="6668E974">
        <w:rPr>
          <w:rFonts w:ascii="Times New Roman" w:hAnsi="Times New Roman" w:eastAsia="Times New Roman" w:cs="Times New Roman"/>
          <w:b w:val="0"/>
          <w:bCs w:val="0"/>
          <w:noProof w:val="0"/>
          <w:sz w:val="24"/>
          <w:szCs w:val="24"/>
          <w:u w:val="none"/>
          <w:lang w:val="en-US"/>
        </w:rPr>
        <w:t>using namespace std;</w:t>
      </w:r>
    </w:p>
    <w:p w:rsidR="6668E974" w:rsidP="7FF99E33" w:rsidRDefault="6668E974" w14:paraId="606F9732" w14:textId="2EB7E6C1">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2832E294" w14:textId="22150A59">
      <w:pPr>
        <w:pStyle w:val="Normal"/>
        <w:jc w:val="left"/>
        <w:rPr/>
      </w:pPr>
      <w:r w:rsidRPr="7FF99E33" w:rsidR="6668E974">
        <w:rPr>
          <w:rFonts w:ascii="Times New Roman" w:hAnsi="Times New Roman" w:eastAsia="Times New Roman" w:cs="Times New Roman"/>
          <w:b w:val="0"/>
          <w:bCs w:val="0"/>
          <w:noProof w:val="0"/>
          <w:sz w:val="24"/>
          <w:szCs w:val="24"/>
          <w:u w:val="none"/>
          <w:lang w:val="en-US"/>
        </w:rPr>
        <w:t>void end_delay_test(void);</w:t>
      </w:r>
    </w:p>
    <w:p w:rsidR="6668E974" w:rsidP="7FF99E33" w:rsidRDefault="6668E974" w14:paraId="0BAC7E7C" w14:textId="4DD6314C">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34D1FB20" w14:textId="1484C3BE">
      <w:pPr>
        <w:pStyle w:val="Normal"/>
        <w:jc w:val="left"/>
        <w:rPr/>
      </w:pPr>
      <w:r w:rsidRPr="7FF99E33" w:rsidR="6668E974">
        <w:rPr>
          <w:rFonts w:ascii="Times New Roman" w:hAnsi="Times New Roman" w:eastAsia="Times New Roman" w:cs="Times New Roman"/>
          <w:b w:val="0"/>
          <w:bCs w:val="0"/>
          <w:noProof w:val="0"/>
          <w:sz w:val="24"/>
          <w:szCs w:val="24"/>
          <w:u w:val="none"/>
          <w:lang w:val="en-US"/>
        </w:rPr>
        <w:t>sem_t logSem, stopSem;</w:t>
      </w:r>
    </w:p>
    <w:p w:rsidR="6668E974" w:rsidP="7FF99E33" w:rsidRDefault="6668E974" w14:paraId="3CC58E13" w14:textId="5ABE9F02">
      <w:pPr>
        <w:pStyle w:val="Normal"/>
        <w:jc w:val="left"/>
        <w:rPr/>
      </w:pPr>
      <w:r w:rsidRPr="7FF99E33" w:rsidR="6668E974">
        <w:rPr>
          <w:rFonts w:ascii="Times New Roman" w:hAnsi="Times New Roman" w:eastAsia="Times New Roman" w:cs="Times New Roman"/>
          <w:b w:val="0"/>
          <w:bCs w:val="0"/>
          <w:noProof w:val="0"/>
          <w:sz w:val="24"/>
          <w:szCs w:val="24"/>
          <w:u w:val="none"/>
          <w:lang w:val="en-US"/>
        </w:rPr>
        <w:t>struct timespec startTime, endTime;</w:t>
      </w:r>
    </w:p>
    <w:p w:rsidR="6668E974" w:rsidP="7FF99E33" w:rsidRDefault="6668E974" w14:paraId="0E53B6EF" w14:textId="69603EBF">
      <w:pPr>
        <w:pStyle w:val="Normal"/>
        <w:jc w:val="left"/>
        <w:rPr/>
      </w:pPr>
      <w:r w:rsidRPr="7FF99E33" w:rsidR="6668E974">
        <w:rPr>
          <w:rFonts w:ascii="Times New Roman" w:hAnsi="Times New Roman" w:eastAsia="Times New Roman" w:cs="Times New Roman"/>
          <w:b w:val="0"/>
          <w:bCs w:val="0"/>
          <w:noProof w:val="0"/>
          <w:sz w:val="24"/>
          <w:szCs w:val="24"/>
          <w:u w:val="none"/>
          <w:lang w:val="en-US"/>
        </w:rPr>
        <w:t>bool stop_logging = false;</w:t>
      </w:r>
    </w:p>
    <w:p w:rsidR="6668E974" w:rsidP="7FF99E33" w:rsidRDefault="6668E974" w14:paraId="692F9320" w14:textId="1E41A05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604F102A" w14:textId="091B1C6A">
      <w:pPr>
        <w:pStyle w:val="Normal"/>
        <w:jc w:val="left"/>
        <w:rPr/>
      </w:pPr>
      <w:r w:rsidRPr="7FF99E33" w:rsidR="6668E974">
        <w:rPr>
          <w:rFonts w:ascii="Times New Roman" w:hAnsi="Times New Roman" w:eastAsia="Times New Roman" w:cs="Times New Roman"/>
          <w:b w:val="0"/>
          <w:bCs w:val="0"/>
          <w:noProof w:val="0"/>
          <w:sz w:val="24"/>
          <w:szCs w:val="24"/>
          <w:u w:val="none"/>
          <w:lang w:val="en-US"/>
        </w:rPr>
        <w:t>long long totalFrameTime_nsec = 0; // Total time for frames in nanoseconds</w:t>
      </w:r>
    </w:p>
    <w:p w:rsidR="6668E974" w:rsidP="7FF99E33" w:rsidRDefault="6668E974" w14:paraId="3F87163E" w14:textId="321C61D9">
      <w:pPr>
        <w:pStyle w:val="Normal"/>
        <w:jc w:val="left"/>
        <w:rPr/>
      </w:pPr>
      <w:r w:rsidRPr="7FF99E33" w:rsidR="6668E974">
        <w:rPr>
          <w:rFonts w:ascii="Times New Roman" w:hAnsi="Times New Roman" w:eastAsia="Times New Roman" w:cs="Times New Roman"/>
          <w:b w:val="0"/>
          <w:bCs w:val="0"/>
          <w:noProof w:val="0"/>
          <w:sz w:val="24"/>
          <w:szCs w:val="24"/>
          <w:u w:val="none"/>
          <w:lang w:val="en-US"/>
        </w:rPr>
        <w:t>int frameCount = 0;                // Count of frames processed</w:t>
      </w:r>
    </w:p>
    <w:p w:rsidR="6668E974" w:rsidP="7FF99E33" w:rsidRDefault="6668E974" w14:paraId="1C57F0A3" w14:textId="0F706B2D">
      <w:pPr>
        <w:pStyle w:val="Normal"/>
        <w:jc w:val="left"/>
        <w:rPr/>
      </w:pPr>
      <w:r w:rsidRPr="7FF99E33" w:rsidR="6668E974">
        <w:rPr>
          <w:rFonts w:ascii="Times New Roman" w:hAnsi="Times New Roman" w:eastAsia="Times New Roman" w:cs="Times New Roman"/>
          <w:b w:val="0"/>
          <w:bCs w:val="0"/>
          <w:noProof w:val="0"/>
          <w:sz w:val="24"/>
          <w:szCs w:val="24"/>
          <w:u w:val="none"/>
          <w:lang w:val="en-US"/>
        </w:rPr>
        <w:t>int numFramesForAvg = 100;          // Number of frames to average over</w:t>
      </w:r>
    </w:p>
    <w:p w:rsidR="6668E974" w:rsidP="7FF99E33" w:rsidRDefault="6668E974" w14:paraId="748E31FE" w14:textId="19D78BAE">
      <w:pPr>
        <w:pStyle w:val="Normal"/>
        <w:jc w:val="left"/>
        <w:rPr/>
      </w:pPr>
      <w:r w:rsidRPr="7FF99E33" w:rsidR="6668E974">
        <w:rPr>
          <w:rFonts w:ascii="Times New Roman" w:hAnsi="Times New Roman" w:eastAsia="Times New Roman" w:cs="Times New Roman"/>
          <w:b w:val="0"/>
          <w:bCs w:val="0"/>
          <w:noProof w:val="0"/>
          <w:sz w:val="24"/>
          <w:szCs w:val="24"/>
          <w:u w:val="none"/>
          <w:lang w:val="en-US"/>
        </w:rPr>
        <w:t>long double avgExecTime_msec = 1.0;</w:t>
      </w:r>
    </w:p>
    <w:p w:rsidR="6668E974" w:rsidP="7FF99E33" w:rsidRDefault="6668E974" w14:paraId="1C7B3D58" w14:textId="2DF82A98">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4C7F9D7B" w14:textId="173C21EC">
      <w:pPr>
        <w:pStyle w:val="Normal"/>
        <w:jc w:val="left"/>
        <w:rPr/>
      </w:pPr>
      <w:r w:rsidRPr="7FF99E33" w:rsidR="6668E974">
        <w:rPr>
          <w:rFonts w:ascii="Times New Roman" w:hAnsi="Times New Roman" w:eastAsia="Times New Roman" w:cs="Times New Roman"/>
          <w:b w:val="0"/>
          <w:bCs w:val="0"/>
          <w:noProof w:val="0"/>
          <w:sz w:val="24"/>
          <w:szCs w:val="24"/>
          <w:u w:val="none"/>
          <w:lang w:val="en-US"/>
        </w:rPr>
        <w:t>FILE *fpt;</w:t>
      </w:r>
    </w:p>
    <w:p w:rsidR="6668E974" w:rsidP="7FF99E33" w:rsidRDefault="6668E974" w14:paraId="6D6353AA" w14:textId="500D3927">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02AE474E" w14:textId="57360D88">
      <w:pPr>
        <w:pStyle w:val="Normal"/>
        <w:jc w:val="left"/>
        <w:rPr/>
      </w:pPr>
      <w:r w:rsidRPr="7FF99E33" w:rsidR="6668E974">
        <w:rPr>
          <w:rFonts w:ascii="Times New Roman" w:hAnsi="Times New Roman" w:eastAsia="Times New Roman" w:cs="Times New Roman"/>
          <w:b w:val="0"/>
          <w:bCs w:val="0"/>
          <w:noProof w:val="0"/>
          <w:sz w:val="24"/>
          <w:szCs w:val="24"/>
          <w:u w:val="none"/>
          <w:lang w:val="en-US"/>
        </w:rPr>
        <w:t>#define ESCAPE_KEY 27</w:t>
      </w:r>
    </w:p>
    <w:p w:rsidR="6668E974" w:rsidP="7FF99E33" w:rsidRDefault="6668E974" w14:paraId="1295D035" w14:textId="62CB3A8A">
      <w:pPr>
        <w:pStyle w:val="Normal"/>
        <w:jc w:val="left"/>
        <w:rPr/>
      </w:pPr>
      <w:r w:rsidRPr="7FF99E33" w:rsidR="6668E974">
        <w:rPr>
          <w:rFonts w:ascii="Times New Roman" w:hAnsi="Times New Roman" w:eastAsia="Times New Roman" w:cs="Times New Roman"/>
          <w:b w:val="0"/>
          <w:bCs w:val="0"/>
          <w:noProof w:val="0"/>
          <w:sz w:val="24"/>
          <w:szCs w:val="24"/>
          <w:u w:val="none"/>
          <w:lang w:val="en-US"/>
        </w:rPr>
        <w:t>#define FRAME_DELAY 33  // Frame delay in milliseconds (about 30 frames per second)</w:t>
      </w:r>
    </w:p>
    <w:p w:rsidR="6668E974" w:rsidP="7FF99E33" w:rsidRDefault="6668E974" w14:paraId="0CDC3124" w14:textId="79EF43FC">
      <w:pPr>
        <w:pStyle w:val="Normal"/>
        <w:jc w:val="left"/>
        <w:rPr/>
      </w:pPr>
      <w:r w:rsidRPr="7FF99E33" w:rsidR="6668E974">
        <w:rPr>
          <w:rFonts w:ascii="Times New Roman" w:hAnsi="Times New Roman" w:eastAsia="Times New Roman" w:cs="Times New Roman"/>
          <w:b w:val="0"/>
          <w:bCs w:val="0"/>
          <w:noProof w:val="0"/>
          <w:sz w:val="24"/>
          <w:szCs w:val="24"/>
          <w:u w:val="none"/>
          <w:lang w:val="en-US"/>
        </w:rPr>
        <w:t>#define NSEC_PER_SEC (1000000000)</w:t>
      </w:r>
    </w:p>
    <w:p w:rsidR="6668E974" w:rsidP="7FF99E33" w:rsidRDefault="6668E974" w14:paraId="0FAA1020" w14:textId="547E55FF">
      <w:pPr>
        <w:pStyle w:val="Normal"/>
        <w:jc w:val="left"/>
        <w:rPr/>
      </w:pPr>
      <w:r w:rsidRPr="7FF99E33" w:rsidR="6668E974">
        <w:rPr>
          <w:rFonts w:ascii="Times New Roman" w:hAnsi="Times New Roman" w:eastAsia="Times New Roman" w:cs="Times New Roman"/>
          <w:b w:val="0"/>
          <w:bCs w:val="0"/>
          <w:noProof w:val="0"/>
          <w:sz w:val="24"/>
          <w:szCs w:val="24"/>
          <w:u w:val="none"/>
          <w:lang w:val="en-US"/>
        </w:rPr>
        <w:t>#define DELAY_TICKS (1)</w:t>
      </w:r>
    </w:p>
    <w:p w:rsidR="6668E974" w:rsidP="7FF99E33" w:rsidRDefault="6668E974" w14:paraId="6CF0C36F" w14:textId="120CD8B4">
      <w:pPr>
        <w:pStyle w:val="Normal"/>
        <w:jc w:val="left"/>
        <w:rPr/>
      </w:pPr>
      <w:r w:rsidRPr="7FF99E33" w:rsidR="6668E974">
        <w:rPr>
          <w:rFonts w:ascii="Times New Roman" w:hAnsi="Times New Roman" w:eastAsia="Times New Roman" w:cs="Times New Roman"/>
          <w:b w:val="0"/>
          <w:bCs w:val="0"/>
          <w:noProof w:val="0"/>
          <w:sz w:val="24"/>
          <w:szCs w:val="24"/>
          <w:u w:val="none"/>
          <w:lang w:val="en-US"/>
        </w:rPr>
        <w:t>#define ERROR (-1)</w:t>
      </w:r>
    </w:p>
    <w:p w:rsidR="6668E974" w:rsidP="7FF99E33" w:rsidRDefault="6668E974" w14:paraId="59BCDBDA" w14:textId="3F1915CD">
      <w:pPr>
        <w:pStyle w:val="Normal"/>
        <w:jc w:val="left"/>
        <w:rPr/>
      </w:pPr>
      <w:r w:rsidRPr="7FF99E33" w:rsidR="6668E974">
        <w:rPr>
          <w:rFonts w:ascii="Times New Roman" w:hAnsi="Times New Roman" w:eastAsia="Times New Roman" w:cs="Times New Roman"/>
          <w:b w:val="0"/>
          <w:bCs w:val="0"/>
          <w:noProof w:val="0"/>
          <w:sz w:val="24"/>
          <w:szCs w:val="24"/>
          <w:u w:val="none"/>
          <w:lang w:val="en-US"/>
        </w:rPr>
        <w:t>#define OK (0)</w:t>
      </w:r>
    </w:p>
    <w:p w:rsidR="6668E974" w:rsidP="7FF99E33" w:rsidRDefault="6668E974" w14:paraId="376D8CA3" w14:textId="203F508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6E5ACCC7" w14:textId="79628337">
      <w:pPr>
        <w:pStyle w:val="Normal"/>
        <w:jc w:val="left"/>
        <w:rPr/>
      </w:pPr>
      <w:r w:rsidRPr="7FF99E33" w:rsidR="6668E974">
        <w:rPr>
          <w:rFonts w:ascii="Times New Roman" w:hAnsi="Times New Roman" w:eastAsia="Times New Roman" w:cs="Times New Roman"/>
          <w:b w:val="0"/>
          <w:bCs w:val="0"/>
          <w:noProof w:val="0"/>
          <w:sz w:val="24"/>
          <w:szCs w:val="24"/>
          <w:u w:val="none"/>
          <w:lang w:val="en-US"/>
        </w:rPr>
        <w:t>pthread_mutex_t cameraMutex; // Mutex for camera access</w:t>
      </w:r>
    </w:p>
    <w:p w:rsidR="6668E974" w:rsidP="7FF99E33" w:rsidRDefault="6668E974" w14:paraId="347B1A66" w14:textId="6CB76E6F">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503EEA54" w14:textId="20C7A1FE">
      <w:pPr>
        <w:pStyle w:val="Normal"/>
        <w:jc w:val="left"/>
        <w:rPr/>
      </w:pPr>
      <w:r w:rsidRPr="7FF99E33" w:rsidR="6668E974">
        <w:rPr>
          <w:rFonts w:ascii="Times New Roman" w:hAnsi="Times New Roman" w:eastAsia="Times New Roman" w:cs="Times New Roman"/>
          <w:b w:val="0"/>
          <w:bCs w:val="0"/>
          <w:noProof w:val="0"/>
          <w:sz w:val="24"/>
          <w:szCs w:val="24"/>
          <w:u w:val="none"/>
          <w:lang w:val="en-US"/>
        </w:rPr>
        <w:t>struct ThreadData {</w:t>
      </w:r>
    </w:p>
    <w:p w:rsidR="6668E974" w:rsidP="7FF99E33" w:rsidRDefault="6668E974" w14:paraId="623C9216" w14:textId="3833A2B8">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VideoCapture* cam;</w:t>
      </w:r>
    </w:p>
    <w:p w:rsidR="6668E974" w:rsidP="7FF99E33" w:rsidRDefault="6668E974" w14:paraId="4D982071" w14:textId="0255F970">
      <w:pPr>
        <w:pStyle w:val="Normal"/>
        <w:jc w:val="left"/>
        <w:rPr/>
      </w:pPr>
      <w:r w:rsidRPr="7FF99E33" w:rsidR="6668E974">
        <w:rPr>
          <w:rFonts w:ascii="Times New Roman" w:hAnsi="Times New Roman" w:eastAsia="Times New Roman" w:cs="Times New Roman"/>
          <w:b w:val="0"/>
          <w:bCs w:val="0"/>
          <w:noProof w:val="0"/>
          <w:sz w:val="24"/>
          <w:szCs w:val="24"/>
          <w:u w:val="none"/>
          <w:lang w:val="en-US"/>
        </w:rPr>
        <w:t>};</w:t>
      </w:r>
    </w:p>
    <w:p w:rsidR="6668E974" w:rsidP="7FF99E33" w:rsidRDefault="6668E974" w14:paraId="55B8DEA6" w14:textId="54588C2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220BF796" w14:textId="045B10AE">
      <w:pPr>
        <w:pStyle w:val="Normal"/>
        <w:jc w:val="left"/>
        <w:rPr/>
      </w:pPr>
      <w:r w:rsidRPr="7FF99E33" w:rsidR="6668E974">
        <w:rPr>
          <w:rFonts w:ascii="Times New Roman" w:hAnsi="Times New Roman" w:eastAsia="Times New Roman" w:cs="Times New Roman"/>
          <w:b w:val="0"/>
          <w:bCs w:val="0"/>
          <w:noProof w:val="0"/>
          <w:sz w:val="24"/>
          <w:szCs w:val="24"/>
          <w:u w:val="none"/>
          <w:lang w:val="en-US"/>
        </w:rPr>
        <w:t>int delta_t(struct timespec *stop, struct timespec *start, struct timespec *delta_t)</w:t>
      </w:r>
    </w:p>
    <w:p w:rsidR="6668E974" w:rsidP="7FF99E33" w:rsidRDefault="6668E974" w14:paraId="1B93AC89" w14:textId="36C32FF4">
      <w:pPr>
        <w:pStyle w:val="Normal"/>
        <w:jc w:val="left"/>
        <w:rPr/>
      </w:pPr>
      <w:r w:rsidRPr="7FF99E33" w:rsidR="6668E974">
        <w:rPr>
          <w:rFonts w:ascii="Times New Roman" w:hAnsi="Times New Roman" w:eastAsia="Times New Roman" w:cs="Times New Roman"/>
          <w:b w:val="0"/>
          <w:bCs w:val="0"/>
          <w:noProof w:val="0"/>
          <w:sz w:val="24"/>
          <w:szCs w:val="24"/>
          <w:u w:val="none"/>
          <w:lang w:val="en-US"/>
        </w:rPr>
        <w:t>{</w:t>
      </w:r>
    </w:p>
    <w:p w:rsidR="6668E974" w:rsidP="7FF99E33" w:rsidRDefault="6668E974" w14:paraId="1620DBE9" w14:textId="5B1DFE35">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 Ensure start and stop times are not NULL</w:t>
      </w:r>
    </w:p>
    <w:p w:rsidR="6668E974" w:rsidP="7FF99E33" w:rsidRDefault="6668E974" w14:paraId="334D15FD" w14:textId="0EEBAE8B">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if (start == NULL || stop == NULL || delta_t == NULL) {</w:t>
      </w:r>
    </w:p>
    <w:p w:rsidR="6668E974" w:rsidP="7FF99E33" w:rsidRDefault="6668E974" w14:paraId="12177158" w14:textId="3C3C8304">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return ERROR; // return error if any input is NULL</w:t>
      </w:r>
    </w:p>
    <w:p w:rsidR="6668E974" w:rsidP="7FF99E33" w:rsidRDefault="6668E974" w14:paraId="5B33DDE9" w14:textId="2EEF2AF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3A152D04" w14:textId="2FB27F87">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259FC8B4" w14:textId="19D7E727">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 Calculate the time difference</w:t>
      </w:r>
    </w:p>
    <w:p w:rsidR="6668E974" w:rsidP="7FF99E33" w:rsidRDefault="6668E974" w14:paraId="16714DA3" w14:textId="72CD56F1">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delta_t-&gt;tv_sec = stop-&gt;tv_sec - start-&gt;tv_sec;</w:t>
      </w:r>
    </w:p>
    <w:p w:rsidR="6668E974" w:rsidP="7FF99E33" w:rsidRDefault="6668E974" w14:paraId="5E75E12A" w14:textId="3162F7B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delta_t-&gt;tv_nsec = stop-&gt;tv_nsec - start-&gt;tv_nsec;</w:t>
      </w:r>
    </w:p>
    <w:p w:rsidR="6668E974" w:rsidP="7FF99E33" w:rsidRDefault="6668E974" w14:paraId="725AB180" w14:textId="41A8DC9B">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76307B14" w14:textId="1850127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 Normalize the time so that tv_nsec is less than 1 second</w:t>
      </w:r>
    </w:p>
    <w:p w:rsidR="6668E974" w:rsidP="7FF99E33" w:rsidRDefault="6668E974" w14:paraId="4702FF6E" w14:textId="1E65EFAB">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if (delta_t-&gt;tv_nsec &lt; 0) {</w:t>
      </w:r>
    </w:p>
    <w:p w:rsidR="6668E974" w:rsidP="7FF99E33" w:rsidRDefault="6668E974" w14:paraId="3623B9BD" w14:textId="40D0B4F7">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--delta_t-&gt;tv_sec;</w:t>
      </w:r>
    </w:p>
    <w:p w:rsidR="6668E974" w:rsidP="7FF99E33" w:rsidRDefault="6668E974" w14:paraId="3B9497F7" w14:textId="685255D8">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delta_t-&gt;tv_nsec += NSEC_PER_SEC;</w:t>
      </w:r>
    </w:p>
    <w:p w:rsidR="6668E974" w:rsidP="7FF99E33" w:rsidRDefault="6668E974" w14:paraId="60B1B101" w14:textId="6BBE0B0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530C5E62" w14:textId="7938A64B">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2E78C114" w14:textId="472177AC">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 Ensure that the time difference is not negative</w:t>
      </w:r>
    </w:p>
    <w:p w:rsidR="6668E974" w:rsidP="7FF99E33" w:rsidRDefault="6668E974" w14:paraId="2C715655" w14:textId="73556CAB">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if (delta_t-&gt;tv_sec &lt; 0 || (delta_t-&gt;tv_sec == 0 &amp;&amp; delta_t-&gt;tv_nsec &lt; 0)) {</w:t>
      </w:r>
    </w:p>
    <w:p w:rsidR="6668E974" w:rsidP="7FF99E33" w:rsidRDefault="6668E974" w14:paraId="6C2A4068" w14:textId="36A88177">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 The stop time is before the start time, which should not happen</w:t>
      </w:r>
    </w:p>
    <w:p w:rsidR="6668E974" w:rsidP="7FF99E33" w:rsidRDefault="6668E974" w14:paraId="3027B3C7" w14:textId="3877828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delta_t-&gt;tv_sec = 0;</w:t>
      </w:r>
    </w:p>
    <w:p w:rsidR="6668E974" w:rsidP="7FF99E33" w:rsidRDefault="6668E974" w14:paraId="18C83C9A" w14:textId="1E6434D3">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delta_t-&gt;tv_nsec = 0;</w:t>
      </w:r>
    </w:p>
    <w:p w:rsidR="6668E974" w:rsidP="7FF99E33" w:rsidRDefault="6668E974" w14:paraId="1AB8F97D" w14:textId="2AFCBE79">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return ERROR; // return an error code</w:t>
      </w:r>
    </w:p>
    <w:p w:rsidR="6668E974" w:rsidP="7FF99E33" w:rsidRDefault="6668E974" w14:paraId="443853F7" w14:textId="72FBC4FB">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05A4B71C" w14:textId="7018EBB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6E6C683B" w14:textId="359469C6">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return OK; // return OK for successful execution</w:t>
      </w:r>
    </w:p>
    <w:p w:rsidR="6668E974" w:rsidP="7FF99E33" w:rsidRDefault="6668E974" w14:paraId="023D39AD" w14:textId="125DF22B">
      <w:pPr>
        <w:pStyle w:val="Normal"/>
        <w:jc w:val="left"/>
        <w:rPr/>
      </w:pPr>
      <w:r w:rsidRPr="7FF99E33" w:rsidR="6668E974">
        <w:rPr>
          <w:rFonts w:ascii="Times New Roman" w:hAnsi="Times New Roman" w:eastAsia="Times New Roman" w:cs="Times New Roman"/>
          <w:b w:val="0"/>
          <w:bCs w:val="0"/>
          <w:noProof w:val="0"/>
          <w:sz w:val="24"/>
          <w:szCs w:val="24"/>
          <w:u w:val="none"/>
          <w:lang w:val="en-US"/>
        </w:rPr>
        <w:t>}</w:t>
      </w:r>
    </w:p>
    <w:p w:rsidR="6668E974" w:rsidP="7FF99E33" w:rsidRDefault="6668E974" w14:paraId="7CC03944" w14:textId="292DBDA8">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56BB7EB8" w14:textId="61CACE8C">
      <w:pPr>
        <w:pStyle w:val="Normal"/>
        <w:jc w:val="left"/>
        <w:rPr/>
      </w:pPr>
      <w:r w:rsidRPr="7FF99E33" w:rsidR="6668E974">
        <w:rPr>
          <w:rFonts w:ascii="Times New Roman" w:hAnsi="Times New Roman" w:eastAsia="Times New Roman" w:cs="Times New Roman"/>
          <w:b w:val="0"/>
          <w:bCs w:val="0"/>
          <w:noProof w:val="0"/>
          <w:sz w:val="24"/>
          <w:szCs w:val="24"/>
          <w:u w:val="none"/>
          <w:lang w:val="en-US"/>
        </w:rPr>
        <w:t>void* LoggingThread(void* threadp) {</w:t>
      </w:r>
    </w:p>
    <w:p w:rsidR="6668E974" w:rsidP="7FF99E33" w:rsidRDefault="6668E974" w14:paraId="2B1E70B7" w14:textId="0D262B70">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struct timespec ts;</w:t>
      </w:r>
    </w:p>
    <w:p w:rsidR="6668E974" w:rsidP="7FF99E33" w:rsidRDefault="6668E974" w14:paraId="50D137F0" w14:textId="283ACD56">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fprintf(fpt,"Frame no, Execution time, Jitter time\n");</w:t>
      </w:r>
    </w:p>
    <w:p w:rsidR="6668E974" w:rsidP="7FF99E33" w:rsidRDefault="6668E974" w14:paraId="65DCC001" w14:textId="40199E4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while (true) {</w:t>
      </w:r>
    </w:p>
    <w:p w:rsidR="6668E974" w:rsidP="7FF99E33" w:rsidRDefault="6668E974" w14:paraId="3E2FA9AF" w14:textId="7C7A75CC">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clock_gettime(CLOCK_REALTIME, &amp;ts);</w:t>
      </w:r>
    </w:p>
    <w:p w:rsidR="6668E974" w:rsidP="7FF99E33" w:rsidRDefault="6668E974" w14:paraId="0FEF901F" w14:textId="7504AD5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ts.tv_sec += 1; // Wait for up to 1 second</w:t>
      </w:r>
    </w:p>
    <w:p w:rsidR="6668E974" w:rsidP="7FF99E33" w:rsidRDefault="6668E974" w14:paraId="458CF0B4" w14:textId="37C99D41">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if (sem_timedwait(&amp;stopSem, &amp;ts) == -1) {</w:t>
      </w:r>
    </w:p>
    <w:p w:rsidR="6668E974" w:rsidP="7FF99E33" w:rsidRDefault="6668E974" w14:paraId="6AB81B55" w14:textId="07B9363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if (errno != ETIMEDOUT) {</w:t>
      </w:r>
    </w:p>
    <w:p w:rsidR="6668E974" w:rsidP="7FF99E33" w:rsidRDefault="6668E974" w14:paraId="32C00E07" w14:textId="6DF5A050">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break;</w:t>
      </w:r>
    </w:p>
    <w:p w:rsidR="6668E974" w:rsidP="7FF99E33" w:rsidRDefault="6668E974" w14:paraId="7F663D8A" w14:textId="21627355">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39BE383E" w14:textId="439A228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 else {</w:t>
      </w:r>
    </w:p>
    <w:p w:rsidR="6668E974" w:rsidP="7FF99E33" w:rsidRDefault="6668E974" w14:paraId="649D04F6" w14:textId="1D1D83A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break;</w:t>
      </w:r>
    </w:p>
    <w:p w:rsidR="6668E974" w:rsidP="7FF99E33" w:rsidRDefault="6668E974" w14:paraId="6C056FD3" w14:textId="78FA4666">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583D48F8" w14:textId="77620E1F">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if (sem_trywait(&amp;logSem) == 0) {</w:t>
      </w:r>
    </w:p>
    <w:p w:rsidR="6668E974" w:rsidP="7FF99E33" w:rsidRDefault="6668E974" w14:paraId="037DF454" w14:textId="2CF620B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struct timespec elapsedTime;</w:t>
      </w:r>
    </w:p>
    <w:p w:rsidR="6668E974" w:rsidP="7FF99E33" w:rsidRDefault="6668E974" w14:paraId="1C5F3D80" w14:textId="2BE69AF4">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delta_t(&amp;endTime, &amp;startTime, &amp;elapsedTime);</w:t>
      </w:r>
    </w:p>
    <w:p w:rsidR="6668E974" w:rsidP="7FF99E33" w:rsidRDefault="6668E974" w14:paraId="6C2F2FF6" w14:textId="1BE8AA6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2BAA8434" w14:textId="33FA9FC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long long frameTime_nsec = elapsedTime.tv_sec * NSEC_PER_SEC + elapsedTime.tv_nsec;</w:t>
      </w:r>
    </w:p>
    <w:p w:rsidR="6668E974" w:rsidP="7FF99E33" w:rsidRDefault="6668E974" w14:paraId="0F933A53" w14:textId="2DBE4DE8">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long double frameTime_msec = (long double)frameTime_nsec / (1000000);</w:t>
      </w:r>
    </w:p>
    <w:p w:rsidR="6668E974" w:rsidP="7FF99E33" w:rsidRDefault="6668E974" w14:paraId="5716579F" w14:textId="11D2023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388C4A0D" w14:textId="17B1A2A5">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cout &lt;&lt;"Frame: " &lt;&lt; frameCount &lt;&lt; " Execution time: "&lt;&lt; frameTime_msec &lt;&lt; " msec Jitter time:" &lt;&lt; avgExecTime_msec - frameTime_msec &lt;&lt; " msec" &lt;&lt; endl;</w:t>
      </w:r>
    </w:p>
    <w:p w:rsidR="6668E974" w:rsidP="7FF99E33" w:rsidRDefault="6668E974" w14:paraId="5797D27A" w14:textId="7A92769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fprintf(fpt,"%d, %Lf, %Lf\n",frameCount, frameTime_msec, avgExecTime_msec - frameTime_msec);</w:t>
      </w:r>
    </w:p>
    <w:p w:rsidR="6668E974" w:rsidP="7FF99E33" w:rsidRDefault="6668E974" w14:paraId="67DC06B0" w14:textId="2942DC53">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16F14D5B" w14:textId="32FBA965">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totalFrameTime_nsec += frameTime_nsec;</w:t>
      </w:r>
    </w:p>
    <w:p w:rsidR="6668E974" w:rsidP="7FF99E33" w:rsidRDefault="6668E974" w14:paraId="4ADE0F68" w14:textId="30EA1B67">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frameCount++;</w:t>
      </w:r>
    </w:p>
    <w:p w:rsidR="6668E974" w:rsidP="7FF99E33" w:rsidRDefault="6668E974" w14:paraId="2AA17C16" w14:textId="1690261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26D6CCEB" w14:textId="1CF34D2F">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 Calculate and display average framerate every numFramesForAvg frames</w:t>
      </w:r>
    </w:p>
    <w:p w:rsidR="6668E974" w:rsidP="7FF99E33" w:rsidRDefault="6668E974" w14:paraId="0F316B70" w14:textId="053E6554">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if (frameCount == numFramesForAvg) {</w:t>
      </w:r>
    </w:p>
    <w:p w:rsidR="6668E974" w:rsidP="7FF99E33" w:rsidRDefault="6668E974" w14:paraId="04FFEF86" w14:textId="5A4D73A5">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if (totalFrameTime_nsec &gt; 0) {</w:t>
      </w:r>
    </w:p>
    <w:p w:rsidR="6668E974" w:rsidP="7FF99E33" w:rsidRDefault="6668E974" w14:paraId="5F4C6116" w14:textId="3A3E4A1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long double avgTimePerFrame_msec = (long double)totalFrameTime_nsec / (numFramesForAvg * 1000000);</w:t>
      </w:r>
    </w:p>
    <w:p w:rsidR="6668E974" w:rsidP="7FF99E33" w:rsidRDefault="6668E974" w14:paraId="4A0687E1" w14:textId="7EA6CF10">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long double avgFramerate = 1000 / avgTimePerFrame_msec;</w:t>
      </w:r>
    </w:p>
    <w:p w:rsidR="6668E974" w:rsidP="7FF99E33" w:rsidRDefault="6668E974" w14:paraId="2FE36DFB" w14:textId="06AC4247">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cout &lt;&lt; endl &lt;&lt; "Avergare Execution time: "&lt;&lt; avgTimePerFrame_msec &lt;&lt;"msec Average Framerate: " &lt;&lt; avgFramerate &lt;&lt; " fps (Calculated for " &lt;&lt; numFramesForAvg &lt;&lt; " Frames)" &lt;&lt; endl &lt;&lt; endl;</w:t>
      </w:r>
    </w:p>
    <w:p w:rsidR="6668E974" w:rsidP="7FF99E33" w:rsidRDefault="6668E974" w14:paraId="320670E0" w14:textId="3ED39904">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//Update avg excution time to calulate jitter</w:t>
      </w:r>
    </w:p>
    <w:p w:rsidR="6668E974" w:rsidP="7FF99E33" w:rsidRDefault="6668E974" w14:paraId="24D5769C" w14:textId="537B1719">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avgExecTime_msec = avgTimePerFrame_msec;</w:t>
      </w:r>
    </w:p>
    <w:p w:rsidR="6668E974" w:rsidP="7FF99E33" w:rsidRDefault="6668E974" w14:paraId="130D7A67" w14:textId="51F3FDB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1D669FA5" w14:textId="4077CBE6">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5EFD32A5" w14:textId="139CD00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 Reset counters</w:t>
      </w:r>
    </w:p>
    <w:p w:rsidR="6668E974" w:rsidP="7FF99E33" w:rsidRDefault="6668E974" w14:paraId="54F1F738" w14:textId="55EEB71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totalFrameTime_nsec = 0;</w:t>
      </w:r>
    </w:p>
    <w:p w:rsidR="6668E974" w:rsidP="7FF99E33" w:rsidRDefault="6668E974" w14:paraId="74B182A0" w14:textId="2FA07789">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frameCount = 0;</w:t>
      </w:r>
    </w:p>
    <w:p w:rsidR="6668E974" w:rsidP="7FF99E33" w:rsidRDefault="6668E974" w14:paraId="16E45C47" w14:textId="5782B366">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1DB85331" w14:textId="490B37F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78119B89" w14:textId="3885ADE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6DEF83B1" w14:textId="6264A794">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return nullptr;</w:t>
      </w:r>
    </w:p>
    <w:p w:rsidR="6668E974" w:rsidP="7FF99E33" w:rsidRDefault="6668E974" w14:paraId="2A45D31E" w14:textId="75014AF9">
      <w:pPr>
        <w:pStyle w:val="Normal"/>
        <w:jc w:val="left"/>
        <w:rPr/>
      </w:pPr>
      <w:r w:rsidRPr="7FF99E33" w:rsidR="6668E974">
        <w:rPr>
          <w:rFonts w:ascii="Times New Roman" w:hAnsi="Times New Roman" w:eastAsia="Times New Roman" w:cs="Times New Roman"/>
          <w:b w:val="0"/>
          <w:bCs w:val="0"/>
          <w:noProof w:val="0"/>
          <w:sz w:val="24"/>
          <w:szCs w:val="24"/>
          <w:u w:val="none"/>
          <w:lang w:val="en-US"/>
        </w:rPr>
        <w:t>}</w:t>
      </w:r>
    </w:p>
    <w:p w:rsidR="6668E974" w:rsidP="7FF99E33" w:rsidRDefault="6668E974" w14:paraId="7F241DAD" w14:textId="65DAA38C">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69731138" w14:textId="3986B614">
      <w:pPr>
        <w:pStyle w:val="Normal"/>
        <w:jc w:val="left"/>
        <w:rPr/>
      </w:pPr>
      <w:r w:rsidRPr="7FF99E33" w:rsidR="6668E974">
        <w:rPr>
          <w:rFonts w:ascii="Times New Roman" w:hAnsi="Times New Roman" w:eastAsia="Times New Roman" w:cs="Times New Roman"/>
          <w:b w:val="0"/>
          <w:bCs w:val="0"/>
          <w:noProof w:val="0"/>
          <w:sz w:val="24"/>
          <w:szCs w:val="24"/>
          <w:u w:val="none"/>
          <w:lang w:val="en-US"/>
        </w:rPr>
        <w:t>void* CannyThread(void* arg) {</w:t>
      </w:r>
    </w:p>
    <w:p w:rsidR="6668E974" w:rsidP="7FF99E33" w:rsidRDefault="6668E974" w14:paraId="2939A6D7" w14:textId="5D3CD82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ThreadData* data = static_cast&lt;ThreadData*&gt;(arg);</w:t>
      </w:r>
    </w:p>
    <w:p w:rsidR="6668E974" w:rsidP="7FF99E33" w:rsidRDefault="6668E974" w14:paraId="14EEA6DA" w14:textId="090A8E80">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int PreiodMS = 100;</w:t>
      </w:r>
    </w:p>
    <w:p w:rsidR="6668E974" w:rsidP="7FF99E33" w:rsidRDefault="6668E974" w14:paraId="5F3B2223" w14:textId="4117388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cout &lt;&lt; "********************Entered Canny Thread********************" &lt;&lt;endl;</w:t>
      </w:r>
    </w:p>
    <w:p w:rsidR="6668E974" w:rsidP="7FF99E33" w:rsidRDefault="6668E974" w14:paraId="06517623" w14:textId="1FCF55F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Mat frame, src_gray, detected_edges, dst;</w:t>
      </w:r>
    </w:p>
    <w:p w:rsidR="6668E974" w:rsidP="7FF99E33" w:rsidRDefault="6668E974" w14:paraId="3D09CD8F" w14:textId="3A11CFC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namedWindow("Edge Map", WINDOW_AUTOSIZE);</w:t>
      </w:r>
    </w:p>
    <w:p w:rsidR="6668E974" w:rsidP="7FF99E33" w:rsidRDefault="6668E974" w14:paraId="373AF7C6" w14:textId="0FC8513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24C88558" w14:textId="2D0342E4">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int lowThreshold = 0;</w:t>
      </w:r>
    </w:p>
    <w:p w:rsidR="6668E974" w:rsidP="7FF99E33" w:rsidRDefault="6668E974" w14:paraId="03EB8CB8" w14:textId="424BDA64">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int max_lowThreshold = 100;</w:t>
      </w:r>
    </w:p>
    <w:p w:rsidR="6668E974" w:rsidP="7FF99E33" w:rsidRDefault="6668E974" w14:paraId="52316C7A" w14:textId="2BD0A299">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int kernel_size = 3;</w:t>
      </w:r>
    </w:p>
    <w:p w:rsidR="6668E974" w:rsidP="7FF99E33" w:rsidRDefault="6668E974" w14:paraId="39087182" w14:textId="4C3BE3E5">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createTrackbar("Min Threshold:", "Edge Map", &amp;lowThreshold, max_lowThreshold);</w:t>
      </w:r>
    </w:p>
    <w:p w:rsidR="6668E974" w:rsidP="7FF99E33" w:rsidRDefault="6668E974" w14:paraId="306C0AEC" w14:textId="1525B523">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while(true) {</w:t>
      </w:r>
    </w:p>
    <w:p w:rsidR="6668E974" w:rsidP="7FF99E33" w:rsidRDefault="6668E974" w14:paraId="0E530995" w14:textId="3831E195">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pthread_mutex_lock(&amp;cameraMutex);</w:t>
      </w:r>
    </w:p>
    <w:p w:rsidR="6668E974" w:rsidP="7FF99E33" w:rsidRDefault="6668E974" w14:paraId="70C1F30B" w14:textId="61CC361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bool success = data-&gt;cam-&gt;read(frame);</w:t>
      </w:r>
    </w:p>
    <w:p w:rsidR="6668E974" w:rsidP="7FF99E33" w:rsidRDefault="6668E974" w14:paraId="10A969CA" w14:textId="033B6A53">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pthread_mutex_unlock(&amp;cameraMutex);</w:t>
      </w:r>
    </w:p>
    <w:p w:rsidR="6668E974" w:rsidP="7FF99E33" w:rsidRDefault="6668E974" w14:paraId="76B3F46F" w14:textId="7550916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49E83067" w14:textId="63818F0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clock_gettime(CLOCK_REALTIME, &amp;startTime);</w:t>
      </w:r>
    </w:p>
    <w:p w:rsidR="6668E974" w:rsidP="7FF99E33" w:rsidRDefault="6668E974" w14:paraId="1773650C" w14:textId="03445DE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if (!success) {</w:t>
      </w:r>
    </w:p>
    <w:p w:rsidR="6668E974" w:rsidP="7FF99E33" w:rsidRDefault="6668E974" w14:paraId="35F9DDCB" w14:textId="2A00AB4B">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cerr &lt;&lt; "Error: Could not grab a frame" &lt;&lt; endl;</w:t>
      </w:r>
    </w:p>
    <w:p w:rsidR="6668E974" w:rsidP="7FF99E33" w:rsidRDefault="6668E974" w14:paraId="5C39CE92" w14:textId="5A155D2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break;</w:t>
      </w:r>
    </w:p>
    <w:p w:rsidR="6668E974" w:rsidP="7FF99E33" w:rsidRDefault="6668E974" w14:paraId="7B8F4B02" w14:textId="6DEAC5D0">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3808F9F2" w14:textId="27AC35B1">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4F739209" w14:textId="637F3003">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cvtColor(frame, src_gray, COLOR_BGR2GRAY);</w:t>
      </w:r>
    </w:p>
    <w:p w:rsidR="6668E974" w:rsidP="7FF99E33" w:rsidRDefault="6668E974" w14:paraId="344FDE4D" w14:textId="246FF08B">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blur(src_gray, detected_edges, Size(3,3));</w:t>
      </w:r>
    </w:p>
    <w:p w:rsidR="6668E974" w:rsidP="7FF99E33" w:rsidRDefault="6668E974" w14:paraId="5D31F376" w14:textId="4302661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Canny(detected_edges, detected_edges, lowThreshold, lowThreshold * 3, kernel_size);</w:t>
      </w:r>
    </w:p>
    <w:p w:rsidR="6668E974" w:rsidP="7FF99E33" w:rsidRDefault="6668E974" w14:paraId="4260868D" w14:textId="153D238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dst = Scalar::all(0);</w:t>
      </w:r>
    </w:p>
    <w:p w:rsidR="6668E974" w:rsidP="7FF99E33" w:rsidRDefault="6668E974" w14:paraId="5AB6731B" w14:textId="08E7D104">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frame.copyTo(dst, detected_edges);</w:t>
      </w:r>
    </w:p>
    <w:p w:rsidR="6668E974" w:rsidP="7FF99E33" w:rsidRDefault="6668E974" w14:paraId="496101AF" w14:textId="57E97368">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imshow("Edge Map", dst);</w:t>
      </w:r>
    </w:p>
    <w:p w:rsidR="6668E974" w:rsidP="7FF99E33" w:rsidRDefault="6668E974" w14:paraId="6A1A3785" w14:textId="4C5F9ED8">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clock_gettime(CLOCK_REALTIME, &amp;endTime);</w:t>
      </w:r>
    </w:p>
    <w:p w:rsidR="6668E974" w:rsidP="7FF99E33" w:rsidRDefault="6668E974" w14:paraId="5AE4335F" w14:textId="57087B51">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sem_post(&amp;logSem);</w:t>
      </w:r>
    </w:p>
    <w:p w:rsidR="6668E974" w:rsidP="7FF99E33" w:rsidRDefault="6668E974" w14:paraId="149333C3" w14:textId="038DDED8">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char c = (char)waitKey(PreiodMS);</w:t>
      </w:r>
    </w:p>
    <w:p w:rsidR="6668E974" w:rsidP="7FF99E33" w:rsidRDefault="6668E974" w14:paraId="3347FB3A" w14:textId="3828F4A8">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if (c == ESCAPE_KEY) {</w:t>
      </w:r>
    </w:p>
    <w:p w:rsidR="6668E974" w:rsidP="7FF99E33" w:rsidRDefault="6668E974" w14:paraId="6ECF5066" w14:textId="34DE61D7">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stop_logging = true;</w:t>
      </w:r>
    </w:p>
    <w:p w:rsidR="6668E974" w:rsidP="7FF99E33" w:rsidRDefault="6668E974" w14:paraId="4E27200B" w14:textId="1F50137B">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break;</w:t>
      </w:r>
    </w:p>
    <w:p w:rsidR="6668E974" w:rsidP="7FF99E33" w:rsidRDefault="6668E974" w14:paraId="55753348" w14:textId="483C2CF9">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3DD1E535" w14:textId="3B362B6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38582465" w14:textId="4C016E08">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05E47112" w14:textId="7BE891C7">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return nullptr;</w:t>
      </w:r>
    </w:p>
    <w:p w:rsidR="6668E974" w:rsidP="7FF99E33" w:rsidRDefault="6668E974" w14:paraId="37D31D9C" w14:textId="041CCB47">
      <w:pPr>
        <w:pStyle w:val="Normal"/>
        <w:jc w:val="left"/>
        <w:rPr/>
      </w:pPr>
      <w:r w:rsidRPr="7FF99E33" w:rsidR="6668E974">
        <w:rPr>
          <w:rFonts w:ascii="Times New Roman" w:hAnsi="Times New Roman" w:eastAsia="Times New Roman" w:cs="Times New Roman"/>
          <w:b w:val="0"/>
          <w:bCs w:val="0"/>
          <w:noProof w:val="0"/>
          <w:sz w:val="24"/>
          <w:szCs w:val="24"/>
          <w:u w:val="none"/>
          <w:lang w:val="en-US"/>
        </w:rPr>
        <w:t>}</w:t>
      </w:r>
    </w:p>
    <w:p w:rsidR="6668E974" w:rsidP="7FF99E33" w:rsidRDefault="6668E974" w14:paraId="02E34224" w14:textId="53A63A19">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7C51589C" w14:textId="399AE444">
      <w:pPr>
        <w:pStyle w:val="Normal"/>
        <w:jc w:val="left"/>
        <w:rPr/>
      </w:pPr>
      <w:r w:rsidRPr="7FF99E33" w:rsidR="6668E974">
        <w:rPr>
          <w:rFonts w:ascii="Times New Roman" w:hAnsi="Times New Roman" w:eastAsia="Times New Roman" w:cs="Times New Roman"/>
          <w:b w:val="0"/>
          <w:bCs w:val="0"/>
          <w:noProof w:val="0"/>
          <w:sz w:val="24"/>
          <w:szCs w:val="24"/>
          <w:u w:val="none"/>
          <w:lang w:val="en-US"/>
        </w:rPr>
        <w:t>void* HoughLinesThread(void* arg) {</w:t>
      </w:r>
    </w:p>
    <w:p w:rsidR="6668E974" w:rsidP="7FF99E33" w:rsidRDefault="6668E974" w14:paraId="1B0040C6" w14:textId="0713010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ThreadData* data = static_cast&lt;ThreadData*&gt;(arg);</w:t>
      </w:r>
    </w:p>
    <w:p w:rsidR="6668E974" w:rsidP="7FF99E33" w:rsidRDefault="6668E974" w14:paraId="58923A81" w14:textId="18D30E00">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int PreiodMS = 60;</w:t>
      </w:r>
    </w:p>
    <w:p w:rsidR="6668E974" w:rsidP="7FF99E33" w:rsidRDefault="6668E974" w14:paraId="6A184795" w14:textId="499619F5">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cout &lt;&lt; "********************Entered Hough Lines Thread********************" &lt;&lt;endl;</w:t>
      </w:r>
    </w:p>
    <w:p w:rsidR="6668E974" w:rsidP="7FF99E33" w:rsidRDefault="6668E974" w14:paraId="6CA3EF7B" w14:textId="77E90A00">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Mat frame, dst, cdst, cdstP;</w:t>
      </w:r>
    </w:p>
    <w:p w:rsidR="6668E974" w:rsidP="7FF99E33" w:rsidRDefault="6668E974" w14:paraId="71CD5151" w14:textId="5BA4972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namedWindow("Detected Lines", WINDOW_AUTOSIZE);</w:t>
      </w:r>
    </w:p>
    <w:p w:rsidR="6668E974" w:rsidP="7FF99E33" w:rsidRDefault="6668E974" w14:paraId="3C0A4772" w14:textId="1C6E348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35E8BDC9" w14:textId="5151431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while(true) {</w:t>
      </w:r>
    </w:p>
    <w:p w:rsidR="6668E974" w:rsidP="7FF99E33" w:rsidRDefault="6668E974" w14:paraId="2973877F" w14:textId="35D63AB4">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pthread_mutex_lock(&amp;cameraMutex);</w:t>
      </w:r>
    </w:p>
    <w:p w:rsidR="6668E974" w:rsidP="7FF99E33" w:rsidRDefault="6668E974" w14:paraId="5902F10C" w14:textId="5E015B53">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bool success = data-&gt;cam-&gt;read(frame);</w:t>
      </w:r>
    </w:p>
    <w:p w:rsidR="6668E974" w:rsidP="7FF99E33" w:rsidRDefault="6668E974" w14:paraId="5880343A" w14:textId="3EB8CA9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pthread_mutex_unlock(&amp;cameraMutex);</w:t>
      </w:r>
    </w:p>
    <w:p w:rsidR="6668E974" w:rsidP="7FF99E33" w:rsidRDefault="6668E974" w14:paraId="6BF63095" w14:textId="508FDFF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00CBD11F" w14:textId="004260CB">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if (!success) {</w:t>
      </w:r>
    </w:p>
    <w:p w:rsidR="6668E974" w:rsidP="7FF99E33" w:rsidRDefault="6668E974" w14:paraId="3F42A072" w14:textId="25CC1FF9">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cerr &lt;&lt; "Error: Could not grab a frame" &lt;&lt; endl;</w:t>
      </w:r>
    </w:p>
    <w:p w:rsidR="6668E974" w:rsidP="7FF99E33" w:rsidRDefault="6668E974" w14:paraId="102A47BE" w14:textId="0DC8883F">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break;</w:t>
      </w:r>
    </w:p>
    <w:p w:rsidR="6668E974" w:rsidP="7FF99E33" w:rsidRDefault="6668E974" w14:paraId="6407BE31" w14:textId="1E8B5DB8">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4A79BB60" w14:textId="2C7CD4A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10CE5F27" w14:textId="37CA2E21">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clock_gettime(CLOCK_REALTIME, &amp;startTime);</w:t>
      </w:r>
    </w:p>
    <w:p w:rsidR="6668E974" w:rsidP="7FF99E33" w:rsidRDefault="6668E974" w14:paraId="0483BAA8" w14:textId="006C3C19">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 Convert to grayscale</w:t>
      </w:r>
    </w:p>
    <w:p w:rsidR="6668E974" w:rsidP="7FF99E33" w:rsidRDefault="6668E974" w14:paraId="0F88F608" w14:textId="47E500D7">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cvtColor(frame, frame, COLOR_BGR2GRAY);</w:t>
      </w:r>
    </w:p>
    <w:p w:rsidR="6668E974" w:rsidP="7FF99E33" w:rsidRDefault="6668E974" w14:paraId="049A2187" w14:textId="066C2780">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19E73AAD" w14:textId="11F8BC5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 Edge detection</w:t>
      </w:r>
    </w:p>
    <w:p w:rsidR="6668E974" w:rsidP="7FF99E33" w:rsidRDefault="6668E974" w14:paraId="6BA6EDB4" w14:textId="4E489680">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Canny(frame, dst, 80, 240, 3);</w:t>
      </w:r>
    </w:p>
    <w:p w:rsidR="6668E974" w:rsidP="7FF99E33" w:rsidRDefault="6668E974" w14:paraId="31C12C9A" w14:textId="67896D03">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58C11A8E" w14:textId="6C704569">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 Copy edges to the images that will display the results in BGR</w:t>
      </w:r>
    </w:p>
    <w:p w:rsidR="6668E974" w:rsidP="7FF99E33" w:rsidRDefault="6668E974" w14:paraId="3FC47E03" w14:textId="0A47F55B">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cvtColor(dst, cdst, COLOR_GRAY2BGR);</w:t>
      </w:r>
    </w:p>
    <w:p w:rsidR="6668E974" w:rsidP="7FF99E33" w:rsidRDefault="6668E974" w14:paraId="4072F05E" w14:textId="0BFB22C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cdstP = cdst.clone();</w:t>
      </w:r>
    </w:p>
    <w:p w:rsidR="6668E974" w:rsidP="7FF99E33" w:rsidRDefault="6668E974" w14:paraId="210B3731" w14:textId="09F75AD8">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26701494" w14:textId="1D42216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 Probabilistic Line Transform</w:t>
      </w:r>
    </w:p>
    <w:p w:rsidR="6668E974" w:rsidP="7FF99E33" w:rsidRDefault="6668E974" w14:paraId="77F85246" w14:textId="6612CB50">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vector&lt;Vec4i&gt; linesP; // will hold the results of the detection</w:t>
      </w:r>
    </w:p>
    <w:p w:rsidR="6668E974" w:rsidP="7FF99E33" w:rsidRDefault="6668E974" w14:paraId="6CEA775A" w14:textId="214CDD91">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HoughLinesP(dst, linesP, 1, CV_PI/180, 50, 50, 10); // runs the actual detection</w:t>
      </w:r>
    </w:p>
    <w:p w:rsidR="6668E974" w:rsidP="7FF99E33" w:rsidRDefault="6668E974" w14:paraId="26CB3D1A" w14:textId="4AED317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11E2F552" w14:textId="57BB137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 Draw the lines</w:t>
      </w:r>
    </w:p>
    <w:p w:rsidR="6668E974" w:rsidP="7FF99E33" w:rsidRDefault="6668E974" w14:paraId="73221693" w14:textId="775DBDC0">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for(size_t i = 0; i &lt; linesP.size(); i++) {</w:t>
      </w:r>
    </w:p>
    <w:p w:rsidR="6668E974" w:rsidP="7FF99E33" w:rsidRDefault="6668E974" w14:paraId="5F2E6BC4" w14:textId="0D470755">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Vec4i l = linesP[i];</w:t>
      </w:r>
    </w:p>
    <w:p w:rsidR="6668E974" w:rsidP="7FF99E33" w:rsidRDefault="6668E974" w14:paraId="55190957" w14:textId="287AF9EF">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line(cdstP, Point(l[0], l[1]), Point(l[2], l[3]), Scalar(0,0,255), 3, LINE_AA);</w:t>
      </w:r>
    </w:p>
    <w:p w:rsidR="6668E974" w:rsidP="7FF99E33" w:rsidRDefault="6668E974" w14:paraId="11E6A98D" w14:textId="00A9AF7C">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1936CE8D" w14:textId="6D8A5876">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0848A1DE" w14:textId="75B34384">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 Show results</w:t>
      </w:r>
    </w:p>
    <w:p w:rsidR="6668E974" w:rsidP="7FF99E33" w:rsidRDefault="6668E974" w14:paraId="5573B8B7" w14:textId="6A7D478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imshow("Detected Lines", cdstP);</w:t>
      </w:r>
    </w:p>
    <w:p w:rsidR="6668E974" w:rsidP="7FF99E33" w:rsidRDefault="6668E974" w14:paraId="7FD313CF" w14:textId="6356AF39">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clock_gettime(CLOCK_REALTIME, &amp;endTime);</w:t>
      </w:r>
    </w:p>
    <w:p w:rsidR="6668E974" w:rsidP="7FF99E33" w:rsidRDefault="6668E974" w14:paraId="3250B352" w14:textId="29B9BC29">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sem_post(&amp;logSem);</w:t>
      </w:r>
    </w:p>
    <w:p w:rsidR="6668E974" w:rsidP="7FF99E33" w:rsidRDefault="6668E974" w14:paraId="681CB91C" w14:textId="66EF12A8">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char c = (char)waitKey(PreiodMS);</w:t>
      </w:r>
    </w:p>
    <w:p w:rsidR="6668E974" w:rsidP="7FF99E33" w:rsidRDefault="6668E974" w14:paraId="0D301ACA" w14:textId="70DC6D53">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if (c == ESCAPE_KEY) {</w:t>
      </w:r>
    </w:p>
    <w:p w:rsidR="6668E974" w:rsidP="7FF99E33" w:rsidRDefault="6668E974" w14:paraId="4AE4C337" w14:textId="2E13C9E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stop_logging = true;</w:t>
      </w:r>
    </w:p>
    <w:p w:rsidR="6668E974" w:rsidP="7FF99E33" w:rsidRDefault="6668E974" w14:paraId="7A658EC8" w14:textId="37952A6F">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break;</w:t>
      </w:r>
    </w:p>
    <w:p w:rsidR="6668E974" w:rsidP="7FF99E33" w:rsidRDefault="6668E974" w14:paraId="15D23524" w14:textId="1CDDE65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16BDD452" w14:textId="49B3E8C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71BA400E" w14:textId="369A98A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return nullptr;</w:t>
      </w:r>
    </w:p>
    <w:p w:rsidR="6668E974" w:rsidP="7FF99E33" w:rsidRDefault="6668E974" w14:paraId="480231D9" w14:textId="7F545747">
      <w:pPr>
        <w:pStyle w:val="Normal"/>
        <w:jc w:val="left"/>
        <w:rPr/>
      </w:pPr>
      <w:r w:rsidRPr="7FF99E33" w:rsidR="6668E974">
        <w:rPr>
          <w:rFonts w:ascii="Times New Roman" w:hAnsi="Times New Roman" w:eastAsia="Times New Roman" w:cs="Times New Roman"/>
          <w:b w:val="0"/>
          <w:bCs w:val="0"/>
          <w:noProof w:val="0"/>
          <w:sz w:val="24"/>
          <w:szCs w:val="24"/>
          <w:u w:val="none"/>
          <w:lang w:val="en-US"/>
        </w:rPr>
        <w:t>}</w:t>
      </w:r>
    </w:p>
    <w:p w:rsidR="6668E974" w:rsidP="7FF99E33" w:rsidRDefault="6668E974" w14:paraId="2B7CE9CD" w14:textId="05834BF1">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75DE130E" w14:textId="7627BC97">
      <w:pPr>
        <w:pStyle w:val="Normal"/>
        <w:jc w:val="left"/>
        <w:rPr/>
      </w:pPr>
      <w:r w:rsidRPr="7FF99E33" w:rsidR="6668E974">
        <w:rPr>
          <w:rFonts w:ascii="Times New Roman" w:hAnsi="Times New Roman" w:eastAsia="Times New Roman" w:cs="Times New Roman"/>
          <w:b w:val="0"/>
          <w:bCs w:val="0"/>
          <w:noProof w:val="0"/>
          <w:sz w:val="24"/>
          <w:szCs w:val="24"/>
          <w:u w:val="none"/>
          <w:lang w:val="en-US"/>
        </w:rPr>
        <w:t>void* PyrUpDownThread(void* arg) {</w:t>
      </w:r>
    </w:p>
    <w:p w:rsidR="6668E974" w:rsidP="7FF99E33" w:rsidRDefault="6668E974" w14:paraId="32233CC0" w14:textId="524AD2D1">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ThreadData* data = static_cast&lt;ThreadData*&gt;(arg);</w:t>
      </w:r>
    </w:p>
    <w:p w:rsidR="6668E974" w:rsidP="7FF99E33" w:rsidRDefault="6668E974" w14:paraId="35DA5B78" w14:textId="15F51BC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int PreiodMS = 500;</w:t>
      </w:r>
    </w:p>
    <w:p w:rsidR="6668E974" w:rsidP="7FF99E33" w:rsidRDefault="6668E974" w14:paraId="78BE0B69" w14:textId="434D11AC">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cout &lt;&lt; "********************Entered Pyramid Up and Down Thread********************" &lt;&lt;endl;</w:t>
      </w:r>
    </w:p>
    <w:p w:rsidR="6668E974" w:rsidP="7FF99E33" w:rsidRDefault="6668E974" w14:paraId="6A1ADFB2" w14:textId="4CEA18E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Mat frame;</w:t>
      </w:r>
    </w:p>
    <w:p w:rsidR="6668E974" w:rsidP="7FF99E33" w:rsidRDefault="6668E974" w14:paraId="12D067E5" w14:textId="304638CC">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namedWindow("Pyramids Demo", WINDOW_AUTOSIZE);</w:t>
      </w:r>
    </w:p>
    <w:p w:rsidR="6668E974" w:rsidP="7FF99E33" w:rsidRDefault="6668E974" w14:paraId="3DC41706" w14:textId="77F26927">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106E10B0" w14:textId="50DFB795">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while(true) {</w:t>
      </w:r>
    </w:p>
    <w:p w:rsidR="6668E974" w:rsidP="7FF99E33" w:rsidRDefault="6668E974" w14:paraId="3FCECBEE" w14:textId="0279CB49">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pthread_mutex_lock(&amp;cameraMutex);</w:t>
      </w:r>
    </w:p>
    <w:p w:rsidR="6668E974" w:rsidP="7FF99E33" w:rsidRDefault="6668E974" w14:paraId="422DF126" w14:textId="65D3B249">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2873644B" w14:textId="357F4B44">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bool success = data-&gt;cam-&gt;read(frame);</w:t>
      </w:r>
    </w:p>
    <w:p w:rsidR="6668E974" w:rsidP="7FF99E33" w:rsidRDefault="6668E974" w14:paraId="3B87228A" w14:textId="7F1DA673">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pthread_mutex_unlock(&amp;cameraMutex);</w:t>
      </w:r>
    </w:p>
    <w:p w:rsidR="6668E974" w:rsidP="7FF99E33" w:rsidRDefault="6668E974" w14:paraId="55FE8240" w14:textId="12A6130F">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6B2F8C0D" w14:textId="1387186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if (!success) {</w:t>
      </w:r>
    </w:p>
    <w:p w:rsidR="6668E974" w:rsidP="7FF99E33" w:rsidRDefault="6668E974" w14:paraId="58059548" w14:textId="3E78744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cerr &lt;&lt; "Error: Could not grab a frame" &lt;&lt; endl;</w:t>
      </w:r>
    </w:p>
    <w:p w:rsidR="6668E974" w:rsidP="7FF99E33" w:rsidRDefault="6668E974" w14:paraId="7980ED8A" w14:textId="6CF3672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break;</w:t>
      </w:r>
    </w:p>
    <w:p w:rsidR="6668E974" w:rsidP="7FF99E33" w:rsidRDefault="6668E974" w14:paraId="766E9EDE" w14:textId="7075292C">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1F0A1700" w14:textId="2DDFD64F">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139179C2" w14:textId="212C6BEB">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imshow("Pyramids Demo", frame);</w:t>
      </w:r>
    </w:p>
    <w:p w:rsidR="6668E974" w:rsidP="7FF99E33" w:rsidRDefault="6668E974" w14:paraId="233F0F5F" w14:textId="22EC375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4A6EE518" w14:textId="45635F9F">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char c = (char)waitKey(0); // Wait for a key press</w:t>
      </w:r>
    </w:p>
    <w:p w:rsidR="6668E974" w:rsidP="7FF99E33" w:rsidRDefault="6668E974" w14:paraId="7F165462" w14:textId="0C06B6A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clock_gettime(CLOCK_REALTIME, &amp;startTime);</w:t>
      </w:r>
    </w:p>
    <w:p w:rsidR="6668E974" w:rsidP="7FF99E33" w:rsidRDefault="6668E974" w14:paraId="5C9FEA49" w14:textId="5A18AF04">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if (c == ESCAPE_KEY) {</w:t>
      </w:r>
    </w:p>
    <w:p w:rsidR="6668E974" w:rsidP="7FF99E33" w:rsidRDefault="6668E974" w14:paraId="30A88F86" w14:textId="5D0AC8F1">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break;</w:t>
      </w:r>
    </w:p>
    <w:p w:rsidR="6668E974" w:rsidP="7FF99E33" w:rsidRDefault="6668E974" w14:paraId="7693ECEA" w14:textId="7C93D816">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 else if (c == 'i') {</w:t>
      </w:r>
    </w:p>
    <w:p w:rsidR="6668E974" w:rsidP="7FF99E33" w:rsidRDefault="6668E974" w14:paraId="6BA920C5" w14:textId="57224D00">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Mat temp;</w:t>
      </w:r>
    </w:p>
    <w:p w:rsidR="6668E974" w:rsidP="7FF99E33" w:rsidRDefault="6668E974" w14:paraId="0B37A537" w14:textId="7B18E4C4">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pyrUp(frame, temp, Size(frame.cols * 2, frame.rows * 2));</w:t>
      </w:r>
    </w:p>
    <w:p w:rsidR="6668E974" w:rsidP="7FF99E33" w:rsidRDefault="6668E974" w14:paraId="5F02B1EA" w14:textId="11CB3937">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frame = temp;</w:t>
      </w:r>
    </w:p>
    <w:p w:rsidR="6668E974" w:rsidP="7FF99E33" w:rsidRDefault="6668E974" w14:paraId="5E4A3EBE" w14:textId="37EE61D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printf("** Zoom In: Image x 2 \n");</w:t>
      </w:r>
    </w:p>
    <w:p w:rsidR="6668E974" w:rsidP="7FF99E33" w:rsidRDefault="6668E974" w14:paraId="4580AB01" w14:textId="74269E1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 else if (c == 'o') {</w:t>
      </w:r>
    </w:p>
    <w:p w:rsidR="6668E974" w:rsidP="7FF99E33" w:rsidRDefault="6668E974" w14:paraId="178903CB" w14:textId="2CE54291">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Mat temp;</w:t>
      </w:r>
    </w:p>
    <w:p w:rsidR="6668E974" w:rsidP="7FF99E33" w:rsidRDefault="6668E974" w14:paraId="0858C3CE" w14:textId="5B0ED304">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pyrDown(frame, temp, Size(frame.cols / 2, frame.rows / 2));</w:t>
      </w:r>
    </w:p>
    <w:p w:rsidR="6668E974" w:rsidP="7FF99E33" w:rsidRDefault="6668E974" w14:paraId="3708C129" w14:textId="5766C68B">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frame = temp;</w:t>
      </w:r>
    </w:p>
    <w:p w:rsidR="6668E974" w:rsidP="7FF99E33" w:rsidRDefault="6668E974" w14:paraId="642CE73E" w14:textId="08DD44F9">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printf("** Zoom Out: Image / 2 \n");</w:t>
      </w:r>
    </w:p>
    <w:p w:rsidR="6668E974" w:rsidP="7FF99E33" w:rsidRDefault="6668E974" w14:paraId="2A63D062" w14:textId="7557A319">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5348793E" w14:textId="1FFF8F5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18FE8165" w14:textId="7BECE704">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imshow("Pyramids Demo", frame); // Redisplay the frame after zoom operation</w:t>
      </w:r>
    </w:p>
    <w:p w:rsidR="6668E974" w:rsidP="7FF99E33" w:rsidRDefault="6668E974" w14:paraId="1CEB4FF7" w14:textId="30BD09F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clock_gettime(CLOCK_REALTIME, &amp;endTime);</w:t>
      </w:r>
    </w:p>
    <w:p w:rsidR="6668E974" w:rsidP="7FF99E33" w:rsidRDefault="6668E974" w14:paraId="0ED3E0AD" w14:textId="712282A9">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sem_post(&amp;logSem);</w:t>
      </w:r>
    </w:p>
    <w:p w:rsidR="6668E974" w:rsidP="7FF99E33" w:rsidRDefault="6668E974" w14:paraId="2AE508FF" w14:textId="4DFE2127">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waitKey(PreiodMS); // Add delay to observe the zoom effect</w:t>
      </w:r>
    </w:p>
    <w:p w:rsidR="6668E974" w:rsidP="7FF99E33" w:rsidRDefault="6668E974" w14:paraId="3C3BB8C8" w14:textId="01B5452C">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5A8E5FAA" w14:textId="1EC2A04F">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return nullptr;</w:t>
      </w:r>
    </w:p>
    <w:p w:rsidR="6668E974" w:rsidP="7FF99E33" w:rsidRDefault="6668E974" w14:paraId="7249B280" w14:textId="4A2F58E3">
      <w:pPr>
        <w:pStyle w:val="Normal"/>
        <w:jc w:val="left"/>
        <w:rPr/>
      </w:pPr>
      <w:r w:rsidRPr="7FF99E33" w:rsidR="6668E974">
        <w:rPr>
          <w:rFonts w:ascii="Times New Roman" w:hAnsi="Times New Roman" w:eastAsia="Times New Roman" w:cs="Times New Roman"/>
          <w:b w:val="0"/>
          <w:bCs w:val="0"/>
          <w:noProof w:val="0"/>
          <w:sz w:val="24"/>
          <w:szCs w:val="24"/>
          <w:u w:val="none"/>
          <w:lang w:val="en-US"/>
        </w:rPr>
        <w:t>}</w:t>
      </w:r>
    </w:p>
    <w:p w:rsidR="6668E974" w:rsidP="7FF99E33" w:rsidRDefault="6668E974" w14:paraId="7F4E6E09" w14:textId="190E81C6">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535CA5D4" w14:textId="7CADF018">
      <w:pPr>
        <w:pStyle w:val="Normal"/>
        <w:jc w:val="left"/>
        <w:rPr/>
      </w:pPr>
      <w:r w:rsidRPr="7FF99E33" w:rsidR="6668E974">
        <w:rPr>
          <w:rFonts w:ascii="Times New Roman" w:hAnsi="Times New Roman" w:eastAsia="Times New Roman" w:cs="Times New Roman"/>
          <w:b w:val="0"/>
          <w:bCs w:val="0"/>
          <w:noProof w:val="0"/>
          <w:sz w:val="24"/>
          <w:szCs w:val="24"/>
          <w:u w:val="none"/>
          <w:lang w:val="en-US"/>
        </w:rPr>
        <w:t>int setRealTimeScheduling(int priority, String sched_policy) {</w:t>
      </w:r>
    </w:p>
    <w:p w:rsidR="6668E974" w:rsidP="7FF99E33" w:rsidRDefault="6668E974" w14:paraId="74F49541" w14:textId="574F624C">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struct sched_param sch_params;</w:t>
      </w:r>
    </w:p>
    <w:p w:rsidR="6668E974" w:rsidP="7FF99E33" w:rsidRDefault="6668E974" w14:paraId="00CFEADA" w14:textId="45541BB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sch_params.sched_priority = (sched_policy == "SCHED_FIFO") ? priority : 0;</w:t>
      </w:r>
    </w:p>
    <w:p w:rsidR="6668E974" w:rsidP="7FF99E33" w:rsidRDefault="6668E974" w14:paraId="2C883CF1" w14:textId="33C43B3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if(sched_policy == "SCHED_FIFO") {</w:t>
      </w:r>
    </w:p>
    <w:p w:rsidR="6668E974" w:rsidP="7FF99E33" w:rsidRDefault="6668E974" w14:paraId="56CD3CFC" w14:textId="0250AE51">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cout &lt;&lt; endl &lt;&lt; "Schedule Policy selected: SCHED_FIFO" &lt;&lt; endl &lt;&lt; endl;</w:t>
      </w:r>
    </w:p>
    <w:p w:rsidR="6668E974" w:rsidP="7FF99E33" w:rsidRDefault="6668E974" w14:paraId="4E3D149E" w14:textId="0BF4DCAB">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return sched_setscheduler(0, SCHED_FIFO, &amp;sch_params);</w:t>
      </w:r>
    </w:p>
    <w:p w:rsidR="6668E974" w:rsidP="7FF99E33" w:rsidRDefault="6668E974" w14:paraId="1DF4FA17" w14:textId="4A2F38D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 else {</w:t>
      </w:r>
    </w:p>
    <w:p w:rsidR="6668E974" w:rsidP="7FF99E33" w:rsidRDefault="6668E974" w14:paraId="3E6EC338" w14:textId="32053C1C">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cout &lt;&lt; endl &lt;&lt; "Schedule Policy selected: SCHED_OTHER" &lt;&lt; endl &lt;&lt; endl;</w:t>
      </w:r>
    </w:p>
    <w:p w:rsidR="6668E974" w:rsidP="7FF99E33" w:rsidRDefault="6668E974" w14:paraId="58C0EAA2" w14:textId="2D23A65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return sched_setscheduler(0, SCHED_OTHER, &amp;sch_params);</w:t>
      </w:r>
    </w:p>
    <w:p w:rsidR="6668E974" w:rsidP="7FF99E33" w:rsidRDefault="6668E974" w14:paraId="4421632E" w14:textId="5F196755">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2CBC90F6" w14:textId="765A4EFF">
      <w:pPr>
        <w:pStyle w:val="Normal"/>
        <w:jc w:val="left"/>
        <w:rPr/>
      </w:pPr>
      <w:r w:rsidRPr="7FF99E33" w:rsidR="6668E974">
        <w:rPr>
          <w:rFonts w:ascii="Times New Roman" w:hAnsi="Times New Roman" w:eastAsia="Times New Roman" w:cs="Times New Roman"/>
          <w:b w:val="0"/>
          <w:bCs w:val="0"/>
          <w:noProof w:val="0"/>
          <w:sz w:val="24"/>
          <w:szCs w:val="24"/>
          <w:u w:val="none"/>
          <w:lang w:val="en-US"/>
        </w:rPr>
        <w:t>}</w:t>
      </w:r>
    </w:p>
    <w:p w:rsidR="6668E974" w:rsidP="7FF99E33" w:rsidRDefault="6668E974" w14:paraId="37CCF337" w14:textId="4C93020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1931FEE4" w14:textId="15F5E701">
      <w:pPr>
        <w:pStyle w:val="Normal"/>
        <w:jc w:val="left"/>
        <w:rPr/>
      </w:pPr>
      <w:r w:rsidRPr="7FF99E33" w:rsidR="6668E974">
        <w:rPr>
          <w:rFonts w:ascii="Times New Roman" w:hAnsi="Times New Roman" w:eastAsia="Times New Roman" w:cs="Times New Roman"/>
          <w:b w:val="0"/>
          <w:bCs w:val="0"/>
          <w:noProof w:val="0"/>
          <w:sz w:val="24"/>
          <w:szCs w:val="24"/>
          <w:u w:val="none"/>
          <w:lang w:val="en-US"/>
        </w:rPr>
        <w:t>int main(int argc, char *argv[]) {</w:t>
      </w:r>
    </w:p>
    <w:p w:rsidR="6668E974" w:rsidP="7FF99E33" w:rsidRDefault="6668E974" w14:paraId="09D57AF6" w14:textId="2B8C18AB">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CommandLineParser parser(argc, argv,</w:t>
      </w:r>
    </w:p>
    <w:p w:rsidR="6668E974" w:rsidP="7FF99E33" w:rsidRDefault="6668E974" w14:paraId="287F91D4" w14:textId="4B04E5C5">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"{res_w w|640|camera resolution width}"</w:t>
      </w:r>
    </w:p>
    <w:p w:rsidR="6668E974" w:rsidP="7FF99E33" w:rsidRDefault="6668E974" w14:paraId="5B605818" w14:textId="02D764F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"{res_h h|480|camera resolution height}"</w:t>
      </w:r>
    </w:p>
    <w:p w:rsidR="6668E974" w:rsidP="7FF99E33" w:rsidRDefault="6668E974" w14:paraId="086FAB63" w14:textId="44ACCB4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"{CT   |  |continuous transform type}"</w:t>
      </w:r>
    </w:p>
    <w:p w:rsidR="6668E974" w:rsidP="7FF99E33" w:rsidRDefault="6668E974" w14:paraId="04D95AA6" w14:textId="34529056">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"{sched_policy   |  |scheduling policy type}");</w:t>
      </w:r>
    </w:p>
    <w:p w:rsidR="6668E974" w:rsidP="7FF99E33" w:rsidRDefault="6668E974" w14:paraId="139E7A6B" w14:textId="705D153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20C20F7D" w14:textId="156E322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VideoCapture cam0(0);</w:t>
      </w:r>
    </w:p>
    <w:p w:rsidR="6668E974" w:rsidP="7FF99E33" w:rsidRDefault="6668E974" w14:paraId="2B909CA7" w14:textId="772B816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if (!cam0.isOpened()) {</w:t>
      </w:r>
    </w:p>
    <w:p w:rsidR="6668E974" w:rsidP="7FF99E33" w:rsidRDefault="6668E974" w14:paraId="5C6D687F" w14:textId="01FA83FF">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cerr &lt;&lt; "Error: Could not open camera" &lt;&lt; endl;</w:t>
      </w:r>
    </w:p>
    <w:p w:rsidR="6668E974" w:rsidP="7FF99E33" w:rsidRDefault="6668E974" w14:paraId="584DF3CB" w14:textId="4377CAC8">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return -1;</w:t>
      </w:r>
    </w:p>
    <w:p w:rsidR="6668E974" w:rsidP="7FF99E33" w:rsidRDefault="6668E974" w14:paraId="3C6F8DCF" w14:textId="42041621">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4391D614" w14:textId="4EDCFE45">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68F858D3" w14:textId="7D53365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fpt = fopen("ContinuousTransform.csv", "w+");</w:t>
      </w:r>
    </w:p>
    <w:p w:rsidR="6668E974" w:rsidP="7FF99E33" w:rsidRDefault="6668E974" w14:paraId="7BFD4B06" w14:textId="75201E0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50D224E0" w14:textId="4A56DC4B">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 Initialize the camera mutex</w:t>
      </w:r>
    </w:p>
    <w:p w:rsidR="6668E974" w:rsidP="7FF99E33" w:rsidRDefault="6668E974" w14:paraId="4240216C" w14:textId="0BF4D9B8">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pthread_mutex_init(&amp;cameraMutex, NULL);</w:t>
      </w:r>
    </w:p>
    <w:p w:rsidR="6668E974" w:rsidP="7FF99E33" w:rsidRDefault="6668E974" w14:paraId="5D5FDF5A" w14:textId="7DAB8D0C">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sem_init(&amp;logSem, 0, 0);</w:t>
      </w:r>
    </w:p>
    <w:p w:rsidR="6668E974" w:rsidP="7FF99E33" w:rsidRDefault="6668E974" w14:paraId="79FA672C" w14:textId="2FF01C6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1634FEB4" w14:textId="250AFD0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cout &lt;&lt; endl &lt;&lt; "Excercise 4 question 5a:" &lt;&lt; endl;</w:t>
      </w:r>
    </w:p>
    <w:p w:rsidR="6668E974" w:rsidP="7FF99E33" w:rsidRDefault="6668E974" w14:paraId="307C867E" w14:textId="4A86C2B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2941AC34" w14:textId="08D9AB84">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int width = 640;</w:t>
      </w:r>
    </w:p>
    <w:p w:rsidR="6668E974" w:rsidP="7FF99E33" w:rsidRDefault="6668E974" w14:paraId="740EC7D6" w14:textId="373A20B0">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width = parser.get&lt;int&gt;("res_w");</w:t>
      </w:r>
    </w:p>
    <w:p w:rsidR="6668E974" w:rsidP="7FF99E33" w:rsidRDefault="6668E974" w14:paraId="6069BAA1" w14:textId="0E5D1131">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int height = 480;</w:t>
      </w:r>
    </w:p>
    <w:p w:rsidR="6668E974" w:rsidP="7FF99E33" w:rsidRDefault="6668E974" w14:paraId="43E73424" w14:textId="2690DE3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height = parser.get&lt;int&gt;("res_h");</w:t>
      </w:r>
    </w:p>
    <w:p w:rsidR="6668E974" w:rsidP="7FF99E33" w:rsidRDefault="6668E974" w14:paraId="75207863" w14:textId="621C406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0E27EDD8" w14:textId="6B821CD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cout &lt;&lt; endl &lt;&lt; "Resolution set to: " &lt;&lt; width &lt;&lt; "x"&lt;&lt; height &lt;&lt; endl;</w:t>
      </w:r>
    </w:p>
    <w:p w:rsidR="6668E974" w:rsidP="7FF99E33" w:rsidRDefault="6668E974" w14:paraId="48C82096" w14:textId="3134C08B">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477FE777" w14:textId="662291A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cam0.set(CAP_PROP_FRAME_WIDTH, width);</w:t>
      </w:r>
    </w:p>
    <w:p w:rsidR="6668E974" w:rsidP="7FF99E33" w:rsidRDefault="6668E974" w14:paraId="33C1D71B" w14:textId="7F9C61D1">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cam0.set(CAP_PROP_FRAME_HEIGHT, height);</w:t>
      </w:r>
    </w:p>
    <w:p w:rsidR="6668E974" w:rsidP="7FF99E33" w:rsidRDefault="6668E974" w14:paraId="06A444E6" w14:textId="450A6AE1">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1F29CD0E" w14:textId="11D4E81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String cmd = parser.get&lt;String&gt;("CT");</w:t>
      </w:r>
    </w:p>
    <w:p w:rsidR="6668E974" w:rsidP="7FF99E33" w:rsidRDefault="6668E974" w14:paraId="7641AB9C" w14:textId="5DF1629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if (cmd.empty()) {</w:t>
      </w:r>
    </w:p>
    <w:p w:rsidR="6668E974" w:rsidP="7FF99E33" w:rsidRDefault="6668E974" w14:paraId="29B5A1D6" w14:textId="17435915">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cout &lt;&lt; "No command provided. Please provide --CT=&lt;command&gt;." &lt;&lt; endl;</w:t>
      </w:r>
    </w:p>
    <w:p w:rsidR="6668E974" w:rsidP="7FF99E33" w:rsidRDefault="6668E974" w14:paraId="45A73E43" w14:textId="446B6FFF">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return -1;</w:t>
      </w:r>
    </w:p>
    <w:p w:rsidR="6668E974" w:rsidP="7FF99E33" w:rsidRDefault="6668E974" w14:paraId="7A5781FF" w14:textId="45BAD5DC">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60538529" w14:textId="2349213F">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1A96B8CD" w14:textId="0B033A0F">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cout &lt;&lt; endl &lt;&lt; "Transform selected: " &lt;&lt; cmd &lt;&lt; endl;</w:t>
      </w:r>
    </w:p>
    <w:p w:rsidR="6668E974" w:rsidP="7FF99E33" w:rsidRDefault="6668E974" w14:paraId="144CEFB6" w14:textId="68031E01">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436746E1" w14:textId="52CC2F5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String sched_policy = "SCHED_OTHER";</w:t>
      </w:r>
    </w:p>
    <w:p w:rsidR="6668E974" w:rsidP="7FF99E33" w:rsidRDefault="6668E974" w14:paraId="39FA6518" w14:textId="6F1AD020">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sched_policy = parser.get&lt;String&gt;("sched_policy");</w:t>
      </w:r>
    </w:p>
    <w:p w:rsidR="6668E974" w:rsidP="7FF99E33" w:rsidRDefault="6668E974" w14:paraId="198D2DB5" w14:textId="564AD845">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0A86C90F" w14:textId="18D0E46F">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if (setRealTimeScheduling(99, sched_policy) != 0) { // 99 is a high priority</w:t>
      </w:r>
    </w:p>
    <w:p w:rsidR="6668E974" w:rsidP="7FF99E33" w:rsidRDefault="6668E974" w14:paraId="072E7470" w14:textId="2D1698EC">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cerr &lt;&lt; "Failed to set real-time scheduling policy." &lt;&lt; endl;</w:t>
      </w:r>
    </w:p>
    <w:p w:rsidR="6668E974" w:rsidP="7FF99E33" w:rsidRDefault="6668E974" w14:paraId="05429198" w14:textId="0B26FB05">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return -1;</w:t>
      </w:r>
    </w:p>
    <w:p w:rsidR="6668E974" w:rsidP="7FF99E33" w:rsidRDefault="6668E974" w14:paraId="50C0DA30" w14:textId="11DF3BF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37FE1F3B" w14:textId="228A93A6">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2D25BC47" w14:textId="25960D69">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ThreadData data;</w:t>
      </w:r>
    </w:p>
    <w:p w:rsidR="6668E974" w:rsidP="7FF99E33" w:rsidRDefault="6668E974" w14:paraId="79B7FB43" w14:textId="47559A2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data.cam = &amp;cam0;</w:t>
      </w:r>
    </w:p>
    <w:p w:rsidR="6668E974" w:rsidP="7FF99E33" w:rsidRDefault="6668E974" w14:paraId="77188A8E" w14:textId="37B6021F">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69B0FB08" w14:textId="02D3D75F">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pthread_t logThread;</w:t>
      </w:r>
    </w:p>
    <w:p w:rsidR="6668E974" w:rsidP="7FF99E33" w:rsidRDefault="6668E974" w14:paraId="1B5CD45F" w14:textId="2FAF56D7">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pthread_create(&amp;logThread, NULL, LoggingThread, NULL);</w:t>
      </w:r>
    </w:p>
    <w:p w:rsidR="6668E974" w:rsidP="7FF99E33" w:rsidRDefault="6668E974" w14:paraId="6A7370BF" w14:textId="5C8A5CD3">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04C7BD1C" w14:textId="257E003F">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pthread_t thread;</w:t>
      </w:r>
    </w:p>
    <w:p w:rsidR="6668E974" w:rsidP="7FF99E33" w:rsidRDefault="6668E974" w14:paraId="0908CCD4" w14:textId="6B26E598">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int rc;</w:t>
      </w:r>
    </w:p>
    <w:p w:rsidR="6668E974" w:rsidP="7FF99E33" w:rsidRDefault="6668E974" w14:paraId="671FDA6C" w14:textId="468C00F3">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cpu_set_t cpuset;</w:t>
      </w:r>
    </w:p>
    <w:p w:rsidR="6668E974" w:rsidP="7FF99E33" w:rsidRDefault="6668E974" w14:paraId="113B6C75" w14:textId="6181E9D1">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20FB18AC" w14:textId="794D7203">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 Initialize CPU set to the desired CPU(s)</w:t>
      </w:r>
    </w:p>
    <w:p w:rsidR="6668E974" w:rsidP="7FF99E33" w:rsidRDefault="6668E974" w14:paraId="6B8AB487" w14:textId="33802BF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CPU_ZERO(&amp;cpuset);   // Clear the CPU set</w:t>
      </w:r>
    </w:p>
    <w:p w:rsidR="6668E974" w:rsidP="7FF99E33" w:rsidRDefault="6668E974" w14:paraId="019EED0D" w14:textId="1E9FBF2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CPU_SET(0, &amp;cpuset); </w:t>
      </w:r>
    </w:p>
    <w:p w:rsidR="6668E974" w:rsidP="7FF99E33" w:rsidRDefault="6668E974" w14:paraId="6F1642FA" w14:textId="7226004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798B6CCE" w14:textId="3E2B6AE2">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if (cmd == "canny") {</w:t>
      </w:r>
    </w:p>
    <w:p w:rsidR="6668E974" w:rsidP="7FF99E33" w:rsidRDefault="6668E974" w14:paraId="5DE4E477" w14:textId="64EADF30">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rc = pthread_create(&amp;thread, NULL, CannyThread, &amp;data);</w:t>
      </w:r>
    </w:p>
    <w:p w:rsidR="6668E974" w:rsidP="7FF99E33" w:rsidRDefault="6668E974" w14:paraId="2F915A7B" w14:textId="074DE4E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avgExecTime_msec *= 10;</w:t>
      </w:r>
    </w:p>
    <w:p w:rsidR="6668E974" w:rsidP="7FF99E33" w:rsidRDefault="6668E974" w14:paraId="00528BAE" w14:textId="2C33681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 else if (cmd == "houghline") {</w:t>
      </w:r>
    </w:p>
    <w:p w:rsidR="6668E974" w:rsidP="7FF99E33" w:rsidRDefault="6668E974" w14:paraId="0A649784" w14:textId="107D0A27">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rc = pthread_create(&amp;thread, NULL, HoughLinesThread, &amp;data);</w:t>
      </w:r>
    </w:p>
    <w:p w:rsidR="6668E974" w:rsidP="7FF99E33" w:rsidRDefault="6668E974" w14:paraId="21888D2F" w14:textId="4F13CEF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avgExecTime_msec *= 50;</w:t>
      </w:r>
    </w:p>
    <w:p w:rsidR="6668E974" w:rsidP="7FF99E33" w:rsidRDefault="6668E974" w14:paraId="09145959" w14:textId="625E05A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 else if (cmd == "pyrUpDown") {</w:t>
      </w:r>
    </w:p>
    <w:p w:rsidR="6668E974" w:rsidP="7FF99E33" w:rsidRDefault="6668E974" w14:paraId="53696391" w14:textId="6704E618">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rc = pthread_create(&amp;thread, NULL, PyrUpDownThread, &amp;data);</w:t>
      </w:r>
    </w:p>
    <w:p w:rsidR="6668E974" w:rsidP="7FF99E33" w:rsidRDefault="6668E974" w14:paraId="3C7782F6" w14:textId="70A9FBD4">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avgExecTime_msec *= 10;</w:t>
      </w:r>
    </w:p>
    <w:p w:rsidR="6668E974" w:rsidP="7FF99E33" w:rsidRDefault="6668E974" w14:paraId="0BA9426C" w14:textId="7466B637">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 else {</w:t>
      </w:r>
    </w:p>
    <w:p w:rsidR="6668E974" w:rsidP="7FF99E33" w:rsidRDefault="6668E974" w14:paraId="1B644964" w14:textId="0FC05784">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cout &lt;&lt; "Invalid command provided: " &lt;&lt; cmd &lt;&lt; endl;</w:t>
      </w:r>
    </w:p>
    <w:p w:rsidR="6668E974" w:rsidP="7FF99E33" w:rsidRDefault="6668E974" w14:paraId="3A44C1AD" w14:textId="3E5B4D1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return -1;</w:t>
      </w:r>
    </w:p>
    <w:p w:rsidR="6668E974" w:rsidP="7FF99E33" w:rsidRDefault="6668E974" w14:paraId="5F5D4262" w14:textId="4F76E19E">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486365D6" w14:textId="27ABEF89">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68BB08B4" w14:textId="4ED5339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if (rc == 0) {</w:t>
      </w:r>
    </w:p>
    <w:p w:rsidR="6668E974" w:rsidP="7FF99E33" w:rsidRDefault="6668E974" w14:paraId="37302AD6" w14:textId="1584D87C">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pthread_setaffinity_np(thread, sizeof(cpu_set_t), &amp;cpuset);</w:t>
      </w:r>
    </w:p>
    <w:p w:rsidR="6668E974" w:rsidP="7FF99E33" w:rsidRDefault="6668E974" w14:paraId="3596BCEF" w14:textId="2E8632AA">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pthread_setaffinity_np(logThread, sizeof(cpu_set_t), &amp;cpuset);</w:t>
      </w:r>
    </w:p>
    <w:p w:rsidR="6668E974" w:rsidP="7FF99E33" w:rsidRDefault="6668E974" w14:paraId="6F093AB4" w14:textId="17FBC5A7">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761A053E" w14:textId="497E74D8">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04E0B8A6" w14:textId="50BDA9B0">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if (rc) {</w:t>
      </w:r>
    </w:p>
    <w:p w:rsidR="6668E974" w:rsidP="7FF99E33" w:rsidRDefault="6668E974" w14:paraId="191CC7D6" w14:textId="059D80CB">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cout &lt;&lt; "Error: unable to create thread," &lt;&lt; rc &lt;&lt; endl;</w:t>
      </w:r>
    </w:p>
    <w:p w:rsidR="6668E974" w:rsidP="7FF99E33" w:rsidRDefault="6668E974" w14:paraId="7FA4DB64" w14:textId="5310149B">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return -1;</w:t>
      </w:r>
    </w:p>
    <w:p w:rsidR="6668E974" w:rsidP="7FF99E33" w:rsidRDefault="6668E974" w14:paraId="579F56F8" w14:textId="2E1C66C3">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2234E4C5" w14:textId="6BE8D2B5">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0B3C3CD5" w14:textId="0087D1B8">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pthread_join(thread, NULL); // Wait for the thread to finish</w:t>
      </w:r>
    </w:p>
    <w:p w:rsidR="6668E974" w:rsidP="7FF99E33" w:rsidRDefault="6668E974" w14:paraId="15D874AE" w14:textId="18D27FFB">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sem_post(&amp;stopSem);</w:t>
      </w:r>
    </w:p>
    <w:p w:rsidR="6668E974" w:rsidP="7FF99E33" w:rsidRDefault="6668E974" w14:paraId="274B947F" w14:textId="3C4171C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pthread_join(logThread, NULL);</w:t>
      </w:r>
    </w:p>
    <w:p w:rsidR="6668E974" w:rsidP="7FF99E33" w:rsidRDefault="6668E974" w14:paraId="5B1562E3" w14:textId="694B47A6">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64066E0A" w14:textId="7907472D">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pthread_mutex_destroy(&amp;cameraMutex);</w:t>
      </w:r>
    </w:p>
    <w:p w:rsidR="6668E974" w:rsidP="7FF99E33" w:rsidRDefault="6668E974" w14:paraId="3A48EB16" w14:textId="51A46163">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sem_destroy(&amp;logSem);</w:t>
      </w:r>
    </w:p>
    <w:p w:rsidR="6668E974" w:rsidP="7FF99E33" w:rsidRDefault="6668E974" w14:paraId="09190EB3" w14:textId="531292C0">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fclose(fpt);</w:t>
      </w:r>
    </w:p>
    <w:p w:rsidR="6668E974" w:rsidP="7FF99E33" w:rsidRDefault="6668E974" w14:paraId="1ED41A10" w14:textId="19C24999">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w:t>
      </w:r>
    </w:p>
    <w:p w:rsidR="6668E974" w:rsidP="7FF99E33" w:rsidRDefault="6668E974" w14:paraId="287B3F16" w14:textId="1633D5AF">
      <w:pPr>
        <w:pStyle w:val="Normal"/>
        <w:jc w:val="left"/>
        <w:rPr/>
      </w:pPr>
      <w:r w:rsidRPr="7FF99E33" w:rsidR="6668E974">
        <w:rPr>
          <w:rFonts w:ascii="Times New Roman" w:hAnsi="Times New Roman" w:eastAsia="Times New Roman" w:cs="Times New Roman"/>
          <w:b w:val="0"/>
          <w:bCs w:val="0"/>
          <w:noProof w:val="0"/>
          <w:sz w:val="24"/>
          <w:szCs w:val="24"/>
          <w:u w:val="none"/>
          <w:lang w:val="en-US"/>
        </w:rPr>
        <w:t xml:space="preserve">    return 0;</w:t>
      </w:r>
    </w:p>
    <w:p w:rsidR="6668E974" w:rsidP="7FF99E33" w:rsidRDefault="6668E974" w14:paraId="7C26CE9B" w14:textId="34DAE957">
      <w:pPr>
        <w:pStyle w:val="Normal"/>
        <w:jc w:val="left"/>
        <w:rPr/>
      </w:pPr>
      <w:r w:rsidRPr="7FF99E33" w:rsidR="6668E974">
        <w:rPr>
          <w:rFonts w:ascii="Times New Roman" w:hAnsi="Times New Roman" w:eastAsia="Times New Roman" w:cs="Times New Roman"/>
          <w:b w:val="0"/>
          <w:bCs w:val="0"/>
          <w:noProof w:val="0"/>
          <w:sz w:val="24"/>
          <w:szCs w:val="24"/>
          <w:u w:val="none"/>
          <w:lang w:val="en-US"/>
        </w:rPr>
        <w:t>}</w:t>
      </w:r>
    </w:p>
    <w:p w:rsidR="7FF99E33" w:rsidP="7FF99E33" w:rsidRDefault="7FF99E33" w14:paraId="44740C9F" w14:textId="09C1696A">
      <w:pPr>
        <w:pStyle w:val="Normal"/>
        <w:jc w:val="left"/>
        <w:rPr>
          <w:rFonts w:ascii="Times New Roman" w:hAnsi="Times New Roman" w:eastAsia="Times New Roman" w:cs="Times New Roman"/>
          <w:b w:val="0"/>
          <w:bCs w:val="0"/>
          <w:noProof w:val="0"/>
          <w:sz w:val="24"/>
          <w:szCs w:val="24"/>
          <w:u w:val="none"/>
          <w:lang w:val="en-US"/>
        </w:rPr>
      </w:pPr>
    </w:p>
    <w:sectPr>
      <w:pgSz w:w="12240" w:h="15840" w:orient="portrait"/>
      <w:pgMar w:top="1440" w:right="1440" w:bottom="1440" w:left="1440" w:header="720" w:footer="720" w:gutter="0"/>
      <w:cols w:space="720"/>
      <w:docGrid w:linePitch="360"/>
      <w:headerReference w:type="default" r:id="Rf718f7aba38149a8"/>
      <w:footerReference w:type="default" r:id="R6ec63816be46493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7FF99E33" w:rsidTr="7FF99E33" w14:paraId="05281221">
      <w:trPr>
        <w:trHeight w:val="300"/>
      </w:trPr>
      <w:tc>
        <w:tcPr>
          <w:tcW w:w="3120" w:type="dxa"/>
          <w:tcMar/>
        </w:tcPr>
        <w:p w:rsidR="7FF99E33" w:rsidP="7FF99E33" w:rsidRDefault="7FF99E33" w14:paraId="741703B5" w14:textId="083158F3">
          <w:pPr>
            <w:pStyle w:val="Header"/>
            <w:bidi w:val="0"/>
            <w:ind w:left="-115"/>
            <w:jc w:val="left"/>
            <w:rPr/>
          </w:pPr>
        </w:p>
      </w:tc>
      <w:tc>
        <w:tcPr>
          <w:tcW w:w="3120" w:type="dxa"/>
          <w:tcMar/>
        </w:tcPr>
        <w:p w:rsidR="7FF99E33" w:rsidP="7FF99E33" w:rsidRDefault="7FF99E33" w14:paraId="7380CEC9" w14:textId="66E98C15">
          <w:pPr>
            <w:pStyle w:val="Header"/>
            <w:bidi w:val="0"/>
            <w:jc w:val="center"/>
            <w:rPr/>
          </w:pPr>
        </w:p>
      </w:tc>
      <w:tc>
        <w:tcPr>
          <w:tcW w:w="3120" w:type="dxa"/>
          <w:tcMar/>
        </w:tcPr>
        <w:p w:rsidR="7FF99E33" w:rsidP="7FF99E33" w:rsidRDefault="7FF99E33" w14:paraId="52DF58BE" w14:textId="776DF79D">
          <w:pPr>
            <w:pStyle w:val="Header"/>
            <w:bidi w:val="0"/>
            <w:ind w:right="-115"/>
            <w:jc w:val="right"/>
            <w:rPr/>
          </w:pPr>
        </w:p>
      </w:tc>
    </w:tr>
  </w:tbl>
  <w:p w:rsidR="7FF99E33" w:rsidP="7FF99E33" w:rsidRDefault="7FF99E33" w14:paraId="48337C5E" w14:textId="7795665F">
    <w:pPr>
      <w:pStyle w:val="Footer"/>
      <w:bidi w:val="0"/>
      <w:rPr/>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7FF99E33" w:rsidTr="7FF99E33" w14:paraId="3AAA337F">
      <w:trPr>
        <w:trHeight w:val="300"/>
      </w:trPr>
      <w:tc>
        <w:tcPr>
          <w:tcW w:w="3120" w:type="dxa"/>
          <w:tcMar/>
        </w:tcPr>
        <w:p w:rsidR="7FF99E33" w:rsidP="7FF99E33" w:rsidRDefault="7FF99E33" w14:paraId="77A655B0" w14:textId="3833B3EB">
          <w:pPr>
            <w:pStyle w:val="Header"/>
            <w:bidi w:val="0"/>
            <w:ind w:left="-115"/>
            <w:jc w:val="left"/>
            <w:rPr/>
          </w:pPr>
        </w:p>
      </w:tc>
      <w:tc>
        <w:tcPr>
          <w:tcW w:w="3120" w:type="dxa"/>
          <w:tcMar/>
        </w:tcPr>
        <w:p w:rsidR="7FF99E33" w:rsidP="7FF99E33" w:rsidRDefault="7FF99E33" w14:paraId="7BBBAB40" w14:textId="0A8C6925">
          <w:pPr>
            <w:pStyle w:val="Header"/>
            <w:bidi w:val="0"/>
            <w:jc w:val="center"/>
            <w:rPr/>
          </w:pPr>
        </w:p>
      </w:tc>
      <w:tc>
        <w:tcPr>
          <w:tcW w:w="3120" w:type="dxa"/>
          <w:tcMar/>
        </w:tcPr>
        <w:p w:rsidR="7FF99E33" w:rsidP="7FF99E33" w:rsidRDefault="7FF99E33" w14:paraId="35522640" w14:textId="1AC66B61">
          <w:pPr>
            <w:pStyle w:val="Header"/>
            <w:bidi w:val="0"/>
            <w:ind w:right="-115"/>
            <w:jc w:val="right"/>
            <w:rPr/>
          </w:pPr>
        </w:p>
      </w:tc>
    </w:tr>
  </w:tbl>
  <w:p w:rsidR="7FF99E33" w:rsidP="7FF99E33" w:rsidRDefault="7FF99E33" w14:paraId="0B78315F" w14:textId="3EAD6A17">
    <w:pPr>
      <w:pStyle w:val="Header"/>
      <w:bidi w:val="0"/>
      <w:rPr/>
    </w:pPr>
  </w:p>
</w:hdr>
</file>

<file path=word/numbering.xml><?xml version="1.0" encoding="utf-8"?>
<w:numbering xmlns:w="http://schemas.openxmlformats.org/wordprocessingml/2006/main">
  <w:abstractNum xmlns:w="http://schemas.openxmlformats.org/wordprocessingml/2006/main" w:abstractNumId="4">
    <w:nsid w:val="1ddbe8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7c008b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3e6ee5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3263e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C6A21D3"/>
    <w:rsid w:val="000D307E"/>
    <w:rsid w:val="007232D9"/>
    <w:rsid w:val="00A2A2AC"/>
    <w:rsid w:val="00D755B6"/>
    <w:rsid w:val="01318E1E"/>
    <w:rsid w:val="01798B78"/>
    <w:rsid w:val="0188D5F4"/>
    <w:rsid w:val="019E551F"/>
    <w:rsid w:val="01B7BD56"/>
    <w:rsid w:val="01C82AC2"/>
    <w:rsid w:val="01F121A7"/>
    <w:rsid w:val="023E3EB7"/>
    <w:rsid w:val="02561503"/>
    <w:rsid w:val="02833722"/>
    <w:rsid w:val="02F2B734"/>
    <w:rsid w:val="032C2DF4"/>
    <w:rsid w:val="032D0D99"/>
    <w:rsid w:val="03459983"/>
    <w:rsid w:val="0353831F"/>
    <w:rsid w:val="03F0B525"/>
    <w:rsid w:val="045226BD"/>
    <w:rsid w:val="0457603E"/>
    <w:rsid w:val="04C0AB48"/>
    <w:rsid w:val="04FEF7F2"/>
    <w:rsid w:val="0511688E"/>
    <w:rsid w:val="051610EB"/>
    <w:rsid w:val="057A18F1"/>
    <w:rsid w:val="05AB98E7"/>
    <w:rsid w:val="063A1C97"/>
    <w:rsid w:val="0679229B"/>
    <w:rsid w:val="067BA569"/>
    <w:rsid w:val="068CA527"/>
    <w:rsid w:val="06912941"/>
    <w:rsid w:val="06A9EBDB"/>
    <w:rsid w:val="06AD38EF"/>
    <w:rsid w:val="0736C0D1"/>
    <w:rsid w:val="076A9CE8"/>
    <w:rsid w:val="0783A4BA"/>
    <w:rsid w:val="07840E0A"/>
    <w:rsid w:val="078AD518"/>
    <w:rsid w:val="078E9F27"/>
    <w:rsid w:val="07B14F70"/>
    <w:rsid w:val="07C85929"/>
    <w:rsid w:val="082967C2"/>
    <w:rsid w:val="086C7AF0"/>
    <w:rsid w:val="08A43DFC"/>
    <w:rsid w:val="08C42648"/>
    <w:rsid w:val="08C99948"/>
    <w:rsid w:val="09011D88"/>
    <w:rsid w:val="092A9F8B"/>
    <w:rsid w:val="094D1FD1"/>
    <w:rsid w:val="0953C48F"/>
    <w:rsid w:val="09757877"/>
    <w:rsid w:val="0975BC9D"/>
    <w:rsid w:val="09891E58"/>
    <w:rsid w:val="098CA57F"/>
    <w:rsid w:val="09F2C2AC"/>
    <w:rsid w:val="0A55B503"/>
    <w:rsid w:val="0A826EA1"/>
    <w:rsid w:val="0A839879"/>
    <w:rsid w:val="0B0676E7"/>
    <w:rsid w:val="0B118CFE"/>
    <w:rsid w:val="0B3A355D"/>
    <w:rsid w:val="0B5FA478"/>
    <w:rsid w:val="0C6F680D"/>
    <w:rsid w:val="0CAD5D5F"/>
    <w:rsid w:val="0CC96041"/>
    <w:rsid w:val="0D4DDC6E"/>
    <w:rsid w:val="0D6A189C"/>
    <w:rsid w:val="0D97976B"/>
    <w:rsid w:val="0E028F77"/>
    <w:rsid w:val="0E26B048"/>
    <w:rsid w:val="0E3525CA"/>
    <w:rsid w:val="0E5CE510"/>
    <w:rsid w:val="0E8CB1DB"/>
    <w:rsid w:val="0EAEC5B0"/>
    <w:rsid w:val="0ED31A33"/>
    <w:rsid w:val="0EF0F678"/>
    <w:rsid w:val="0FC3DEA1"/>
    <w:rsid w:val="104A9611"/>
    <w:rsid w:val="10EAC634"/>
    <w:rsid w:val="10F3C0EC"/>
    <w:rsid w:val="1113B962"/>
    <w:rsid w:val="113779AB"/>
    <w:rsid w:val="11B58D34"/>
    <w:rsid w:val="12085E80"/>
    <w:rsid w:val="1211E99F"/>
    <w:rsid w:val="1275F780"/>
    <w:rsid w:val="133F7D01"/>
    <w:rsid w:val="1353BAFF"/>
    <w:rsid w:val="13A4BBEE"/>
    <w:rsid w:val="142266F6"/>
    <w:rsid w:val="14A7914A"/>
    <w:rsid w:val="14B38924"/>
    <w:rsid w:val="15474AB8"/>
    <w:rsid w:val="15C83519"/>
    <w:rsid w:val="1627B2E5"/>
    <w:rsid w:val="16BC2323"/>
    <w:rsid w:val="16C00375"/>
    <w:rsid w:val="16D51DCF"/>
    <w:rsid w:val="173C0400"/>
    <w:rsid w:val="1740DF5B"/>
    <w:rsid w:val="176E97E6"/>
    <w:rsid w:val="17A16624"/>
    <w:rsid w:val="17A29FAC"/>
    <w:rsid w:val="188F2D00"/>
    <w:rsid w:val="189FC716"/>
    <w:rsid w:val="196F69B3"/>
    <w:rsid w:val="19ADE6D6"/>
    <w:rsid w:val="19D38005"/>
    <w:rsid w:val="19DB4241"/>
    <w:rsid w:val="1A220683"/>
    <w:rsid w:val="1A2AFD61"/>
    <w:rsid w:val="1A4C7422"/>
    <w:rsid w:val="1ACCB5F8"/>
    <w:rsid w:val="1B0F0706"/>
    <w:rsid w:val="1BA363BF"/>
    <w:rsid w:val="1BD01D5D"/>
    <w:rsid w:val="1BD611AA"/>
    <w:rsid w:val="1BD9AE92"/>
    <w:rsid w:val="1BF2D6EF"/>
    <w:rsid w:val="1C24A486"/>
    <w:rsid w:val="1C610894"/>
    <w:rsid w:val="1C9E6D51"/>
    <w:rsid w:val="1CE0ED38"/>
    <w:rsid w:val="1CE25791"/>
    <w:rsid w:val="1D026308"/>
    <w:rsid w:val="1D3CE4C7"/>
    <w:rsid w:val="1DEB23C5"/>
    <w:rsid w:val="1E0FB431"/>
    <w:rsid w:val="1E949954"/>
    <w:rsid w:val="1EA6F128"/>
    <w:rsid w:val="1EF13E01"/>
    <w:rsid w:val="1F16CD68"/>
    <w:rsid w:val="1F29CF98"/>
    <w:rsid w:val="1F4DA11D"/>
    <w:rsid w:val="1FAECA56"/>
    <w:rsid w:val="1FCAC0A9"/>
    <w:rsid w:val="20425624"/>
    <w:rsid w:val="205DC052"/>
    <w:rsid w:val="208D0E62"/>
    <w:rsid w:val="20E7C1A1"/>
    <w:rsid w:val="2186A409"/>
    <w:rsid w:val="218E01D8"/>
    <w:rsid w:val="21CE6177"/>
    <w:rsid w:val="21EAB102"/>
    <w:rsid w:val="22966920"/>
    <w:rsid w:val="22B510FD"/>
    <w:rsid w:val="22E834AF"/>
    <w:rsid w:val="22F09C1C"/>
    <w:rsid w:val="2310DB71"/>
    <w:rsid w:val="23587C2F"/>
    <w:rsid w:val="23AE8CD1"/>
    <w:rsid w:val="23D91546"/>
    <w:rsid w:val="23DA2E0B"/>
    <w:rsid w:val="23DB2F42"/>
    <w:rsid w:val="23F326EA"/>
    <w:rsid w:val="2435107D"/>
    <w:rsid w:val="243DCDBD"/>
    <w:rsid w:val="245A27FF"/>
    <w:rsid w:val="248122B4"/>
    <w:rsid w:val="24ADDC52"/>
    <w:rsid w:val="24C7EFDB"/>
    <w:rsid w:val="24D02107"/>
    <w:rsid w:val="254B253B"/>
    <w:rsid w:val="2577C8F1"/>
    <w:rsid w:val="25880E24"/>
    <w:rsid w:val="25CE5B6E"/>
    <w:rsid w:val="25F7FE48"/>
    <w:rsid w:val="26E7A9FE"/>
    <w:rsid w:val="27553538"/>
    <w:rsid w:val="276178EB"/>
    <w:rsid w:val="2770BF4D"/>
    <w:rsid w:val="27E41AFF"/>
    <w:rsid w:val="280AC313"/>
    <w:rsid w:val="28352315"/>
    <w:rsid w:val="28A7DE0C"/>
    <w:rsid w:val="296F947F"/>
    <w:rsid w:val="2990F113"/>
    <w:rsid w:val="29D5F995"/>
    <w:rsid w:val="2A3181B5"/>
    <w:rsid w:val="2A43AE6D"/>
    <w:rsid w:val="2A442687"/>
    <w:rsid w:val="2A8D0CC1"/>
    <w:rsid w:val="2A8F0213"/>
    <w:rsid w:val="2AB99300"/>
    <w:rsid w:val="2AC022E2"/>
    <w:rsid w:val="2AC84AD3"/>
    <w:rsid w:val="2B27B39B"/>
    <w:rsid w:val="2C138908"/>
    <w:rsid w:val="2C249236"/>
    <w:rsid w:val="2C51F568"/>
    <w:rsid w:val="2C544004"/>
    <w:rsid w:val="2C6A21D3"/>
    <w:rsid w:val="2C9765F3"/>
    <w:rsid w:val="2CDCE0A8"/>
    <w:rsid w:val="2D3C2F8D"/>
    <w:rsid w:val="2D99F738"/>
    <w:rsid w:val="2D9D0CB8"/>
    <w:rsid w:val="2DA0870A"/>
    <w:rsid w:val="2DC4B4EC"/>
    <w:rsid w:val="2E0AC99C"/>
    <w:rsid w:val="2E8D3C8F"/>
    <w:rsid w:val="2EE437FF"/>
    <w:rsid w:val="2EF65391"/>
    <w:rsid w:val="2F2F60A4"/>
    <w:rsid w:val="2F38D281"/>
    <w:rsid w:val="2F7E8FF0"/>
    <w:rsid w:val="2F83B5D7"/>
    <w:rsid w:val="2F8913A7"/>
    <w:rsid w:val="2FE2533C"/>
    <w:rsid w:val="2FF93718"/>
    <w:rsid w:val="3050B220"/>
    <w:rsid w:val="309BBF78"/>
    <w:rsid w:val="30C27267"/>
    <w:rsid w:val="30CF49E7"/>
    <w:rsid w:val="3144F0E2"/>
    <w:rsid w:val="31499AF0"/>
    <w:rsid w:val="31B02C06"/>
    <w:rsid w:val="323922BD"/>
    <w:rsid w:val="32436FF8"/>
    <w:rsid w:val="325CF732"/>
    <w:rsid w:val="3397EE85"/>
    <w:rsid w:val="33B30756"/>
    <w:rsid w:val="33D59061"/>
    <w:rsid w:val="34B56D84"/>
    <w:rsid w:val="34B75B3F"/>
    <w:rsid w:val="34BE3408"/>
    <w:rsid w:val="3510703A"/>
    <w:rsid w:val="351FC6A0"/>
    <w:rsid w:val="35E9BF3A"/>
    <w:rsid w:val="35F1ACC0"/>
    <w:rsid w:val="35F71076"/>
    <w:rsid w:val="35F7AF6E"/>
    <w:rsid w:val="36145192"/>
    <w:rsid w:val="362D420A"/>
    <w:rsid w:val="366E78A9"/>
    <w:rsid w:val="3743EEFE"/>
    <w:rsid w:val="37858F9B"/>
    <w:rsid w:val="37937FCF"/>
    <w:rsid w:val="37B198A1"/>
    <w:rsid w:val="37C8A745"/>
    <w:rsid w:val="38452B54"/>
    <w:rsid w:val="38F2E11E"/>
    <w:rsid w:val="3932BF5F"/>
    <w:rsid w:val="3969D162"/>
    <w:rsid w:val="39E9E16A"/>
    <w:rsid w:val="3A72134B"/>
    <w:rsid w:val="3ADD7415"/>
    <w:rsid w:val="3AF5138B"/>
    <w:rsid w:val="3B6193ED"/>
    <w:rsid w:val="3BFE96A8"/>
    <w:rsid w:val="3C363C94"/>
    <w:rsid w:val="3C5D778D"/>
    <w:rsid w:val="3CBFE043"/>
    <w:rsid w:val="3CC8D1C3"/>
    <w:rsid w:val="3D1B32A8"/>
    <w:rsid w:val="3D8472E0"/>
    <w:rsid w:val="3D968E5E"/>
    <w:rsid w:val="3D9A7442"/>
    <w:rsid w:val="3DB8E498"/>
    <w:rsid w:val="3DDAF86D"/>
    <w:rsid w:val="3E04C429"/>
    <w:rsid w:val="3E555F8B"/>
    <w:rsid w:val="3E6BABBA"/>
    <w:rsid w:val="3E786B64"/>
    <w:rsid w:val="3EB1CD72"/>
    <w:rsid w:val="3ED08992"/>
    <w:rsid w:val="3F0A0DA1"/>
    <w:rsid w:val="3F17180A"/>
    <w:rsid w:val="3F402A67"/>
    <w:rsid w:val="3FB8C54A"/>
    <w:rsid w:val="3FD3B92A"/>
    <w:rsid w:val="3FE5C50C"/>
    <w:rsid w:val="3FE817B5"/>
    <w:rsid w:val="4023A607"/>
    <w:rsid w:val="4034D994"/>
    <w:rsid w:val="40BFC515"/>
    <w:rsid w:val="40EB7137"/>
    <w:rsid w:val="40F2BECA"/>
    <w:rsid w:val="413F26F2"/>
    <w:rsid w:val="41838EB3"/>
    <w:rsid w:val="418CB8E6"/>
    <w:rsid w:val="41D2864F"/>
    <w:rsid w:val="421F847F"/>
    <w:rsid w:val="424AA91B"/>
    <w:rsid w:val="425E2B63"/>
    <w:rsid w:val="436EE1AA"/>
    <w:rsid w:val="43A5D1C7"/>
    <w:rsid w:val="43B43FE8"/>
    <w:rsid w:val="43F765D7"/>
    <w:rsid w:val="4405CFE2"/>
    <w:rsid w:val="444A192E"/>
    <w:rsid w:val="447BDB28"/>
    <w:rsid w:val="44DA6D07"/>
    <w:rsid w:val="455133A6"/>
    <w:rsid w:val="455E9F29"/>
    <w:rsid w:val="45AFA58A"/>
    <w:rsid w:val="46111BEF"/>
    <w:rsid w:val="46204825"/>
    <w:rsid w:val="4625025C"/>
    <w:rsid w:val="46A9652E"/>
    <w:rsid w:val="46F7BAFF"/>
    <w:rsid w:val="46FB4C87"/>
    <w:rsid w:val="47437AAC"/>
    <w:rsid w:val="47600AC2"/>
    <w:rsid w:val="479CFEFB"/>
    <w:rsid w:val="485E437B"/>
    <w:rsid w:val="486A1B9D"/>
    <w:rsid w:val="491EB941"/>
    <w:rsid w:val="496FA094"/>
    <w:rsid w:val="49B48158"/>
    <w:rsid w:val="49EF64CA"/>
    <w:rsid w:val="4A088D27"/>
    <w:rsid w:val="4AF8737F"/>
    <w:rsid w:val="4B016B69"/>
    <w:rsid w:val="4B359045"/>
    <w:rsid w:val="4B91F68F"/>
    <w:rsid w:val="4B9D7397"/>
    <w:rsid w:val="4BC6C3A9"/>
    <w:rsid w:val="4BE01517"/>
    <w:rsid w:val="4CFEA20C"/>
    <w:rsid w:val="4D0546CA"/>
    <w:rsid w:val="4D851FC0"/>
    <w:rsid w:val="4DAF5023"/>
    <w:rsid w:val="4DDECC48"/>
    <w:rsid w:val="4E1178E4"/>
    <w:rsid w:val="4E3CF1F6"/>
    <w:rsid w:val="4E6E6940"/>
    <w:rsid w:val="4E937E81"/>
    <w:rsid w:val="4EC58920"/>
    <w:rsid w:val="4EE959B8"/>
    <w:rsid w:val="4F0AFCE2"/>
    <w:rsid w:val="4F1898EC"/>
    <w:rsid w:val="4F1C72C5"/>
    <w:rsid w:val="4F371CD2"/>
    <w:rsid w:val="4F824F94"/>
    <w:rsid w:val="4FAEE4A6"/>
    <w:rsid w:val="4FE9ADD0"/>
    <w:rsid w:val="506EAD5D"/>
    <w:rsid w:val="50A5E102"/>
    <w:rsid w:val="51041748"/>
    <w:rsid w:val="5144D951"/>
    <w:rsid w:val="516D85A3"/>
    <w:rsid w:val="535ABDE1"/>
    <w:rsid w:val="536A85DA"/>
    <w:rsid w:val="53B0C865"/>
    <w:rsid w:val="53DA0477"/>
    <w:rsid w:val="54207F4D"/>
    <w:rsid w:val="54609439"/>
    <w:rsid w:val="549C019F"/>
    <w:rsid w:val="557E21ED"/>
    <w:rsid w:val="559DB336"/>
    <w:rsid w:val="55A6162E"/>
    <w:rsid w:val="55FC649A"/>
    <w:rsid w:val="563E2DFD"/>
    <w:rsid w:val="56DCB846"/>
    <w:rsid w:val="56F88EEA"/>
    <w:rsid w:val="570F499C"/>
    <w:rsid w:val="5755B11C"/>
    <w:rsid w:val="577EE5D0"/>
    <w:rsid w:val="57A889DE"/>
    <w:rsid w:val="57D41C07"/>
    <w:rsid w:val="5806BB34"/>
    <w:rsid w:val="5853E8D3"/>
    <w:rsid w:val="589A61F9"/>
    <w:rsid w:val="58D7573E"/>
    <w:rsid w:val="58F446D2"/>
    <w:rsid w:val="59846A13"/>
    <w:rsid w:val="59994B07"/>
    <w:rsid w:val="59DB10D1"/>
    <w:rsid w:val="5AAEFC58"/>
    <w:rsid w:val="5AB39C5D"/>
    <w:rsid w:val="5AE14365"/>
    <w:rsid w:val="5AE168BE"/>
    <w:rsid w:val="5B78F575"/>
    <w:rsid w:val="5BC4705F"/>
    <w:rsid w:val="5BD22C7D"/>
    <w:rsid w:val="5BFB069F"/>
    <w:rsid w:val="5C15CABA"/>
    <w:rsid w:val="5C313C48"/>
    <w:rsid w:val="5CDAD7A7"/>
    <w:rsid w:val="5D50239C"/>
    <w:rsid w:val="5DB9EC48"/>
    <w:rsid w:val="5DBF66C3"/>
    <w:rsid w:val="5DED19B2"/>
    <w:rsid w:val="5E3BD0FA"/>
    <w:rsid w:val="5E49136F"/>
    <w:rsid w:val="5E4B3E7E"/>
    <w:rsid w:val="5EAE7989"/>
    <w:rsid w:val="5FB4B488"/>
    <w:rsid w:val="5FCECD71"/>
    <w:rsid w:val="5FF763C2"/>
    <w:rsid w:val="602A7654"/>
    <w:rsid w:val="60CE2044"/>
    <w:rsid w:val="60DA131C"/>
    <w:rsid w:val="615F60F6"/>
    <w:rsid w:val="616A9DD2"/>
    <w:rsid w:val="620CDCA5"/>
    <w:rsid w:val="62128311"/>
    <w:rsid w:val="6216D4C7"/>
    <w:rsid w:val="6295CD68"/>
    <w:rsid w:val="632CB8DF"/>
    <w:rsid w:val="633880F9"/>
    <w:rsid w:val="633F5FE2"/>
    <w:rsid w:val="63725C49"/>
    <w:rsid w:val="637C48F8"/>
    <w:rsid w:val="63C94E94"/>
    <w:rsid w:val="63E06402"/>
    <w:rsid w:val="64018639"/>
    <w:rsid w:val="640ED77F"/>
    <w:rsid w:val="64166438"/>
    <w:rsid w:val="6423FF18"/>
    <w:rsid w:val="646A093D"/>
    <w:rsid w:val="647232DD"/>
    <w:rsid w:val="648B5B49"/>
    <w:rsid w:val="655FBCA4"/>
    <w:rsid w:val="656C64EF"/>
    <w:rsid w:val="659BAC86"/>
    <w:rsid w:val="65DF7663"/>
    <w:rsid w:val="65EC242B"/>
    <w:rsid w:val="6600F64C"/>
    <w:rsid w:val="664A0E81"/>
    <w:rsid w:val="6668E974"/>
    <w:rsid w:val="6699ED77"/>
    <w:rsid w:val="66B119CD"/>
    <w:rsid w:val="67045736"/>
    <w:rsid w:val="6774D19E"/>
    <w:rsid w:val="6812D105"/>
    <w:rsid w:val="68559734"/>
    <w:rsid w:val="685FF510"/>
    <w:rsid w:val="6876BF33"/>
    <w:rsid w:val="688467BA"/>
    <w:rsid w:val="6953FF9A"/>
    <w:rsid w:val="696CB4FF"/>
    <w:rsid w:val="6977AFDB"/>
    <w:rsid w:val="69896196"/>
    <w:rsid w:val="6A0771D1"/>
    <w:rsid w:val="6A19F03A"/>
    <w:rsid w:val="6A7E7044"/>
    <w:rsid w:val="6ABF87CA"/>
    <w:rsid w:val="6AE0FA3B"/>
    <w:rsid w:val="6B300EC3"/>
    <w:rsid w:val="6B4392DE"/>
    <w:rsid w:val="6B94F889"/>
    <w:rsid w:val="6BCD0DB4"/>
    <w:rsid w:val="6BF38DD2"/>
    <w:rsid w:val="6BF8FCC3"/>
    <w:rsid w:val="6C873A8A"/>
    <w:rsid w:val="6C920CBD"/>
    <w:rsid w:val="6CADA513"/>
    <w:rsid w:val="6D7361CC"/>
    <w:rsid w:val="6D7BD78A"/>
    <w:rsid w:val="6DB624D3"/>
    <w:rsid w:val="6DC55A47"/>
    <w:rsid w:val="6DC75E18"/>
    <w:rsid w:val="6DD4DA49"/>
    <w:rsid w:val="6DDEEE09"/>
    <w:rsid w:val="6E65B4B9"/>
    <w:rsid w:val="6E69F1DE"/>
    <w:rsid w:val="6EB96E71"/>
    <w:rsid w:val="6F4DDAC0"/>
    <w:rsid w:val="6F632E79"/>
    <w:rsid w:val="6F64DD6D"/>
    <w:rsid w:val="6F7A5305"/>
    <w:rsid w:val="6FE9D613"/>
    <w:rsid w:val="7005C23F"/>
    <w:rsid w:val="700D878C"/>
    <w:rsid w:val="70240E25"/>
    <w:rsid w:val="70575239"/>
    <w:rsid w:val="707BC3D2"/>
    <w:rsid w:val="7083FBEA"/>
    <w:rsid w:val="708AEDE0"/>
    <w:rsid w:val="70E2CFEE"/>
    <w:rsid w:val="717DD0CF"/>
    <w:rsid w:val="726A3A24"/>
    <w:rsid w:val="73060A26"/>
    <w:rsid w:val="73C39239"/>
    <w:rsid w:val="73D81F99"/>
    <w:rsid w:val="74085A0F"/>
    <w:rsid w:val="74640FF3"/>
    <w:rsid w:val="74ADDC49"/>
    <w:rsid w:val="759A7018"/>
    <w:rsid w:val="75CB73D1"/>
    <w:rsid w:val="75D4ED78"/>
    <w:rsid w:val="75D5B414"/>
    <w:rsid w:val="75FF0AD5"/>
    <w:rsid w:val="764BD1D9"/>
    <w:rsid w:val="766F1222"/>
    <w:rsid w:val="76B804C3"/>
    <w:rsid w:val="76CFFB13"/>
    <w:rsid w:val="7717B489"/>
    <w:rsid w:val="778A7646"/>
    <w:rsid w:val="779F4AD5"/>
    <w:rsid w:val="780573C2"/>
    <w:rsid w:val="785C2824"/>
    <w:rsid w:val="78A6CE2D"/>
    <w:rsid w:val="78AAD79F"/>
    <w:rsid w:val="78FE8AE1"/>
    <w:rsid w:val="7920B2D6"/>
    <w:rsid w:val="79A03086"/>
    <w:rsid w:val="79AE68C8"/>
    <w:rsid w:val="79BA0BB3"/>
    <w:rsid w:val="79EF69EA"/>
    <w:rsid w:val="7A4E013A"/>
    <w:rsid w:val="7A8FCE96"/>
    <w:rsid w:val="7AA85E9B"/>
    <w:rsid w:val="7AD6A908"/>
    <w:rsid w:val="7B145844"/>
    <w:rsid w:val="7B61A42E"/>
    <w:rsid w:val="7B65C0EA"/>
    <w:rsid w:val="7BE8053C"/>
    <w:rsid w:val="7BEB1F04"/>
    <w:rsid w:val="7D2FD293"/>
    <w:rsid w:val="7D9933C1"/>
    <w:rsid w:val="7DB42538"/>
    <w:rsid w:val="7DC03512"/>
    <w:rsid w:val="7E237116"/>
    <w:rsid w:val="7E420F40"/>
    <w:rsid w:val="7E64571A"/>
    <w:rsid w:val="7E72C4D2"/>
    <w:rsid w:val="7F06D8AB"/>
    <w:rsid w:val="7F4E75FD"/>
    <w:rsid w:val="7F8EBBD6"/>
    <w:rsid w:val="7F97DE95"/>
    <w:rsid w:val="7FBF65E7"/>
    <w:rsid w:val="7FF99E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A21D3"/>
  <w15:chartTrackingRefBased/>
  <w15:docId w15:val="{3EB91A0C-289B-4910-AEFC-7B6FD988408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73b7463d3a054f9e" /><Relationship Type="http://schemas.openxmlformats.org/officeDocument/2006/relationships/image" Target="/media/image2.png" Id="Rbc361b96d7e9425d" /><Relationship Type="http://schemas.openxmlformats.org/officeDocument/2006/relationships/image" Target="/media/image3.png" Id="R9191132f49484cf0" /><Relationship Type="http://schemas.openxmlformats.org/officeDocument/2006/relationships/image" Target="/media/image4.png" Id="R2cb9ec1840f74e9f" /><Relationship Type="http://schemas.openxmlformats.org/officeDocument/2006/relationships/image" Target="/media/image.jpg" Id="R6f33b307114a43f3" /><Relationship Type="http://schemas.openxmlformats.org/officeDocument/2006/relationships/image" Target="/media/image2.jpg" Id="R1036e4ba80f34f44" /><Relationship Type="http://schemas.openxmlformats.org/officeDocument/2006/relationships/image" Target="/media/image5.png" Id="R2060338fb6854ad6" /><Relationship Type="http://schemas.openxmlformats.org/officeDocument/2006/relationships/image" Target="/media/image6.png" Id="R04e52de789964e37" /><Relationship Type="http://schemas.openxmlformats.org/officeDocument/2006/relationships/image" Target="/media/image7.png" Id="Rcd390941f2a847fb" /><Relationship Type="http://schemas.openxmlformats.org/officeDocument/2006/relationships/image" Target="/media/image8.png" Id="R983bf6c995c94eaf" /><Relationship Type="http://schemas.openxmlformats.org/officeDocument/2006/relationships/image" Target="/media/image9.png" Id="R283177e72d00449a" /><Relationship Type="http://schemas.openxmlformats.org/officeDocument/2006/relationships/image" Target="/media/imagea.png" Id="Ra4424f712be54de6" /><Relationship Type="http://schemas.openxmlformats.org/officeDocument/2006/relationships/image" Target="/media/imageb.png" Id="R15ff3b7fba4641b8" /><Relationship Type="http://schemas.openxmlformats.org/officeDocument/2006/relationships/image" Target="/media/imagec.png" Id="R7d3578c528054477" /><Relationship Type="http://schemas.openxmlformats.org/officeDocument/2006/relationships/image" Target="/media/image3.jpg" Id="R734defeba92c45df" /><Relationship Type="http://schemas.openxmlformats.org/officeDocument/2006/relationships/image" Target="/media/imaged.png" Id="R2455efcef7a5465d" /><Relationship Type="http://schemas.openxmlformats.org/officeDocument/2006/relationships/image" Target="/media/imagee.png" Id="Rf4785f88fca74c87" /><Relationship Type="http://schemas.openxmlformats.org/officeDocument/2006/relationships/image" Target="/media/imagef.png" Id="R262701dec4994279" /><Relationship Type="http://schemas.openxmlformats.org/officeDocument/2006/relationships/image" Target="/media/image10.png" Id="R76d3f2cb14304122" /><Relationship Type="http://schemas.openxmlformats.org/officeDocument/2006/relationships/image" Target="/media/image11.png" Id="R614ef4eb4c654db6" /><Relationship Type="http://schemas.openxmlformats.org/officeDocument/2006/relationships/image" Target="/media/image12.png" Id="Re5dfbecb6c1c4354" /><Relationship Type="http://schemas.openxmlformats.org/officeDocument/2006/relationships/image" Target="/media/image13.png" Id="Rb8a98a282ccd4622" /><Relationship Type="http://schemas.openxmlformats.org/officeDocument/2006/relationships/image" Target="/media/image14.png" Id="R9363d5d0ce9a4bec" /><Relationship Type="http://schemas.openxmlformats.org/officeDocument/2006/relationships/image" Target="/media/image15.png" Id="R0f398149deb54b31" /><Relationship Type="http://schemas.openxmlformats.org/officeDocument/2006/relationships/header" Target="header.xml" Id="Rf718f7aba38149a8" /><Relationship Type="http://schemas.openxmlformats.org/officeDocument/2006/relationships/footer" Target="footer.xml" Id="R6ec63816be464933" /><Relationship Type="http://schemas.openxmlformats.org/officeDocument/2006/relationships/numbering" Target="numbering.xml" Id="R19775aea386f4584"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2024-03-22T04:40:36.4331714Z</dcterms:created>
  <dcterms:modified xsi:type="dcterms:W3CDTF">2024-03-26T01:30:48.7782705Z</dcterms:modified>
  <dc:creator>Suhas Srinivasa Reddy</dc:creator>
  <lastModifiedBy>Suhas Srinivasa Reddy</lastModifiedBy>
</coreProperties>
</file>